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FABD4" w14:textId="0D7E8388" w:rsidR="00FE20C8" w:rsidRDefault="00FE20C8">
      <w:hyperlink r:id="rId7" w:history="1">
        <w:r w:rsidRPr="006F6542">
          <w:rPr>
            <w:rStyle w:val="Lienhypertexte"/>
          </w:rPr>
          <w:t>https://docs.influxdata.com/influxdb/v2/get-started/</w:t>
        </w:r>
      </w:hyperlink>
      <w:r>
        <w:t xml:space="preserve"> </w:t>
      </w:r>
    </w:p>
    <w:p w14:paraId="4A8F4130" w14:textId="4E1C0FA1" w:rsidR="00FE20C8" w:rsidRDefault="00FE20C8">
      <w:hyperlink r:id="rId8" w:history="1">
        <w:r w:rsidRPr="006F6542">
          <w:rPr>
            <w:rStyle w:val="Lienhypertexte"/>
          </w:rPr>
          <w:t>https://connect.ed-diamond.com/linux-pratique/lphs-053/le-stockage-de-series-chronologiques-avec-influxdb</w:t>
        </w:r>
      </w:hyperlink>
      <w:r>
        <w:t xml:space="preserve"> </w:t>
      </w:r>
    </w:p>
    <w:p w14:paraId="0E6E8048" w14:textId="4AD85254" w:rsidR="00FE20C8" w:rsidRDefault="00926AC8" w:rsidP="00926AC8">
      <w:pPr>
        <w:pStyle w:val="Titre1"/>
      </w:pPr>
      <w:r>
        <w:t>Les objets connectés</w:t>
      </w:r>
      <w:r w:rsidR="00C445DB">
        <w:t xml:space="preserve"> HF</w:t>
      </w:r>
    </w:p>
    <w:p w14:paraId="02B76310" w14:textId="47913E77" w:rsidR="00926AC8" w:rsidRDefault="00926AC8" w:rsidP="00926AC8">
      <w:r>
        <w:t>Il existe une multitude de protocoles disponibles pour les objets connectés</w:t>
      </w:r>
      <w:r w:rsidR="00C445DB">
        <w:t xml:space="preserve"> HF</w:t>
      </w:r>
      <w:r>
        <w:t xml:space="preserve"> à connecter sur une box : </w:t>
      </w:r>
    </w:p>
    <w:p w14:paraId="32DBBB16" w14:textId="2841D2E1" w:rsidR="00926AC8" w:rsidRDefault="00926AC8" w:rsidP="00926AC8">
      <w:pPr>
        <w:pStyle w:val="Paragraphedeliste"/>
        <w:numPr>
          <w:ilvl w:val="0"/>
          <w:numId w:val="10"/>
        </w:numPr>
      </w:pPr>
      <w:r>
        <w:t xml:space="preserve">Z-wave (868MHz) faible consommation, prix entre 30 et 100 euros, réseau maillé possible pour étendre la distance , </w:t>
      </w:r>
      <w:hyperlink r:id="rId9" w:history="1">
        <w:r w:rsidRPr="0021252D">
          <w:rPr>
            <w:rStyle w:val="Lienhypertexte"/>
          </w:rPr>
          <w:t>https://www.domo-blog.fr/home-assistant-protocole-z-wave-guide/</w:t>
        </w:r>
      </w:hyperlink>
      <w:r>
        <w:t xml:space="preserve">  </w:t>
      </w:r>
    </w:p>
    <w:p w14:paraId="1F61A7E5" w14:textId="36094C3D" w:rsidR="00926AC8" w:rsidRDefault="00926AC8" w:rsidP="00926AC8">
      <w:pPr>
        <w:pStyle w:val="Paragraphedeliste"/>
        <w:numPr>
          <w:ilvl w:val="0"/>
          <w:numId w:val="10"/>
        </w:numPr>
      </w:pPr>
      <w:r>
        <w:t>Zigbee (2.4GHz), faible consommation, moins efficace en distance que Z-wave, prix entre 10 et 50 euros, nécessite une box, réseau maillé, très utilisé (</w:t>
      </w:r>
      <w:r w:rsidRPr="00926AC8">
        <w:t xml:space="preserve"> Samsung SmartThings, Amazon Echo Plus et Echo Show, Belkin WeMo, Philips Hue, </w:t>
      </w:r>
      <w:r>
        <w:t>ikea) avec l’arrivée de Matter (intégration via bluetooth, puis zigbee),</w:t>
      </w:r>
    </w:p>
    <w:p w14:paraId="3A49D15D" w14:textId="3076D8E4" w:rsidR="00926AC8" w:rsidRDefault="00926AC8" w:rsidP="00926AC8">
      <w:pPr>
        <w:pStyle w:val="Paragraphedeliste"/>
        <w:numPr>
          <w:ilvl w:val="0"/>
          <w:numId w:val="10"/>
        </w:numPr>
      </w:pPr>
      <w:r>
        <w:t>Wifi (2.4GHz), consommation importante (sur secteur), prix entre 10 et 50 euros</w:t>
      </w:r>
    </w:p>
    <w:p w14:paraId="66AEF3E8" w14:textId="0FA4626B" w:rsidR="00926AC8" w:rsidRDefault="00926AC8" w:rsidP="00926AC8">
      <w:pPr>
        <w:pStyle w:val="Paragraphedeliste"/>
        <w:numPr>
          <w:ilvl w:val="0"/>
          <w:numId w:val="10"/>
        </w:numPr>
      </w:pPr>
      <w:r>
        <w:t>Lorawan (868MHz), très faible consommation, prix entre 30 et 100 euros et très longue portée</w:t>
      </w:r>
    </w:p>
    <w:p w14:paraId="76B711CB" w14:textId="0F69D162" w:rsidR="00C445DB" w:rsidRDefault="00C445DB" w:rsidP="00926AC8">
      <w:pPr>
        <w:pStyle w:val="Paragraphedeliste"/>
        <w:numPr>
          <w:ilvl w:val="0"/>
          <w:numId w:val="10"/>
        </w:numPr>
      </w:pPr>
      <w:r>
        <w:t>WmBus (169MHz), très longue portée (utiliser pour le relevé d’information compteurs gaz par exemple)</w:t>
      </w:r>
    </w:p>
    <w:p w14:paraId="16370F0F" w14:textId="678657D8" w:rsidR="00926AC8" w:rsidRDefault="00926AC8" w:rsidP="00926AC8">
      <w:r>
        <w:t>Une autre solution consiste à utiliser la 4G ou 5G (la 2G</w:t>
      </w:r>
      <w:r w:rsidR="00C445DB">
        <w:t>/3G</w:t>
      </w:r>
      <w:r>
        <w:t xml:space="preserve"> est abandonné</w:t>
      </w:r>
      <w:r w:rsidR="00C445DB">
        <w:t xml:space="preserve"> fin 2026</w:t>
      </w:r>
      <w:r>
        <w:t>) et une carte sim</w:t>
      </w:r>
      <w:r w:rsidR="00C445DB">
        <w:t xml:space="preserve"> pas n’a pas besoin de box</w:t>
      </w:r>
      <w:r>
        <w:t xml:space="preserve">. Cette solution plus chère (nécessite un abonnement) a l’avantage de pouvoir être inséré </w:t>
      </w:r>
      <w:r w:rsidR="00C445DB">
        <w:t>dans les batiments et à l’extérieur des batiments.</w:t>
      </w:r>
    </w:p>
    <w:p w14:paraId="2422FA57" w14:textId="7AE99AE5" w:rsidR="00926AC8" w:rsidRDefault="00C445DB" w:rsidP="00926AC8">
      <w:r>
        <w:rPr>
          <w:noProof/>
        </w:rPr>
        <mc:AlternateContent>
          <mc:Choice Requires="wps">
            <w:drawing>
              <wp:anchor distT="0" distB="0" distL="114300" distR="114300" simplePos="0" relativeHeight="251681792" behindDoc="0" locked="0" layoutInCell="1" allowOverlap="1" wp14:anchorId="25BD74FA" wp14:editId="16BB3782">
                <wp:simplePos x="0" y="0"/>
                <wp:positionH relativeFrom="column">
                  <wp:posOffset>1250706</wp:posOffset>
                </wp:positionH>
                <wp:positionV relativeFrom="paragraph">
                  <wp:posOffset>1916577</wp:posOffset>
                </wp:positionV>
                <wp:extent cx="808892" cy="302455"/>
                <wp:effectExtent l="0" t="0" r="10795" b="21590"/>
                <wp:wrapNone/>
                <wp:docPr id="183512896" name="Rectangle 18"/>
                <wp:cNvGraphicFramePr/>
                <a:graphic xmlns:a="http://schemas.openxmlformats.org/drawingml/2006/main">
                  <a:graphicData uri="http://schemas.microsoft.com/office/word/2010/wordprocessingShape">
                    <wps:wsp>
                      <wps:cNvSpPr/>
                      <wps:spPr>
                        <a:xfrm>
                          <a:off x="0" y="0"/>
                          <a:ext cx="808892" cy="302455"/>
                        </a:xfrm>
                        <a:prstGeom prst="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194FE7E" w14:textId="592E7886" w:rsidR="00926AC8" w:rsidRPr="00926AC8" w:rsidRDefault="00926AC8" w:rsidP="00926AC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6AC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ZIGBEE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D74FA" id="Rectangle 18" o:spid="_x0000_s1026" style="position:absolute;margin-left:98.5pt;margin-top:150.9pt;width:63.7pt;height:2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aXiQIAAI8FAAAOAAAAZHJzL2Uyb0RvYy54bWysVMFu2zAMvQ/YPwi6r3aypEuDOkWQosOA&#10;ri3aDj0rshQbkEVNUmJnXz9Kcpyg7XYYloNDUeQj+UTy8qprFNkJ62rQBR2d5ZQIzaGs9aagP55v&#10;Ps0ocZ7pkinQoqB74ejV4uOHy9bMxRgqUKWwBEG0m7emoJX3Zp5ljleiYe4MjNB4KcE2zOPRbrLS&#10;shbRG5WN8/w8a8GWxgIXzqH2Ol3SRcSXUnB/L6UTnqiCYm4+fm38rsM3W1yy+cYyU9W8T4P9QxYN&#10;qzUGHaCumWdka+s3UE3NLTiQ/oxDk4GUNRexBqxmlL+q5qliRsRakBxnBprc/4Pld7sn82CRhta4&#10;uUMxVNFJ24R/zI90kaz9QJboPOGonOWz2cWYEo5Xn/PxZDoNZGZHZ2Od/yqgIUEoqMW3iBSx3a3z&#10;yfRgEmI5UHV5UysVD+H9xUpZsmP4coxzof0ouqtt8x3KpJ/k+EtviGp86aQ+P6gxm9hJASnmdhIk&#10;OxYcJb9XIoRW+lFIUpdY4jgGHBDe5uIqVoqkHk37VN7EjIABWWJxA3Yq5g/YiZ3ePriK2MqDc/63&#10;xJLz4BEjg/aDc1NrsO8BKGS4j5zskbITaoLou3WHJkFcQ7l/sMRCmiln+E2ND33LnH9gFocIxw0X&#10;g7/Hj1TQFhR6iZIK7K/39MEeextvKWlxKAvqfm6ZFZSobxq7/mI0mYQpjofJ9MsYD/b0Zn16o7fN&#10;CrB7RriCDI9isPfqIEoLzQvuj2WIildMc4xdUO7t4bDyaVngBuJiuYxmOLmG+Vv9ZHgADwSHRn7u&#10;Xpg1fbd7HJM7OAwwm79q+mQbPDUstx5kHSfiyGtPPU597Nt+Q4W1cnqOVsc9uvgNAAD//wMAUEsD&#10;BBQABgAIAAAAIQAAVOPG4AAAAAsBAAAPAAAAZHJzL2Rvd25yZXYueG1sTI/BbsIwEETvlfoP1lbq&#10;rThARCHEQVUl1EpVDw39gCVe4ojYDraB8PfdntrbjnY0M6/cjLYXFwqx807BdJKBINd43blWwfdu&#10;+7QEERM6jb13pOBGETbV/V2JhfZX90WXOrWCQ1wsUIFJaSikjI0hi3HiB3L8O/hgMbEMrdQBrxxu&#10;eznLsoW02DluMDjQq6HmWJ+tAvqot+GU3Uz/9o5d3B1Oi88lKvX4ML6sQSQa058ZfufzdKh4096f&#10;nY6iZ716ZpakYJ5NmYEd81meg9jzka9ykFUp/zNUPwAAAP//AwBQSwECLQAUAAYACAAAACEAtoM4&#10;kv4AAADhAQAAEwAAAAAAAAAAAAAAAAAAAAAAW0NvbnRlbnRfVHlwZXNdLnhtbFBLAQItABQABgAI&#10;AAAAIQA4/SH/1gAAAJQBAAALAAAAAAAAAAAAAAAAAC8BAABfcmVscy8ucmVsc1BLAQItABQABgAI&#10;AAAAIQDDysaXiQIAAI8FAAAOAAAAAAAAAAAAAAAAAC4CAABkcnMvZTJvRG9jLnhtbFBLAQItABQA&#10;BgAIAAAAIQAAVOPG4AAAAAsBAAAPAAAAAAAAAAAAAAAAAOMEAABkcnMvZG93bnJldi54bWxQSwUG&#10;AAAAAAQABADzAAAA8AUAAAAA&#10;" fillcolor="#83caeb [1300]" strokecolor="#030e13 [484]" strokeweight="1pt">
                <v:textbox>
                  <w:txbxContent>
                    <w:p w14:paraId="6194FE7E" w14:textId="592E7886" w:rsidR="00926AC8" w:rsidRPr="00926AC8" w:rsidRDefault="00926AC8" w:rsidP="00926AC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6AC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ZIGBEE</w:t>
                      </w:r>
                    </w:p>
                  </w:txbxContent>
                </v:textbox>
              </v:rect>
            </w:pict>
          </mc:Fallback>
        </mc:AlternateContent>
      </w:r>
      <w:r>
        <w:rPr>
          <w:noProof/>
        </w:rPr>
        <mc:AlternateContent>
          <mc:Choice Requires="wps">
            <w:drawing>
              <wp:anchor distT="0" distB="0" distL="114300" distR="114300" simplePos="0" relativeHeight="251683840" behindDoc="0" locked="0" layoutInCell="1" allowOverlap="1" wp14:anchorId="622F0A73" wp14:editId="7487C371">
                <wp:simplePos x="0" y="0"/>
                <wp:positionH relativeFrom="column">
                  <wp:posOffset>1370281</wp:posOffset>
                </wp:positionH>
                <wp:positionV relativeFrom="paragraph">
                  <wp:posOffset>2113523</wp:posOffset>
                </wp:positionV>
                <wp:extent cx="893299" cy="323557"/>
                <wp:effectExtent l="0" t="0" r="21590" b="19685"/>
                <wp:wrapNone/>
                <wp:docPr id="722679640" name="Rectangle 18"/>
                <wp:cNvGraphicFramePr/>
                <a:graphic xmlns:a="http://schemas.openxmlformats.org/drawingml/2006/main">
                  <a:graphicData uri="http://schemas.microsoft.com/office/word/2010/wordprocessingShape">
                    <wps:wsp>
                      <wps:cNvSpPr/>
                      <wps:spPr>
                        <a:xfrm>
                          <a:off x="0" y="0"/>
                          <a:ext cx="893299" cy="323557"/>
                        </a:xfrm>
                        <a:prstGeom prst="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8C47BA" w14:textId="6529F105" w:rsidR="00926AC8" w:rsidRPr="00926AC8" w:rsidRDefault="00926AC8" w:rsidP="00926AC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6AC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F0A73" id="_x0000_s1027" style="position:absolute;margin-left:107.9pt;margin-top:166.4pt;width:70.3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WsjAIAAJYFAAAOAAAAZHJzL2Uyb0RvYy54bWysVEtPGzEQvlfqf7B8L5uEBEjEBkUgqkq0&#10;oELF2fHarCWvx7Wd7Ka/vmN7s4mA9lA1h814Ht+85/KqazTZCucVmJKOT0aUCMOhUualpD+ebj9d&#10;UOIDMxXTYERJd8LTq+XHD5etXYgJ1KAr4QiCGL9obUnrEOyiKDyvRcP8CVhhUCjBNSzg070UlWMt&#10;oje6mIxGZ0ULrrIOuPAeuTdZSJcJX0rBw72UXgSiS4qxhfR16buO32J5yRYvjtla8T4M9g9RNEwZ&#10;dDpA3bDAyMapN1CN4g48yHDCoSlASsVFygGzGY9eZfNYMytSLlgcb4cy+f8Hy79tH+2DwzK01i88&#10;kjGLTrom/mN8pEvF2g3FEl0gHJkX89PJfE4JR9Hp5HQ2O4/FLA7G1vnwWUBDIlFSh71IJWLbOx+y&#10;6l4l+vKgVXWrtE6P2H9xrR3ZMuwc41yYME7metN8hSrzpyP85R4iGzud2Wd7NkaTJikipdiOnBSH&#10;hBMVdlpE19p8F5KoClOcJIcDwttYfM0qkdnjWR/KG58JMCJLTG7Azsn8ATtXp9ePpiKN8mA8+ltg&#10;2XiwSJ7BhMG4UQbcewAaK9x7zvpYsqPSRDJ06w5rg5seNSNnDdXuwREHebW85bcK+33HfHhgDncJ&#10;tw7vQ7jHj9TQlhR6ipIa3K/3+FEfRxyllLS4myX1PzfMCUr0F4PDPx9Pp3GZ02M6O5/gwx1L1scS&#10;s2muAYdojJfI8kRG/aD3pHTQPOMZWUWvKGKGo++S8uD2j+uQbwYeIi5Wq6SGC2xZuDOPlkfwWOc4&#10;z0/dM3O2H/qA2/IN9nvMFq9mP+tGSwOrTQCp0mIc6tp3AJc/jW9/qOJ1OX4nrcM5Xf4GAAD//wMA&#10;UEsDBBQABgAIAAAAIQBgwuRM3wAAAAsBAAAPAAAAZHJzL2Rvd25yZXYueG1sTI/BasMwEETvhf6D&#10;2EJvjRwbG+NaDqUQWig91MkHbOyNZWpJjqQkzt93e2pvs8ww87beLGYSF/JhdFbBepWAINu5frSD&#10;gv1u+1SCCBFtj5OzpOBGATbN/V2NVe+u9osubRwEl9hQoQId41xJGTpNBsPKzWTZOzpvMPLpB9l7&#10;vHK5mWSaJIU0OFpe0DjTq6buuz0bBfTRbv0puenp7R3HsDueis8SlXp8WF6eQURa4l8YfvEZHRpm&#10;Oriz7YOYFKTrnNGjgixLWXAiy4scxIFFmZUgm1r+/6H5AQAA//8DAFBLAQItABQABgAIAAAAIQC2&#10;gziS/gAAAOEBAAATAAAAAAAAAAAAAAAAAAAAAABbQ29udGVudF9UeXBlc10ueG1sUEsBAi0AFAAG&#10;AAgAAAAhADj9If/WAAAAlAEAAAsAAAAAAAAAAAAAAAAALwEAAF9yZWxzLy5yZWxzUEsBAi0AFAAG&#10;AAgAAAAhAFettayMAgAAlgUAAA4AAAAAAAAAAAAAAAAALgIAAGRycy9lMm9Eb2MueG1sUEsBAi0A&#10;FAAGAAgAAAAhAGDC5EzfAAAACwEAAA8AAAAAAAAAAAAAAAAA5gQAAGRycy9kb3ducmV2LnhtbFBL&#10;BQYAAAAABAAEAPMAAADyBQAAAAA=&#10;" fillcolor="#83caeb [1300]" strokecolor="#030e13 [484]" strokeweight="1pt">
                <v:textbox>
                  <w:txbxContent>
                    <w:p w14:paraId="178C47BA" w14:textId="6529F105" w:rsidR="00926AC8" w:rsidRPr="00926AC8" w:rsidRDefault="00926AC8" w:rsidP="00926AC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6AC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Z-wave</w:t>
                      </w:r>
                    </w:p>
                  </w:txbxContent>
                </v:textbox>
              </v:rect>
            </w:pict>
          </mc:Fallback>
        </mc:AlternateContent>
      </w:r>
      <w:r w:rsidR="00926AC8">
        <w:rPr>
          <w:noProof/>
        </w:rPr>
        <w:drawing>
          <wp:inline distT="0" distB="0" distL="0" distR="0" wp14:anchorId="514DBF4E" wp14:editId="65EF8F76">
            <wp:extent cx="4293968" cy="3465629"/>
            <wp:effectExtent l="0" t="0" r="0" b="1905"/>
            <wp:docPr id="422179783" name="Image 17" descr="Comparison between LoRaWAN and other wireless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79783" name="Image 17" descr="Comparison between LoRaWAN and other wireless technolog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3168" cy="3473054"/>
                    </a:xfrm>
                    <a:prstGeom prst="rect">
                      <a:avLst/>
                    </a:prstGeom>
                    <a:noFill/>
                    <a:ln>
                      <a:noFill/>
                    </a:ln>
                  </pic:spPr>
                </pic:pic>
              </a:graphicData>
            </a:graphic>
          </wp:inline>
        </w:drawing>
      </w:r>
    </w:p>
    <w:p w14:paraId="5517DDA4" w14:textId="5F6C4D6E" w:rsidR="00C445DB" w:rsidRDefault="00C445DB" w:rsidP="00926AC8">
      <w:r>
        <w:t>Quelques exemples de cas d’usage :</w:t>
      </w:r>
    </w:p>
    <w:p w14:paraId="11530A22" w14:textId="1A5CEBCB" w:rsidR="00C445DB" w:rsidRDefault="00C445DB" w:rsidP="00C445DB">
      <w:pPr>
        <w:pStyle w:val="Paragraphedeliste"/>
        <w:numPr>
          <w:ilvl w:val="0"/>
          <w:numId w:val="12"/>
        </w:numPr>
      </w:pPr>
      <w:r>
        <w:t>Campagne de mesures de températures dans un batiment, ajout de capteurs d’énergie sur radiateur, intégration de capteurs sur une aire d’autoroute . Pour ces solutions ou il n’y a pas de prises 230V à proximité du capteurs, le matériel est en location et il n’est pas prévu de travaux d’installation, les distances entre les capteurs et la box est assez importante : lorawan est la solution la plus intéressante (sur pile les matériels peuvent fonctionner plusieurs années)</w:t>
      </w:r>
    </w:p>
    <w:p w14:paraId="056AB8BD" w14:textId="57243256" w:rsidR="00C445DB" w:rsidRDefault="00C445DB" w:rsidP="00C445DB">
      <w:pPr>
        <w:pStyle w:val="Paragraphedeliste"/>
        <w:numPr>
          <w:ilvl w:val="0"/>
          <w:numId w:val="12"/>
        </w:numPr>
      </w:pPr>
      <w:r>
        <w:t>Mesures dans un local chauffage au sous-sol : dans ce cas, l’accés à une prise électrique est possible, on pourra utiliser la solution WmBus ou Lorawan qui permettent de traverser le béton pour accéder à la télérelève.</w:t>
      </w:r>
    </w:p>
    <w:p w14:paraId="39B86C30" w14:textId="13907985" w:rsidR="00C445DB" w:rsidRDefault="00C445DB" w:rsidP="00C445DB">
      <w:pPr>
        <w:pStyle w:val="Paragraphedeliste"/>
        <w:numPr>
          <w:ilvl w:val="0"/>
          <w:numId w:val="12"/>
        </w:numPr>
      </w:pPr>
      <w:r>
        <w:t>Automatisation d’une villa : si la solution KNX n’est pas possible, on pourra utiliser les solutions zigbee-matter ou z-wave que l’on peut intégrer aux box Alexa, google home,…</w:t>
      </w:r>
    </w:p>
    <w:p w14:paraId="19AD1290" w14:textId="5BB4E2BD" w:rsidR="00C445DB" w:rsidRDefault="00C445DB" w:rsidP="00C445DB">
      <w:pPr>
        <w:pStyle w:val="Paragraphedeliste"/>
        <w:numPr>
          <w:ilvl w:val="0"/>
          <w:numId w:val="12"/>
        </w:numPr>
      </w:pPr>
      <w:r>
        <w:t>Pour les solutions de domotisation à faible cout on utilisera les E/S wifi ou zigbee.</w:t>
      </w:r>
    </w:p>
    <w:p w14:paraId="129677D6" w14:textId="786F6887" w:rsidR="00C445DB" w:rsidRDefault="00C445DB" w:rsidP="00926AC8">
      <w:r>
        <w:rPr>
          <w:noProof/>
        </w:rPr>
        <w:lastRenderedPageBreak/>
        <w:drawing>
          <wp:inline distT="0" distB="0" distL="0" distR="0" wp14:anchorId="5E2BBADE" wp14:editId="4DD17B2E">
            <wp:extent cx="6837045" cy="3650615"/>
            <wp:effectExtent l="0" t="0" r="1905" b="6985"/>
            <wp:docPr id="125332027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7045" cy="3650615"/>
                    </a:xfrm>
                    <a:prstGeom prst="rect">
                      <a:avLst/>
                    </a:prstGeom>
                    <a:noFill/>
                    <a:ln>
                      <a:noFill/>
                    </a:ln>
                  </pic:spPr>
                </pic:pic>
              </a:graphicData>
            </a:graphic>
          </wp:inline>
        </w:drawing>
      </w:r>
    </w:p>
    <w:p w14:paraId="5192638C" w14:textId="24716E80" w:rsidR="00C445DB" w:rsidRDefault="00C445DB" w:rsidP="00926AC8">
      <w:r>
        <w:rPr>
          <w:noProof/>
        </w:rPr>
        <w:drawing>
          <wp:inline distT="0" distB="0" distL="0" distR="0" wp14:anchorId="2EA8D9C7" wp14:editId="12EC6C8B">
            <wp:extent cx="6840220" cy="3312160"/>
            <wp:effectExtent l="0" t="0" r="0" b="2540"/>
            <wp:docPr id="1524177964" name="Image 1" descr="Une image contenant texte, capture d’écran, diagramme, Équipement médic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77964" name="Image 1" descr="Une image contenant texte, capture d’écran, diagramme, Équipement médical&#10;&#10;Le contenu généré par l’IA peut être incorrect."/>
                    <pic:cNvPicPr/>
                  </pic:nvPicPr>
                  <pic:blipFill>
                    <a:blip r:embed="rId12"/>
                    <a:stretch>
                      <a:fillRect/>
                    </a:stretch>
                  </pic:blipFill>
                  <pic:spPr>
                    <a:xfrm>
                      <a:off x="0" y="0"/>
                      <a:ext cx="6840220" cy="3312160"/>
                    </a:xfrm>
                    <a:prstGeom prst="rect">
                      <a:avLst/>
                    </a:prstGeom>
                  </pic:spPr>
                </pic:pic>
              </a:graphicData>
            </a:graphic>
          </wp:inline>
        </w:drawing>
      </w:r>
    </w:p>
    <w:p w14:paraId="569EF436" w14:textId="58E34FFF" w:rsidR="00C445DB" w:rsidRDefault="00C445DB" w:rsidP="00926AC8"/>
    <w:p w14:paraId="18DA3977" w14:textId="56B585A3" w:rsidR="00926AC8" w:rsidRDefault="00926AC8" w:rsidP="00926AC8">
      <w:r>
        <w:t xml:space="preserve">En domotique, 2 logiciels sont très utilisés : </w:t>
      </w:r>
    </w:p>
    <w:p w14:paraId="72A489B1" w14:textId="2EF015BC" w:rsidR="00926AC8" w:rsidRDefault="00926AC8" w:rsidP="00926AC8">
      <w:pPr>
        <w:pStyle w:val="Paragraphedeliste"/>
        <w:numPr>
          <w:ilvl w:val="0"/>
          <w:numId w:val="11"/>
        </w:numPr>
      </w:pPr>
      <w:r>
        <w:t>Home Assistant qui permet l’intégration d’un grand nombre de capteurs et actionneurs sans fil (Z-wave, Zigbee, Wifi, …) mais aussi une intégration de KNX via l’interface IP.</w:t>
      </w:r>
    </w:p>
    <w:p w14:paraId="53520D3C" w14:textId="553F395B" w:rsidR="00926AC8" w:rsidRDefault="00926AC8" w:rsidP="00926AC8">
      <w:pPr>
        <w:pStyle w:val="Paragraphedeliste"/>
        <w:numPr>
          <w:ilvl w:val="0"/>
          <w:numId w:val="11"/>
        </w:numPr>
      </w:pPr>
      <w:r>
        <w:t>Node-red qui permet l’intégration de différents capteurs et actionneurs et de transférer ces données au travers différents protocoles vers le cloud, un affichage en local une intégration dans une base de données,…</w:t>
      </w:r>
    </w:p>
    <w:p w14:paraId="55F09F31" w14:textId="46BD528A" w:rsidR="00926AC8" w:rsidRPr="00926AC8" w:rsidRDefault="00926AC8" w:rsidP="00926AC8">
      <w:r>
        <w:t>Et pour terminer on retrouve très souvent le protocole mqtt qui permet d’envoyer ou de recevoir des données de capteurs ou actionneurs.</w:t>
      </w:r>
    </w:p>
    <w:p w14:paraId="789B1B36" w14:textId="6B58EAA8" w:rsidR="00926AC8" w:rsidRDefault="00926AC8" w:rsidP="00926AC8">
      <w:r>
        <w:object w:dxaOrig="15769" w:dyaOrig="8220" w14:anchorId="716FD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35pt;height:280.8pt" o:ole="">
            <v:imagedata r:id="rId13" o:title=""/>
          </v:shape>
          <o:OLEObject Type="Embed" ProgID="Visio.Drawing.15" ShapeID="_x0000_i1025" DrawAspect="Content" ObjectID="_1831791059" r:id="rId14"/>
        </w:object>
      </w:r>
    </w:p>
    <w:p w14:paraId="0AFBC625" w14:textId="07C4562F" w:rsidR="00926AC8" w:rsidRDefault="00926AC8" w:rsidP="00926AC8">
      <w:r>
        <w:t>Afin de comprendre une architecture réseau IOT, nous allons configurer nodered, influxdb et grafana et nous terminerons par la récupération de données capteurs venant d’un client mqtt et que nous afficherons sur grafana.</w:t>
      </w:r>
    </w:p>
    <w:p w14:paraId="7E241FE5" w14:textId="480C5793" w:rsidR="00FE20C8" w:rsidRDefault="00FE20C8" w:rsidP="00FE20C8">
      <w:pPr>
        <w:pStyle w:val="Titre1"/>
      </w:pPr>
      <w:r>
        <w:t>Influxdb 2.8</w:t>
      </w:r>
    </w:p>
    <w:p w14:paraId="3A63D016" w14:textId="564008F2" w:rsidR="00FE20C8" w:rsidRDefault="00FE20C8" w:rsidP="00FE20C8">
      <w:pPr>
        <w:pStyle w:val="Titre2"/>
      </w:pPr>
      <w:r>
        <w:t>Introduction</w:t>
      </w:r>
    </w:p>
    <w:p w14:paraId="591901FE" w14:textId="5E1249E5" w:rsidR="00FE20C8" w:rsidRDefault="00FE20C8" w:rsidP="00FE20C8">
      <w:r>
        <w:t>InfluxDB v2 est une base de données orientée séries temporelles (TSDB). Elle est conçue pour stocker, analyser et visualiser des données horodatées :</w:t>
      </w:r>
    </w:p>
    <w:p w14:paraId="2F6E65D6" w14:textId="7AC54F6D" w:rsidR="00FE20C8" w:rsidRDefault="00FE20C8" w:rsidP="00FE20C8">
      <w:pPr>
        <w:pStyle w:val="Sansinterligne"/>
        <w:numPr>
          <w:ilvl w:val="0"/>
          <w:numId w:val="4"/>
        </w:numPr>
      </w:pPr>
      <w:r>
        <w:t>capteurs</w:t>
      </w:r>
    </w:p>
    <w:p w14:paraId="3945802F" w14:textId="54847105" w:rsidR="00FE20C8" w:rsidRDefault="00FE20C8" w:rsidP="00FE20C8">
      <w:pPr>
        <w:pStyle w:val="Sansinterligne"/>
        <w:numPr>
          <w:ilvl w:val="0"/>
          <w:numId w:val="4"/>
        </w:numPr>
      </w:pPr>
      <w:r>
        <w:t>métriques système</w:t>
      </w:r>
    </w:p>
    <w:p w14:paraId="3A5362D1" w14:textId="77F0BC62" w:rsidR="00FE20C8" w:rsidRDefault="00FE20C8" w:rsidP="00FE20C8">
      <w:pPr>
        <w:pStyle w:val="Sansinterligne"/>
        <w:numPr>
          <w:ilvl w:val="0"/>
          <w:numId w:val="4"/>
        </w:numPr>
      </w:pPr>
      <w:r>
        <w:t>IoT</w:t>
      </w:r>
    </w:p>
    <w:p w14:paraId="2C02BA4D" w14:textId="6977E732" w:rsidR="00FE20C8" w:rsidRDefault="00FE20C8" w:rsidP="00FE20C8">
      <w:pPr>
        <w:pStyle w:val="Sansinterligne"/>
        <w:numPr>
          <w:ilvl w:val="0"/>
          <w:numId w:val="4"/>
        </w:numPr>
      </w:pPr>
      <w:r>
        <w:t>monitoring</w:t>
      </w:r>
    </w:p>
    <w:p w14:paraId="2F956ECF" w14:textId="77777777" w:rsidR="007837A2" w:rsidRDefault="007837A2" w:rsidP="00FE20C8"/>
    <w:tbl>
      <w:tblPr>
        <w:tblStyle w:val="Grilledutableau"/>
        <w:tblW w:w="0" w:type="auto"/>
        <w:tblLook w:val="04A0" w:firstRow="1" w:lastRow="0" w:firstColumn="1" w:lastColumn="0" w:noHBand="0" w:noVBand="1"/>
      </w:tblPr>
      <w:tblGrid>
        <w:gridCol w:w="5381"/>
        <w:gridCol w:w="5381"/>
      </w:tblGrid>
      <w:tr w:rsidR="00FE20C8" w14:paraId="028153E7" w14:textId="77777777" w:rsidTr="00FE20C8">
        <w:tc>
          <w:tcPr>
            <w:tcW w:w="5381" w:type="dxa"/>
          </w:tcPr>
          <w:p w14:paraId="1B06BB9B" w14:textId="4E26C43B" w:rsidR="00FE20C8" w:rsidRDefault="00FE20C8" w:rsidP="00FE20C8">
            <w:r>
              <w:t>Base de données temporelle  (influxdb)</w:t>
            </w:r>
          </w:p>
        </w:tc>
        <w:tc>
          <w:tcPr>
            <w:tcW w:w="5381" w:type="dxa"/>
          </w:tcPr>
          <w:p w14:paraId="6C57E1E1" w14:textId="4E172F0B" w:rsidR="00FE20C8" w:rsidRDefault="00FE20C8" w:rsidP="00FE20C8">
            <w:r>
              <w:t>Base de données relationnelle (sql)</w:t>
            </w:r>
          </w:p>
        </w:tc>
      </w:tr>
      <w:tr w:rsidR="00FE20C8" w14:paraId="62CA8DAB" w14:textId="77777777" w:rsidTr="00FE20C8">
        <w:tc>
          <w:tcPr>
            <w:tcW w:w="5381" w:type="dxa"/>
          </w:tcPr>
          <w:p w14:paraId="367C6C68" w14:textId="50647E53" w:rsidR="00FE20C8" w:rsidRDefault="00FE20C8" w:rsidP="00FE20C8">
            <w:r>
              <w:t>Bucket (avec durée de rétention configurable)</w:t>
            </w:r>
          </w:p>
        </w:tc>
        <w:tc>
          <w:tcPr>
            <w:tcW w:w="5381" w:type="dxa"/>
          </w:tcPr>
          <w:p w14:paraId="5E57A10E" w14:textId="6474FDE3" w:rsidR="00FE20C8" w:rsidRDefault="00FE20C8" w:rsidP="00FE20C8">
            <w:r>
              <w:t>Base de données</w:t>
            </w:r>
          </w:p>
        </w:tc>
      </w:tr>
      <w:tr w:rsidR="00FE20C8" w14:paraId="6541F3BA" w14:textId="77777777" w:rsidTr="00FE20C8">
        <w:tc>
          <w:tcPr>
            <w:tcW w:w="5381" w:type="dxa"/>
          </w:tcPr>
          <w:p w14:paraId="0FA9D56E" w14:textId="27498C34" w:rsidR="00FE20C8" w:rsidRDefault="00FE20C8" w:rsidP="00FE20C8">
            <w:r>
              <w:t>Measurement</w:t>
            </w:r>
          </w:p>
        </w:tc>
        <w:tc>
          <w:tcPr>
            <w:tcW w:w="5381" w:type="dxa"/>
          </w:tcPr>
          <w:p w14:paraId="016D9D8E" w14:textId="53C119E6" w:rsidR="00FE20C8" w:rsidRDefault="00FE20C8" w:rsidP="00FE20C8">
            <w:r>
              <w:t>table</w:t>
            </w:r>
          </w:p>
        </w:tc>
      </w:tr>
      <w:tr w:rsidR="00FE20C8" w14:paraId="2F8F4FED" w14:textId="77777777" w:rsidTr="00FE20C8">
        <w:tc>
          <w:tcPr>
            <w:tcW w:w="5381" w:type="dxa"/>
          </w:tcPr>
          <w:p w14:paraId="2E3007AE" w14:textId="43446844" w:rsidR="00FE20C8" w:rsidRDefault="00FE20C8" w:rsidP="00FE20C8">
            <w:r>
              <w:t>Tags</w:t>
            </w:r>
          </w:p>
        </w:tc>
        <w:tc>
          <w:tcPr>
            <w:tcW w:w="5381" w:type="dxa"/>
          </w:tcPr>
          <w:p w14:paraId="03A36CBD" w14:textId="530E2C1D" w:rsidR="00FE20C8" w:rsidRDefault="00FE20C8" w:rsidP="00FE20C8">
            <w:r>
              <w:t>Champs indexés</w:t>
            </w:r>
          </w:p>
        </w:tc>
      </w:tr>
      <w:tr w:rsidR="00FE20C8" w14:paraId="35578398" w14:textId="77777777" w:rsidTr="00FE20C8">
        <w:tc>
          <w:tcPr>
            <w:tcW w:w="5381" w:type="dxa"/>
          </w:tcPr>
          <w:p w14:paraId="27F9F298" w14:textId="24FF8801" w:rsidR="00FE20C8" w:rsidRDefault="00FE20C8" w:rsidP="00FE20C8">
            <w:r>
              <w:t>Fields</w:t>
            </w:r>
          </w:p>
        </w:tc>
        <w:tc>
          <w:tcPr>
            <w:tcW w:w="5381" w:type="dxa"/>
          </w:tcPr>
          <w:p w14:paraId="3ADC6D3D" w14:textId="1CC73F72" w:rsidR="00FE20C8" w:rsidRDefault="00FE20C8" w:rsidP="00FE20C8">
            <w:r>
              <w:t>Champs non indexés</w:t>
            </w:r>
          </w:p>
        </w:tc>
      </w:tr>
      <w:tr w:rsidR="00FE20C8" w14:paraId="2C4DDB37" w14:textId="77777777" w:rsidTr="00FE20C8">
        <w:tc>
          <w:tcPr>
            <w:tcW w:w="5381" w:type="dxa"/>
          </w:tcPr>
          <w:p w14:paraId="22E4F3E4" w14:textId="1A6869F7" w:rsidR="00FE20C8" w:rsidRDefault="00FE20C8" w:rsidP="00FE20C8">
            <w:r w:rsidRPr="00FE20C8">
              <w:rPr>
                <w:lang w:val="en-US"/>
              </w:rPr>
              <w:t>Timestamp</w:t>
            </w:r>
            <w:r>
              <w:rPr>
                <w:lang w:val="en-US"/>
              </w:rPr>
              <w:t xml:space="preserve"> : élément indispensable</w:t>
            </w:r>
          </w:p>
        </w:tc>
        <w:tc>
          <w:tcPr>
            <w:tcW w:w="5381" w:type="dxa"/>
          </w:tcPr>
          <w:p w14:paraId="446D3317" w14:textId="77777777" w:rsidR="00FE20C8" w:rsidRDefault="00FE20C8" w:rsidP="00FE20C8"/>
        </w:tc>
      </w:tr>
    </w:tbl>
    <w:p w14:paraId="3DA1B24E" w14:textId="77777777" w:rsidR="007837A2" w:rsidRDefault="007837A2"/>
    <w:p w14:paraId="1C3E058F" w14:textId="68CC0310" w:rsidR="007837A2" w:rsidRPr="007837A2" w:rsidRDefault="007837A2">
      <w:pPr>
        <w:rPr>
          <w:b/>
          <w:bCs/>
        </w:rPr>
      </w:pPr>
      <w:r w:rsidRPr="007837A2">
        <w:rPr>
          <w:b/>
          <w:bCs/>
        </w:rPr>
        <w:t>Principes de fonctionnement d’influxdb :</w:t>
      </w:r>
    </w:p>
    <w:p w14:paraId="7D27BD39" w14:textId="77777777" w:rsidR="007837A2" w:rsidRPr="00FE20C8" w:rsidRDefault="007837A2" w:rsidP="007837A2">
      <w:pPr>
        <w:pStyle w:val="Sansinterligne"/>
        <w:numPr>
          <w:ilvl w:val="0"/>
          <w:numId w:val="7"/>
        </w:numPr>
      </w:pPr>
      <w:r w:rsidRPr="00FE20C8">
        <w:t>les utilisateurs appartiennent à des organisations qui sont donc les entités de plus haut niveau ;</w:t>
      </w:r>
    </w:p>
    <w:p w14:paraId="78932FB6" w14:textId="77777777" w:rsidR="007837A2" w:rsidRPr="00FE20C8" w:rsidRDefault="007837A2" w:rsidP="007837A2">
      <w:pPr>
        <w:pStyle w:val="Sansinterligne"/>
        <w:numPr>
          <w:ilvl w:val="0"/>
          <w:numId w:val="7"/>
        </w:numPr>
      </w:pPr>
      <w:r w:rsidRPr="00FE20C8">
        <w:t>les Buckets appartiennent à des organisations, ainsi les utilisateurs ne peuvent accéder qu’aux Buckets de leur organisation. Les Buckets peuvent être assimilés aux « bases » des SGBDR ;</w:t>
      </w:r>
    </w:p>
    <w:p w14:paraId="419A4AA2" w14:textId="77777777" w:rsidR="007837A2" w:rsidRPr="00FE20C8" w:rsidRDefault="007837A2" w:rsidP="007837A2">
      <w:pPr>
        <w:pStyle w:val="Sansinterligne"/>
        <w:numPr>
          <w:ilvl w:val="0"/>
          <w:numId w:val="7"/>
        </w:numPr>
      </w:pPr>
      <w:r w:rsidRPr="00FE20C8">
        <w:t>les Buckets contiennent des mesures (</w:t>
      </w:r>
      <w:r w:rsidRPr="00FE20C8">
        <w:rPr>
          <w:i/>
          <w:iCs/>
        </w:rPr>
        <w:t>measurement</w:t>
      </w:r>
      <w:r w:rsidRPr="00FE20C8">
        <w:t>) qui peuvent être vues comme des tables (au sens SGBDR). Les mesures contiennent des points. La syntaxe formelle de définition d’un point est :</w:t>
      </w:r>
    </w:p>
    <w:p w14:paraId="56EB93A1" w14:textId="7F4233B9" w:rsidR="00FE20C8" w:rsidRDefault="00FE20C8">
      <w:r>
        <w:rPr>
          <w:noProof/>
        </w:rPr>
        <w:drawing>
          <wp:inline distT="0" distB="0" distL="0" distR="0" wp14:anchorId="3F438A38" wp14:editId="0E56D54D">
            <wp:extent cx="5001260" cy="2165092"/>
            <wp:effectExtent l="0" t="0" r="0" b="6985"/>
            <wp:docPr id="71787964" name="Image 3" descr="Une image contenant texte, capture d’écran,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7964" name="Image 3" descr="Une image contenant texte, capture d’écran, Police, diagramme&#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6568" cy="2171719"/>
                    </a:xfrm>
                    <a:prstGeom prst="rect">
                      <a:avLst/>
                    </a:prstGeom>
                    <a:noFill/>
                    <a:ln>
                      <a:noFill/>
                    </a:ln>
                  </pic:spPr>
                </pic:pic>
              </a:graphicData>
            </a:graphic>
          </wp:inline>
        </w:drawing>
      </w:r>
    </w:p>
    <w:p w14:paraId="3BC8D05D" w14:textId="77777777" w:rsidR="00FE20C8" w:rsidRDefault="00FE20C8" w:rsidP="00FE20C8">
      <w:pPr>
        <w:pStyle w:val="Sansinterligne"/>
      </w:pPr>
    </w:p>
    <w:p w14:paraId="281696FC" w14:textId="5023319C" w:rsidR="00FE20C8" w:rsidRDefault="00FE20C8" w:rsidP="00FE20C8">
      <w:r>
        <w:t>Pour insérer des données dans influxdb, il faut préciser (avec avoir choisi le bucket) la table (measurement puis les tags et enfin les données pour finir avec le timestamp.</w:t>
      </w:r>
    </w:p>
    <w:p w14:paraId="4303AA12" w14:textId="688742B2" w:rsidR="00FE20C8" w:rsidRPr="00FE20C8" w:rsidRDefault="00FE20C8" w:rsidP="00FE20C8">
      <w:pPr>
        <w:pStyle w:val="code"/>
      </w:pPr>
      <w:r w:rsidRPr="00FE20C8">
        <w:t>&lt;measurement&gt;[,&lt;tag_key&gt;=&lt;tag_value&gt;[,&lt;tag_key&gt;=&lt;tag_value&gt;]*] &lt;field_key&gt;=&lt;field_value&gt;[,&lt;field_key&gt;=&lt;field_value&gt;]* [&lt;timestamp&gt;]</w:t>
      </w:r>
    </w:p>
    <w:p w14:paraId="7EA04635" w14:textId="4E85D4D2" w:rsidR="00FE20C8" w:rsidRPr="00FE20C8" w:rsidRDefault="00FE20C8" w:rsidP="00FE20C8">
      <w:r>
        <w:t>*</w:t>
      </w:r>
      <w:r w:rsidRPr="00FE20C8">
        <w:t>(il y a un espace entre la liste des tags et la liste des fields) ;</w:t>
      </w:r>
    </w:p>
    <w:p w14:paraId="65B25F01" w14:textId="77777777" w:rsidR="00FE20C8" w:rsidRPr="00FE20C8" w:rsidRDefault="00FE20C8" w:rsidP="00FE20C8">
      <w:pPr>
        <w:pStyle w:val="Sansinterligne"/>
        <w:numPr>
          <w:ilvl w:val="0"/>
          <w:numId w:val="8"/>
        </w:numPr>
      </w:pPr>
      <w:r w:rsidRPr="00FE20C8">
        <w:t>un point est donc constitué d’un ensemble estampillé de tags optionnels et de champs valués (au moins un champ est requis). Si l’estampille est manquante lors de l’insertion du point, la date courante du serveur est utilisée ;</w:t>
      </w:r>
    </w:p>
    <w:p w14:paraId="06F39E08" w14:textId="77777777" w:rsidR="00FE20C8" w:rsidRPr="00FE20C8" w:rsidRDefault="00FE20C8" w:rsidP="00FE20C8">
      <w:pPr>
        <w:pStyle w:val="Sansinterligne"/>
        <w:numPr>
          <w:ilvl w:val="0"/>
          <w:numId w:val="8"/>
        </w:numPr>
      </w:pPr>
      <w:r w:rsidRPr="00FE20C8">
        <w:t xml:space="preserve">pour une mesure donnée, les points qui partagent les mêmes valeurs de tags constituent une </w:t>
      </w:r>
      <w:r w:rsidRPr="00FE20C8">
        <w:rPr>
          <w:b/>
          <w:bCs/>
        </w:rPr>
        <w:t>série</w:t>
      </w:r>
      <w:r w:rsidRPr="00FE20C8">
        <w:t> ;</w:t>
      </w:r>
    </w:p>
    <w:p w14:paraId="4B024543" w14:textId="77777777" w:rsidR="00FE20C8" w:rsidRPr="00FE20C8" w:rsidRDefault="00FE20C8" w:rsidP="00FE20C8">
      <w:pPr>
        <w:pStyle w:val="Sansinterligne"/>
        <w:numPr>
          <w:ilvl w:val="0"/>
          <w:numId w:val="8"/>
        </w:numPr>
      </w:pPr>
      <w:r w:rsidRPr="00FE20C8">
        <w:t xml:space="preserve">les </w:t>
      </w:r>
      <w:r w:rsidRPr="00FE20C8">
        <w:rPr>
          <w:b/>
          <w:bCs/>
        </w:rPr>
        <w:t>Buckets</w:t>
      </w:r>
      <w:r w:rsidRPr="00FE20C8">
        <w:t xml:space="preserve"> sont associés à une politique de rétention des données, ce qui permet de supprimer automatiquement les données obsolètes.</w:t>
      </w:r>
    </w:p>
    <w:p w14:paraId="2FC977D5" w14:textId="77777777" w:rsidR="00FE20C8" w:rsidRDefault="00FE20C8" w:rsidP="00FE20C8"/>
    <w:p w14:paraId="31280990" w14:textId="7F425BD2" w:rsidR="00FE20C8" w:rsidRPr="00FE20C8" w:rsidRDefault="00FE20C8" w:rsidP="00FE20C8">
      <w:r w:rsidRPr="00FE20C8">
        <w:rPr>
          <w:b/>
          <w:bCs/>
        </w:rPr>
        <w:t>Exemple </w:t>
      </w:r>
      <w:r w:rsidRPr="00FE20C8">
        <w:t>: nous imitons des données météorologiques qui seraient fournies par des capteurs géographiquement répartis sur le territoire français. Nous pouvons créer des points de mesure ainsi :</w:t>
      </w:r>
    </w:p>
    <w:p w14:paraId="68039434" w14:textId="77777777" w:rsidR="00FE20C8" w:rsidRPr="00FE20C8" w:rsidRDefault="00FE20C8" w:rsidP="00FE20C8">
      <w:pPr>
        <w:pStyle w:val="code"/>
      </w:pPr>
      <w:r w:rsidRPr="00FE20C8">
        <w:t>meteo,station="Toulouse" t=273.5,pmer=100830i 1556813561098000000</w:t>
      </w:r>
    </w:p>
    <w:p w14:paraId="6C598640" w14:textId="77777777" w:rsidR="00FE20C8" w:rsidRPr="00FE20C8" w:rsidRDefault="00FE20C8" w:rsidP="00FE20C8">
      <w:pPr>
        <w:pStyle w:val="code"/>
      </w:pPr>
      <w:r w:rsidRPr="00FE20C8">
        <w:t>meteo,station="Lyon" t=275.2,pmer=100570 1556813561218000000</w:t>
      </w:r>
    </w:p>
    <w:p w14:paraId="41802CA7" w14:textId="77777777" w:rsidR="00FE20C8" w:rsidRPr="00FE20C8" w:rsidRDefault="00FE20C8" w:rsidP="00FE20C8">
      <w:pPr>
        <w:pStyle w:val="code"/>
      </w:pPr>
      <w:r w:rsidRPr="00FE20C8">
        <w:t>meteo,station="Toulouse" t=274.8,pmer=100640i 1556814842127000000</w:t>
      </w:r>
    </w:p>
    <w:p w14:paraId="6D3DCF9E" w14:textId="77777777" w:rsidR="00FE20C8" w:rsidRPr="00FE20C8" w:rsidRDefault="00FE20C8" w:rsidP="00FE20C8">
      <w:r w:rsidRPr="00FE20C8">
        <w:t>La mesure se nomme ici </w:t>
      </w:r>
      <w:r w:rsidRPr="00FE20C8">
        <w:rPr>
          <w:b/>
          <w:bCs/>
        </w:rPr>
        <w:t>meteo</w:t>
      </w:r>
      <w:r w:rsidRPr="00FE20C8">
        <w:t>. Il y a 2 séries, car le tag </w:t>
      </w:r>
      <w:r w:rsidRPr="00FE20C8">
        <w:rPr>
          <w:b/>
          <w:bCs/>
        </w:rPr>
        <w:t>station</w:t>
      </w:r>
      <w:r w:rsidRPr="00FE20C8">
        <w:t> a 2 valeurs différentes : Toulouse et Lyon. Chaque point contient 2 champs : la température </w:t>
      </w:r>
      <w:r w:rsidRPr="00FE20C8">
        <w:rPr>
          <w:b/>
          <w:bCs/>
        </w:rPr>
        <w:t>t</w:t>
      </w:r>
      <w:r w:rsidRPr="00FE20C8">
        <w:t> et pression au niveau de la mer </w:t>
      </w:r>
      <w:r w:rsidRPr="00FE20C8">
        <w:rPr>
          <w:b/>
          <w:bCs/>
        </w:rPr>
        <w:t>pmer</w:t>
      </w:r>
      <w:r w:rsidRPr="00FE20C8">
        <w:t>. Les points sont estampillés (au format Unix timestamp et exprimés en nanosecondes par défaut).</w:t>
      </w:r>
    </w:p>
    <w:p w14:paraId="05C9DAE8" w14:textId="37C4E84D" w:rsidR="00E23363" w:rsidRDefault="00E23363">
      <w:r>
        <w:t xml:space="preserve">A </w:t>
      </w:r>
      <w:r w:rsidR="007837A2">
        <w:t>l’</w:t>
      </w:r>
      <w:r>
        <w:t xml:space="preserve"> installation d’influxdb</w:t>
      </w:r>
      <w:r w:rsidR="007837A2">
        <w:t xml:space="preserve"> 2.8</w:t>
      </w:r>
      <w:r>
        <w:t xml:space="preserve">, </w:t>
      </w:r>
      <w:r w:rsidR="00C445DB">
        <w:t>à la première connexion</w:t>
      </w:r>
      <w:r w:rsidR="007837A2">
        <w:t xml:space="preserve"> sur  </w:t>
      </w:r>
      <w:hyperlink r:id="rId16" w:history="1">
        <w:r w:rsidR="00E95EAA" w:rsidRPr="006F6542">
          <w:rPr>
            <w:rStyle w:val="Lienhypertexte"/>
          </w:rPr>
          <w:t>http://217.154.16.99:8086/</w:t>
        </w:r>
      </w:hyperlink>
      <w:r w:rsidR="00E95EAA">
        <w:t xml:space="preserve"> </w:t>
      </w:r>
      <w:r w:rsidR="00C445DB">
        <w:t xml:space="preserve">on configure </w:t>
      </w:r>
      <w:r w:rsidR="007837A2">
        <w:t xml:space="preserve">le mot de passe de </w:t>
      </w:r>
      <w:r>
        <w:t>l’utilisateur principal</w:t>
      </w:r>
      <w:r w:rsidR="007837A2">
        <w:t xml:space="preserve"> ( qui a tous les droits)</w:t>
      </w:r>
      <w:r>
        <w:t xml:space="preserve">, qui va nous permettre de </w:t>
      </w:r>
      <w:r w:rsidR="007837A2">
        <w:t>gérer l’administration d’influxdb</w:t>
      </w:r>
    </w:p>
    <w:p w14:paraId="0FE07C5C" w14:textId="7994DE5E" w:rsidR="007837A2" w:rsidRDefault="00926AC8">
      <w:r>
        <w:rPr>
          <w:noProof/>
        </w:rPr>
        <mc:AlternateContent>
          <mc:Choice Requires="wps">
            <w:drawing>
              <wp:anchor distT="0" distB="0" distL="114300" distR="114300" simplePos="0" relativeHeight="251664384" behindDoc="0" locked="0" layoutInCell="1" allowOverlap="1" wp14:anchorId="7DFCAA10" wp14:editId="1C2918E3">
                <wp:simplePos x="0" y="0"/>
                <wp:positionH relativeFrom="column">
                  <wp:posOffset>2108835</wp:posOffset>
                </wp:positionH>
                <wp:positionV relativeFrom="paragraph">
                  <wp:posOffset>444891</wp:posOffset>
                </wp:positionV>
                <wp:extent cx="2264410" cy="456760"/>
                <wp:effectExtent l="0" t="0" r="21590" b="19685"/>
                <wp:wrapNone/>
                <wp:docPr id="1005066714" name="Rectangle 5"/>
                <wp:cNvGraphicFramePr/>
                <a:graphic xmlns:a="http://schemas.openxmlformats.org/drawingml/2006/main">
                  <a:graphicData uri="http://schemas.microsoft.com/office/word/2010/wordprocessingShape">
                    <wps:wsp>
                      <wps:cNvSpPr/>
                      <wps:spPr>
                        <a:xfrm>
                          <a:off x="0" y="0"/>
                          <a:ext cx="2264410" cy="4567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62D36D" w14:textId="1C98410D" w:rsidR="007837A2" w:rsidRDefault="007837A2" w:rsidP="007837A2">
                            <w:pPr>
                              <w:jc w:val="center"/>
                            </w:pPr>
                            <w:r>
                              <w:t xml:space="preserve">A la première connexion login : </w:t>
                            </w:r>
                            <w:r w:rsidRPr="00926AC8">
                              <w:rPr>
                                <w:b/>
                                <w:bCs/>
                              </w:rPr>
                              <w:t>admin</w:t>
                            </w:r>
                            <w:r>
                              <w:t xml:space="preserve"> et mot de passe </w:t>
                            </w:r>
                            <w:r w:rsidRPr="00926AC8">
                              <w:rPr>
                                <w:b/>
                                <w:bCs/>
                              </w:rPr>
                              <w:t>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CAA10" id="Rectangle 5" o:spid="_x0000_s1028" style="position:absolute;margin-left:166.05pt;margin-top:35.05pt;width:178.3pt;height:3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v6VwIAAP4EAAAOAAAAZHJzL2Uyb0RvYy54bWysVE1v2zAMvQ/YfxB0XxwHaboFdYqgRYcB&#10;QVs0HXpWZKkxJosapcTOfv0o2XGzLqdhF5kUv8THR19dt7Vhe4W+AlvwfDTmTFkJZWVfC/79+e7T&#10;Z858ELYUBqwq+EF5fr34+OGqcXM1gS2YUiGjJNbPG1fwbQhunmVeblUt/AicsmTUgLUIpOJrVqJo&#10;KHttssl4PMsawNIhSOU93d52Rr5I+bVWMjxo7VVgpuD0tpBOTOcmntniSsxfUbhtJftniH94RS0q&#10;S0WHVLciCLbD6q9UdSURPOgwklBnoHUlVeqBusnH77pZb4VTqRcCx7sBJv//0sr7/do9IsHQOD/3&#10;JMYuWo11/NL7WJvAOgxgqTYwSZeTyWw6zQlTSbbpxexyltDM3qId+vBVQc2iUHCkYSSMxH7lA1Uk&#10;16MLKW/1kxQORsUnGPukNKvKWDFFJ2qoG4NsL2ioQkplwywOkvIl7ximK2OGwPxcoAl5H9T7xjCV&#10;KDMEjs8F/llxiEhVwYYhuK4s4LkE5Y+hcud/7L7rObYf2k1LTcee+9FsoDw8IkPoKOydvKsI1pXw&#10;4VEgcZYmQXsYHujQBpqCQy9xtgX8de4++hOVyMpZQztQcP9zJ1BxZr5ZItmXfDqNS5OU6cXlhBQ8&#10;tWxOLXZX3wBNJKeNdzKJ0T+Yo6gR6hda12WsSiZhJdUuuAx4VG5Ct5u08FItl8mNFsWJsLJrJ2Py&#10;iHOkzXP7ItD13ArEyns47ouYv6NY5xsjLSx3AXSV+BeR7nDtJ0BLlmjU/xDiFp/qyevtt7X4DQAA&#10;//8DAFBLAwQUAAYACAAAACEAqVV+2N4AAAAKAQAADwAAAGRycy9kb3ducmV2LnhtbEyPTU/DMAyG&#10;70j8h8hI3FjSFm2lNJ0GaHAd4+uaNaataJyqSbfy7zEnOFmWH71+3nI9u14ccQydJw3JQoFAqr3t&#10;qNHw+rK9ykGEaMia3hNq+MYA6+r8rDSF9Sd6xuM+NoJDKBRGQxvjUEgZ6hadCQs/IPHt04/ORF7H&#10;RtrRnDjc9TJVaimd6Yg/tGbA+xbrr/3kNEz1491HM2x2D9uMnqRPbtzbu9X68mLe3IKIOMc/GH71&#10;WR0qdjr4iWwQvYYsSxNGNawUTwaWeb4CcWDyOlUgq1L+r1D9AAAA//8DAFBLAQItABQABgAIAAAA&#10;IQC2gziS/gAAAOEBAAATAAAAAAAAAAAAAAAAAAAAAABbQ29udGVudF9UeXBlc10ueG1sUEsBAi0A&#10;FAAGAAgAAAAhADj9If/WAAAAlAEAAAsAAAAAAAAAAAAAAAAALwEAAF9yZWxzLy5yZWxzUEsBAi0A&#10;FAAGAAgAAAAhAOsV2/pXAgAA/gQAAA4AAAAAAAAAAAAAAAAALgIAAGRycy9lMm9Eb2MueG1sUEsB&#10;Ai0AFAAGAAgAAAAhAKlVftjeAAAACgEAAA8AAAAAAAAAAAAAAAAAsQQAAGRycy9kb3ducmV2Lnht&#10;bFBLBQYAAAAABAAEAPMAAAC8BQAAAAA=&#10;" fillcolor="white [3201]" strokecolor="#4ea72e [3209]" strokeweight="1pt">
                <v:textbox>
                  <w:txbxContent>
                    <w:p w14:paraId="4562D36D" w14:textId="1C98410D" w:rsidR="007837A2" w:rsidRDefault="007837A2" w:rsidP="007837A2">
                      <w:pPr>
                        <w:jc w:val="center"/>
                      </w:pPr>
                      <w:r>
                        <w:t xml:space="preserve">A la première connexion login : </w:t>
                      </w:r>
                      <w:r w:rsidRPr="00926AC8">
                        <w:rPr>
                          <w:b/>
                          <w:bCs/>
                        </w:rPr>
                        <w:t>admin</w:t>
                      </w:r>
                      <w:r>
                        <w:t xml:space="preserve"> et mot de passe </w:t>
                      </w:r>
                      <w:r w:rsidRPr="00926AC8">
                        <w:rPr>
                          <w:b/>
                          <w:bCs/>
                        </w:rPr>
                        <w:t>admin</w:t>
                      </w:r>
                    </w:p>
                  </w:txbxContent>
                </v:textbox>
              </v:rect>
            </w:pict>
          </mc:Fallback>
        </mc:AlternateContent>
      </w:r>
      <w:r w:rsidR="007837A2">
        <w:rPr>
          <w:noProof/>
        </w:rPr>
        <mc:AlternateContent>
          <mc:Choice Requires="wps">
            <w:drawing>
              <wp:anchor distT="0" distB="0" distL="114300" distR="114300" simplePos="0" relativeHeight="251667456" behindDoc="0" locked="0" layoutInCell="1" allowOverlap="1" wp14:anchorId="68DBFD81" wp14:editId="52545E0F">
                <wp:simplePos x="0" y="0"/>
                <wp:positionH relativeFrom="column">
                  <wp:posOffset>4408903</wp:posOffset>
                </wp:positionH>
                <wp:positionV relativeFrom="paragraph">
                  <wp:posOffset>416755</wp:posOffset>
                </wp:positionV>
                <wp:extent cx="2293034" cy="491930"/>
                <wp:effectExtent l="0" t="0" r="12065" b="22860"/>
                <wp:wrapNone/>
                <wp:docPr id="1278344633" name="Rectangle 5"/>
                <wp:cNvGraphicFramePr/>
                <a:graphic xmlns:a="http://schemas.openxmlformats.org/drawingml/2006/main">
                  <a:graphicData uri="http://schemas.microsoft.com/office/word/2010/wordprocessingShape">
                    <wps:wsp>
                      <wps:cNvSpPr/>
                      <wps:spPr>
                        <a:xfrm>
                          <a:off x="0" y="0"/>
                          <a:ext cx="2293034" cy="4919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1E21E0" w14:textId="3799262E" w:rsidR="007837A2" w:rsidRDefault="00926AC8" w:rsidP="007837A2">
                            <w:pPr>
                              <w:jc w:val="center"/>
                            </w:pPr>
                            <w:r>
                              <w:t>La fenêtre suivante : obligation de choisir le nouveau mot de passe</w:t>
                            </w:r>
                            <w:r w:rsidR="007837A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BFD81" id="_x0000_s1029" style="position:absolute;margin-left:347.15pt;margin-top:32.8pt;width:180.55pt;height:3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ubVAIAAP4EAAAOAAAAZHJzL2Uyb0RvYy54bWysVE1v2zAMvQ/YfxB0X22nWbcGdYqgRYcB&#10;RRssHXpWZKkxJosapcTOfv0o2XG6LqdhF5kU+filR19dd41hO4W+Blvy4iznTFkJVW1fSv796e7D&#10;Z858ELYSBqwq+V55fj1//+6qdTM1gQ2YSiGjINbPWlfyTQhulmVeblQj/Bk4ZcmoARsRSMWXrELR&#10;UvTGZJM8v8hawMohSOU93d72Rj5P8bVWMjxq7VVgpuRUW0gnpnMdz2x+JWYvKNymlkMZ4h+qaERt&#10;KekY6lYEwbZY/xWqqSWCBx3OJDQZaF1LlXqgbor8TTerjXAq9ULD8W4ck/9/YeXDbuWWSGNonZ95&#10;EmMXncYmfqk+1qVh7cdhqS4wSZeTyeV5fj7lTJJtelmQFqeZHdEOffiioGFRKDnSY6QZid29D73r&#10;wYVwx/xJCnujYgnGflOa1VXMmNCJGurGINsJelQhpbLhYkidvCNM18aMwOIU0IRiAA2+EaYSZUZg&#10;fgr4Z8YRkbKCDSO4qS3gqQDVjzFz73/ovu85th+6dUdNl/w81hhv1lDtl8gQegp7J+9qGuu98GEp&#10;kDhL7KY9DI90aANtyWGQONsA/jp1H/2JSmTlrKUdKLn/uRWoODNfLZHssphO49IkZfrx04QUfG1Z&#10;v7bYbXMD9CIFbbyTSYz+wRxEjdA807ouYlYyCSspd8llwINyE/rdpIWXarFIbrQoToR7u3IyBo9z&#10;jrR56p4FuoFbgVj5AId9EbM3FOt9I9LCYhtA14l/x7kOL0BLlhg8/BDiFr/Wk9fxtzX/DQAA//8D&#10;AFBLAwQUAAYACAAAACEAtYSjod4AAAALAQAADwAAAGRycy9kb3ducmV2LnhtbEyPTU/DMAyG70j8&#10;h8hI3Fha+iFWmk4DNLjCYOOaNaataJyqSbfy7/FOcHstP3r9uFzNthdHHH3nSEG8iEAg1c501Cj4&#10;eN/c3IHwQZPRvSNU8IMeVtXlRakL4070hsdtaASXkC+0gjaEoZDS1y1a7RduQOLdlxutDjyOjTSj&#10;PnG57eVtFOXS6o74QqsHfGyx/t5OVsFUPz98NsP69WmT0It08dLu9kap66t5fQ8i4Bz+YDjrszpU&#10;7HRwExkvegX5Mk0Y5ZDlIM5AlGUpiAOnNIlBVqX8/0P1CwAA//8DAFBLAQItABQABgAIAAAAIQC2&#10;gziS/gAAAOEBAAATAAAAAAAAAAAAAAAAAAAAAABbQ29udGVudF9UeXBlc10ueG1sUEsBAi0AFAAG&#10;AAgAAAAhADj9If/WAAAAlAEAAAsAAAAAAAAAAAAAAAAALwEAAF9yZWxzLy5yZWxzUEsBAi0AFAAG&#10;AAgAAAAhAGc1e5tUAgAA/gQAAA4AAAAAAAAAAAAAAAAALgIAAGRycy9lMm9Eb2MueG1sUEsBAi0A&#10;FAAGAAgAAAAhALWEo6HeAAAACwEAAA8AAAAAAAAAAAAAAAAArgQAAGRycy9kb3ducmV2LnhtbFBL&#10;BQYAAAAABAAEAPMAAAC5BQAAAAA=&#10;" fillcolor="white [3201]" strokecolor="#4ea72e [3209]" strokeweight="1pt">
                <v:textbox>
                  <w:txbxContent>
                    <w:p w14:paraId="091E21E0" w14:textId="3799262E" w:rsidR="007837A2" w:rsidRDefault="00926AC8" w:rsidP="007837A2">
                      <w:pPr>
                        <w:jc w:val="center"/>
                      </w:pPr>
                      <w:r>
                        <w:t>La fenêtre suivante : obligation de choisir le nouveau mot de passe</w:t>
                      </w:r>
                      <w:r w:rsidR="007837A2">
                        <w:t xml:space="preserve"> </w:t>
                      </w:r>
                    </w:p>
                  </w:txbxContent>
                </v:textbox>
              </v:rect>
            </w:pict>
          </mc:Fallback>
        </mc:AlternateContent>
      </w:r>
      <w:r w:rsidR="007837A2">
        <w:rPr>
          <w:noProof/>
        </w:rPr>
        <w:drawing>
          <wp:inline distT="0" distB="0" distL="0" distR="0" wp14:anchorId="2E3A75DF" wp14:editId="6DAD0A6C">
            <wp:extent cx="1512370" cy="2306073"/>
            <wp:effectExtent l="0" t="0" r="0" b="0"/>
            <wp:docPr id="965561012" name="Image 4" descr="Une image contenant texte, capture d’écran, conception,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61012" name="Image 4" descr="Une image contenant texte, capture d’écran, conception, logo&#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292" cy="2324252"/>
                    </a:xfrm>
                    <a:prstGeom prst="rect">
                      <a:avLst/>
                    </a:prstGeom>
                    <a:noFill/>
                    <a:ln>
                      <a:noFill/>
                    </a:ln>
                  </pic:spPr>
                </pic:pic>
              </a:graphicData>
            </a:graphic>
          </wp:inline>
        </w:drawing>
      </w:r>
      <w:r w:rsidR="007837A2">
        <w:tab/>
      </w:r>
      <w:r w:rsidR="007837A2">
        <w:rPr>
          <w:noProof/>
        </w:rPr>
        <w:drawing>
          <wp:inline distT="0" distB="0" distL="0" distR="0" wp14:anchorId="5C5032BA" wp14:editId="49EF25B3">
            <wp:extent cx="3786531" cy="2314382"/>
            <wp:effectExtent l="0" t="0" r="4445" b="0"/>
            <wp:docPr id="1323727872"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27872" name="Image 1" descr="Une image contenant texte, capture d’écran, logiciel, Logiciel multimédia&#10;&#10;Le contenu généré par l’IA peut être incorrect."/>
                    <pic:cNvPicPr/>
                  </pic:nvPicPr>
                  <pic:blipFill>
                    <a:blip r:embed="rId18"/>
                    <a:stretch>
                      <a:fillRect/>
                    </a:stretch>
                  </pic:blipFill>
                  <pic:spPr>
                    <a:xfrm>
                      <a:off x="0" y="0"/>
                      <a:ext cx="3813738" cy="2331011"/>
                    </a:xfrm>
                    <a:prstGeom prst="rect">
                      <a:avLst/>
                    </a:prstGeom>
                  </pic:spPr>
                </pic:pic>
              </a:graphicData>
            </a:graphic>
          </wp:inline>
        </w:drawing>
      </w:r>
    </w:p>
    <w:p w14:paraId="07F2827E" w14:textId="629A1CB3" w:rsidR="007837A2" w:rsidRDefault="00926AC8">
      <w:r w:rsidRPr="00926AC8">
        <w:rPr>
          <w:b/>
          <w:bCs/>
        </w:rPr>
        <w:t>Remarque :</w:t>
      </w:r>
      <w:r>
        <w:t xml:space="preserve"> </w:t>
      </w:r>
      <w:r w:rsidR="007837A2">
        <w:t>Toutes les communications vers influxdb passent soit par un login et mot de passe, soit pas un token, qu’il est possible de générer et qu’il faut noter une fois généré (impossible ensuite de le relire, il faudra en créer un autre si celui-ci n’a pas été noté.</w:t>
      </w:r>
    </w:p>
    <w:p w14:paraId="00B246AB" w14:textId="1810A5AC" w:rsidR="007837A2" w:rsidRDefault="007837A2">
      <w:r>
        <w:rPr>
          <w:noProof/>
        </w:rPr>
        <w:drawing>
          <wp:inline distT="0" distB="0" distL="0" distR="0" wp14:anchorId="346D1C11" wp14:editId="63AB48A4">
            <wp:extent cx="6840220" cy="2105025"/>
            <wp:effectExtent l="0" t="0" r="0" b="9525"/>
            <wp:docPr id="306238436"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38436" name="Image 1" descr="Une image contenant texte, capture d’écran, logiciel, Logiciel multimédia&#10;&#10;Le contenu généré par l’IA peut être incorrect."/>
                    <pic:cNvPicPr/>
                  </pic:nvPicPr>
                  <pic:blipFill>
                    <a:blip r:embed="rId19"/>
                    <a:stretch>
                      <a:fillRect/>
                    </a:stretch>
                  </pic:blipFill>
                  <pic:spPr>
                    <a:xfrm>
                      <a:off x="0" y="0"/>
                      <a:ext cx="6840220" cy="2105025"/>
                    </a:xfrm>
                    <a:prstGeom prst="rect">
                      <a:avLst/>
                    </a:prstGeom>
                  </pic:spPr>
                </pic:pic>
              </a:graphicData>
            </a:graphic>
          </wp:inline>
        </w:drawing>
      </w:r>
      <w:r w:rsidR="00C445DB">
        <w:t xml:space="preserve"> </w:t>
      </w:r>
    </w:p>
    <w:p w14:paraId="77661826" w14:textId="2E3E756B" w:rsidR="00C445DB" w:rsidRDefault="00C445DB">
      <w:r>
        <w:t>C’est ce qui a été fait à la première connexion par l’utilisateur admin (super utilisateur d’influxdb</w:t>
      </w:r>
    </w:p>
    <w:p w14:paraId="7665478C" w14:textId="3F7BEE58" w:rsidR="007837A2" w:rsidRDefault="007837A2" w:rsidP="007837A2">
      <w:pPr>
        <w:pStyle w:val="Titre2"/>
      </w:pPr>
      <w:r>
        <w:t>Organisation influxdb</w:t>
      </w:r>
    </w:p>
    <w:p w14:paraId="16AD6D49" w14:textId="24DEDD62" w:rsidR="007837A2" w:rsidRDefault="007837A2">
      <w:r>
        <w:t>Chaque utilisateur est associé à une organisation et est propriétaire de cette organisation : par exemple barrat2025 est propriétaire de l’organisation barrat2025-org, ce qui permet de compartimenter chaque base (bucket)</w:t>
      </w:r>
      <w:r w:rsidR="00C445DB">
        <w:t xml:space="preserve"> afin que chaque étudiant ait son espace de développement propre.</w:t>
      </w:r>
    </w:p>
    <w:p w14:paraId="2D2245E1" w14:textId="26E1CE2C" w:rsidR="00E95EAA" w:rsidRDefault="00E95EAA">
      <w:r>
        <w:t>C’est l’administrateur</w:t>
      </w:r>
      <w:r w:rsidR="00926AC8">
        <w:t xml:space="preserve"> (admin)</w:t>
      </w:r>
      <w:r>
        <w:t xml:space="preserve"> qui a créé d’abord l’organisation pour chaque étudiant, puis l’étudiant avec son mot de passe et enfin l’insertion de l’utilisateur dans l’organisation name-example.org</w:t>
      </w:r>
      <w:r w:rsidR="00926AC8">
        <w:t xml:space="preserve"> (en tant que Owner). </w:t>
      </w:r>
    </w:p>
    <w:p w14:paraId="403B5428" w14:textId="6C579F1A" w:rsidR="00926AC8" w:rsidRDefault="00926AC8" w:rsidP="00926AC8">
      <w:pPr>
        <w:pStyle w:val="Sansinterligne"/>
      </w:pPr>
      <w:r>
        <w:t>Pour information, voici les lignes de commandes qui ont permis la création de chaque utilisateur.</w:t>
      </w:r>
    </w:p>
    <w:p w14:paraId="2114A7F0" w14:textId="5181CE25" w:rsidR="00E95EAA" w:rsidRPr="00E95EAA" w:rsidRDefault="00E95EAA" w:rsidP="00E95EAA">
      <w:pPr>
        <w:pStyle w:val="code"/>
      </w:pPr>
      <w:r w:rsidRPr="00E95EAA">
        <w:t>influx org create --name example-org</w:t>
      </w:r>
      <w:r>
        <w:t xml:space="preserve"> --token  xxxxxxxx</w:t>
      </w:r>
      <w:r w:rsidR="00C445DB">
        <w:t>(token de l’admin)</w:t>
      </w:r>
    </w:p>
    <w:p w14:paraId="17F1A61B" w14:textId="4877E572" w:rsidR="00E23363" w:rsidRDefault="00E95EAA" w:rsidP="00E95EAA">
      <w:pPr>
        <w:pStyle w:val="code"/>
      </w:pPr>
      <w:r w:rsidRPr="00E95EAA">
        <w:t xml:space="preserve">influx user create --name </w:t>
      </w:r>
      <w:r>
        <w:t>name-example</w:t>
      </w:r>
      <w:r w:rsidRPr="00E95EAA">
        <w:t xml:space="preserve"> --password "</w:t>
      </w:r>
      <w:r>
        <w:t>123456789</w:t>
      </w:r>
      <w:r w:rsidRPr="00E95EAA">
        <w:t>"</w:t>
      </w:r>
      <w:r w:rsidR="00926AC8">
        <w:t xml:space="preserve"> --token  </w:t>
      </w:r>
      <w:r w:rsidR="00C445DB">
        <w:t>xxxxxxxx(token de l’admin)</w:t>
      </w:r>
    </w:p>
    <w:p w14:paraId="49E14545" w14:textId="29C71324" w:rsidR="00E95EAA" w:rsidRPr="00E95EAA" w:rsidRDefault="00E95EAA" w:rsidP="00E95EAA">
      <w:pPr>
        <w:pStyle w:val="code"/>
      </w:pPr>
      <w:r w:rsidRPr="00E95EAA">
        <w:t>influx org members add --name example-org</w:t>
      </w:r>
      <w:r>
        <w:t xml:space="preserve"> </w:t>
      </w:r>
      <w:r w:rsidRPr="00E95EAA">
        <w:t xml:space="preserve">--member </w:t>
      </w:r>
      <w:r>
        <w:t xml:space="preserve"> id_name-example</w:t>
      </w:r>
      <w:r w:rsidR="00926AC8">
        <w:t>—</w:t>
      </w:r>
      <w:r w:rsidRPr="00E95EAA">
        <w:t>owner</w:t>
      </w:r>
      <w:r w:rsidR="00926AC8">
        <w:t xml:space="preserve">  --token  </w:t>
      </w:r>
      <w:r w:rsidR="00C445DB">
        <w:t>xxxxxxxx(token de l’admin)</w:t>
      </w:r>
    </w:p>
    <w:p w14:paraId="269DE055" w14:textId="5463581B" w:rsidR="00E23363" w:rsidRDefault="00E95EAA">
      <w:r>
        <w:t xml:space="preserve">Prenons l’exemple de barrat2025, celui-ci va se connecter sur </w:t>
      </w:r>
      <w:hyperlink r:id="rId20" w:history="1">
        <w:r w:rsidRPr="006F6542">
          <w:rPr>
            <w:rStyle w:val="Lienhypertexte"/>
          </w:rPr>
          <w:t>http://217.154.16.99:8086/</w:t>
        </w:r>
      </w:hyperlink>
      <w:r>
        <w:t xml:space="preserve"> et se connecter avec son login : barrat2025 et son mot de passe 123456789.</w:t>
      </w:r>
    </w:p>
    <w:p w14:paraId="64C12E1D" w14:textId="7ECEEDCF" w:rsidR="00E95EAA" w:rsidRDefault="00E95EAA">
      <w:r>
        <w:t>Une fois connectée il pourra vérifier (clic sur b) dans Organisation qu’il fait parti de l’organisation barrat2025-org en tant que owner (comme l’utilisateur admin qui est le créateur de l’organisation).</w:t>
      </w:r>
    </w:p>
    <w:p w14:paraId="361385E6" w14:textId="647F3E29" w:rsidR="00E95EAA" w:rsidRDefault="00C445DB">
      <w:r>
        <w:rPr>
          <w:noProof/>
        </w:rPr>
        <mc:AlternateContent>
          <mc:Choice Requires="wps">
            <w:drawing>
              <wp:anchor distT="0" distB="0" distL="114300" distR="114300" simplePos="0" relativeHeight="251697152" behindDoc="0" locked="0" layoutInCell="1" allowOverlap="1" wp14:anchorId="02F82231" wp14:editId="2734455E">
                <wp:simplePos x="0" y="0"/>
                <wp:positionH relativeFrom="column">
                  <wp:posOffset>2896625</wp:posOffset>
                </wp:positionH>
                <wp:positionV relativeFrom="paragraph">
                  <wp:posOffset>1477108</wp:posOffset>
                </wp:positionV>
                <wp:extent cx="3221501" cy="484505"/>
                <wp:effectExtent l="0" t="0" r="17145" b="10795"/>
                <wp:wrapNone/>
                <wp:docPr id="967208585" name="Zone de texte 22"/>
                <wp:cNvGraphicFramePr/>
                <a:graphic xmlns:a="http://schemas.openxmlformats.org/drawingml/2006/main">
                  <a:graphicData uri="http://schemas.microsoft.com/office/word/2010/wordprocessingShape">
                    <wps:wsp>
                      <wps:cNvSpPr txBox="1"/>
                      <wps:spPr>
                        <a:xfrm>
                          <a:off x="0" y="0"/>
                          <a:ext cx="3221501" cy="48450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40B9B9C" w14:textId="1E43384E" w:rsidR="00C445DB" w:rsidRDefault="00C445DB" w:rsidP="00C445DB">
                            <w:r w:rsidRPr="00C445DB">
                              <w:rPr>
                                <w:b/>
                                <w:bCs/>
                              </w:rPr>
                              <w:t>admin</w:t>
                            </w:r>
                            <w:r>
                              <w:t xml:space="preserve"> est le super-utilisateur qui a créé toutes les organisations et comptes</w:t>
                            </w:r>
                            <w:r>
                              <w:t xml:space="preserve"> </w:t>
                            </w:r>
                            <w:r>
                              <w:t xml:space="preserve">(role </w:t>
                            </w:r>
                            <w:r w:rsidRPr="00C445DB">
                              <w:rPr>
                                <w:b/>
                                <w:bCs/>
                              </w:rPr>
                              <w:t>Owner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82231" id="_x0000_t202" coordsize="21600,21600" o:spt="202" path="m,l,21600r21600,l21600,xe">
                <v:stroke joinstyle="miter"/>
                <v:path gradientshapeok="t" o:connecttype="rect"/>
              </v:shapetype>
              <v:shape id="Zone de texte 22" o:spid="_x0000_s1030" type="#_x0000_t202" style="position:absolute;margin-left:228.1pt;margin-top:116.3pt;width:253.65pt;height:3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iLXgIAAA0FAAAOAAAAZHJzL2Uyb0RvYy54bWysVN9v0zAQfkfif7D8zpKGFka1dCqdhpCm&#10;bWJDe3Ydu41wfMa+Nil/PWcnzcboE+LFOft+f/ddLi67xrC98qEGW/LJWc6ZshKq2m5K/v3x+t05&#10;ZwGFrYQBq0p+UIFfLt6+uWjdXBWwBVMpzyiIDfPWlXyL6OZZFuRWNSKcgVOWlBp8I5CufpNVXrQU&#10;vTFZkecfshZ85TxIFQK9XvVKvkjxtVYS77QOCpkpOdWG6fTpXMczW1yI+cYLt63lUIb4hyoaUVtK&#10;Ooa6EijYztd/hWpq6SGAxjMJTQZa11KlHqibSf6qm4etcCr1QuAEN8IU/l9Yebt/cPeeYfcZOhpg&#10;BKR1YR7oMfbTad/EL1XKSE8QHkbYVIdM0uP7opjM8glnknTT8+ksn8Uw2bO38wG/KGhYFEruaSwJ&#10;LbG/CdibHk1iMmPj23MZScKDUb3ym9KsrihxkYIkrqiV8WwvaMpCSmWxGCowlqyjm66NGR0npxwN&#10;pu6p7ME2uqnEodExP+X4Z8bRI2UFi6NzU1vwpwJUP8bMvf2x+77n2D52646aJnyPE1pDdaDBeeg5&#10;HZy8rgndGxHwXngiMc2KFhPv6NAG2pLDIHG2Bf/r1Hu0J26RlrOWlqLk4edOeMWZ+WqJdZ8m02nc&#10;onSZzj4WdPEvNeuXGrtrVkATIWZQdUmM9miOovbQPNH+LmNWUgkrKXfJ8SiusF9V2n+plstkRHvj&#10;BN7YBydj6Ihy5M5j9yS8GwiGRM1bOK6PmL/iWW8bPS0sdwi6TiSMOPeoDvjTziUaD/+HuNQv78nq&#10;+S+2+A0AAP//AwBQSwMEFAAGAAgAAAAhALRJX3rgAAAACwEAAA8AAABkcnMvZG93bnJldi54bWxM&#10;j8tOwzAQRfdI/IM1SOyoQ5KGNsSpqkqwY0FAYuvGUyfCj8h22sDXM6xgOZpz75xpdos17Iwhjt4J&#10;uF9lwND1Xo1OC3h/e7rbAItJOiWNdyjgCyPs2uurRtbKX9wrnrukGZW4WEsBQ0pTzXnsB7QyrvyE&#10;jnYnH6xMNAbNVZAXKreG51lWcStHRxcGOeFhwP6zmy1phE6Zw37WH+VSnL7Lh5dnHZIQtzfL/hFY&#10;wiX9wfCrTxloyenoZ6ciMwLKdZUTKiAv8goYEduqWAM7CiiyzRZ42/D/P7Q/AAAA//8DAFBLAQIt&#10;ABQABgAIAAAAIQC2gziS/gAAAOEBAAATAAAAAAAAAAAAAAAAAAAAAABbQ29udGVudF9UeXBlc10u&#10;eG1sUEsBAi0AFAAGAAgAAAAhADj9If/WAAAAlAEAAAsAAAAAAAAAAAAAAAAALwEAAF9yZWxzLy5y&#10;ZWxzUEsBAi0AFAAGAAgAAAAhAKks6IteAgAADQUAAA4AAAAAAAAAAAAAAAAALgIAAGRycy9lMm9E&#10;b2MueG1sUEsBAi0AFAAGAAgAAAAhALRJX3rgAAAACwEAAA8AAAAAAAAAAAAAAAAAuAQAAGRycy9k&#10;b3ducmV2LnhtbFBLBQYAAAAABAAEAPMAAADFBQAAAAA=&#10;" fillcolor="white [3201]" strokecolor="#e97132 [3205]" strokeweight="1pt">
                <v:textbox>
                  <w:txbxContent>
                    <w:p w14:paraId="440B9B9C" w14:textId="1E43384E" w:rsidR="00C445DB" w:rsidRDefault="00C445DB" w:rsidP="00C445DB">
                      <w:r w:rsidRPr="00C445DB">
                        <w:rPr>
                          <w:b/>
                          <w:bCs/>
                        </w:rPr>
                        <w:t>admin</w:t>
                      </w:r>
                      <w:r>
                        <w:t xml:space="preserve"> est le super-utilisateur qui a créé toutes les organisations et comptes</w:t>
                      </w:r>
                      <w:r>
                        <w:t xml:space="preserve"> </w:t>
                      </w:r>
                      <w:r>
                        <w:t xml:space="preserve">(role </w:t>
                      </w:r>
                      <w:r w:rsidRPr="00C445DB">
                        <w:rPr>
                          <w:b/>
                          <w:bCs/>
                        </w:rPr>
                        <w:t>Owner</w:t>
                      </w:r>
                      <w:r>
                        <w:t>)</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771EF195" wp14:editId="46AD036B">
                <wp:simplePos x="0" y="0"/>
                <wp:positionH relativeFrom="column">
                  <wp:posOffset>2825848</wp:posOffset>
                </wp:positionH>
                <wp:positionV relativeFrom="paragraph">
                  <wp:posOffset>2728595</wp:posOffset>
                </wp:positionV>
                <wp:extent cx="1617784" cy="302456"/>
                <wp:effectExtent l="0" t="0" r="20955" b="21590"/>
                <wp:wrapNone/>
                <wp:docPr id="944757747" name="Zone de texte 22"/>
                <wp:cNvGraphicFramePr/>
                <a:graphic xmlns:a="http://schemas.openxmlformats.org/drawingml/2006/main">
                  <a:graphicData uri="http://schemas.microsoft.com/office/word/2010/wordprocessingShape">
                    <wps:wsp>
                      <wps:cNvSpPr txBox="1"/>
                      <wps:spPr>
                        <a:xfrm>
                          <a:off x="0" y="0"/>
                          <a:ext cx="1617784" cy="302456"/>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4CFAC88" w14:textId="35F4B95A" w:rsidR="00C445DB" w:rsidRDefault="00C445DB" w:rsidP="00C445DB">
                            <w:r>
                              <w:t xml:space="preserve">Role </w:t>
                            </w:r>
                            <w:r w:rsidRPr="00C445DB">
                              <w:rPr>
                                <w:b/>
                                <w:bCs/>
                              </w:rPr>
                              <w:t>Owner</w:t>
                            </w:r>
                            <w:r>
                              <w:t xml:space="preserve"> </w:t>
                            </w:r>
                            <w:r>
                              <w:t>( à vérifier)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EF195" id="_x0000_s1031" type="#_x0000_t202" style="position:absolute;margin-left:222.5pt;margin-top:214.85pt;width:127.4pt;height:2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lQYAIAAA0FAAAOAAAAZHJzL2Uyb0RvYy54bWysVN9v2jAQfp+0/8Hy+xpglHaIUDGqTpNQ&#10;W62d+mwcG6I5Ps8+SNhfv7MTUtbxNO3FOft+f/ddZjdNZdhe+VCCzfnwYsCZshKK0m5y/v357sM1&#10;ZwGFLYQBq3J+UIHfzN+/m9VuqkawBVMozyiIDdPa5XyL6KZZFuRWVSJcgFOWlBp8JZCufpMVXtQU&#10;vTLZaDCYZDX4wnmQKgR6vW2VfJ7ia60kPmgdFDKTc6oN0+nTuY5nNp+J6cYLty1lV4b4hyoqUVpK&#10;2oe6FSjYzpd/hapK6SGAxgsJVQZal1KlHqib4eBNN09b4VTqhcAJrocp/L+w8n7/5B49w+YzNDTA&#10;CEjtwjTQY+yn0b6KX6qUkZ4gPPSwqQaZjE6T4dXV9ZgzSbqPg9H4chLDZK/ezgf8oqBiUci5p7Ek&#10;tMR+FbA1PZrEZMbGt9cykoQHo1rlN6VZWVDiUQqSuKKWxrO9oCkLKZXFUVeBsWQd3XRpTO84POdo&#10;MHVPZXe20U0lDvWOg3OOf2bsPVJWsNg7V6UFfy5A8aPP3Nofu297ju1js26o6ZxfHie0huJAg/PQ&#10;cjo4eVcSuisR8FF4IjHNihYTH+jQBuqcQydxtgX/69x7tCdukZazmpYi5+HnTnjFmflqiXWfhuNx&#10;3KJ0GV9ejejiTzXrU43dVUugiQzpF+BkEqM9mqOoPVQvtL+LmJVUwkrKnXM8iktsV5X2X6rFIhnR&#10;3jiBK/vkZAwdUY7ceW5ehHcdwZCoeQ/H9RHTNzxrbaOnhcUOQZeJhBHnFtUOf9q5ROPu/xCX+vSe&#10;rF7/YvPfAAAA//8DAFBLAwQUAAYACAAAACEAFiYJ398AAAALAQAADwAAAGRycy9kb3ducmV2Lnht&#10;bEyPy07DMBBF90j8gzVI7KhDGxqSxqmqSrBjQUBi68ZTJ6ofke20ga9nWNHdPO7cObfeztawM4Y4&#10;eCfgcZEBQ9d5NTgt4PPj5eEZWEzSKWm8QwHfGGHb3N7UslL+4t7x3CbNyMTFSgroUxorzmPXo5Vx&#10;4Ud0tDv6YGWiNmiugryQuTV8mWVrbuXg6EMvR9z32J3ayRJGaJXZ7yb9lc+r409evL3qkIS4v5t3&#10;G2AJ5/Qvhj98uoGGmA5+cioyIyDPnyhLomJZFsBIsS5LCnOgSVGsgDc1v87Q/AIAAP//AwBQSwEC&#10;LQAUAAYACAAAACEAtoM4kv4AAADhAQAAEwAAAAAAAAAAAAAAAAAAAAAAW0NvbnRlbnRfVHlwZXNd&#10;LnhtbFBLAQItABQABgAIAAAAIQA4/SH/1gAAAJQBAAALAAAAAAAAAAAAAAAAAC8BAABfcmVscy8u&#10;cmVsc1BLAQItABQABgAIAAAAIQD2QtlQYAIAAA0FAAAOAAAAAAAAAAAAAAAAAC4CAABkcnMvZTJv&#10;RG9jLnhtbFBLAQItABQABgAIAAAAIQAWJgnf3wAAAAsBAAAPAAAAAAAAAAAAAAAAALoEAABkcnMv&#10;ZG93bnJldi54bWxQSwUGAAAAAAQABADzAAAAxgUAAAAA&#10;" fillcolor="white [3201]" strokecolor="#e97132 [3205]" strokeweight="1pt">
                <v:textbox>
                  <w:txbxContent>
                    <w:p w14:paraId="44CFAC88" w14:textId="35F4B95A" w:rsidR="00C445DB" w:rsidRDefault="00C445DB" w:rsidP="00C445DB">
                      <w:r>
                        <w:t xml:space="preserve">Role </w:t>
                      </w:r>
                      <w:r w:rsidRPr="00C445DB">
                        <w:rPr>
                          <w:b/>
                          <w:bCs/>
                        </w:rPr>
                        <w:t>Owner</w:t>
                      </w:r>
                      <w:r>
                        <w:t xml:space="preserve"> </w:t>
                      </w:r>
                      <w:r>
                        <w:t>( à vérifier)</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0C3BCA8E" wp14:editId="0FFEA0E4">
                <wp:simplePos x="0" y="0"/>
                <wp:positionH relativeFrom="column">
                  <wp:posOffset>2440745</wp:posOffset>
                </wp:positionH>
                <wp:positionV relativeFrom="paragraph">
                  <wp:posOffset>2806749</wp:posOffset>
                </wp:positionV>
                <wp:extent cx="365125" cy="48260"/>
                <wp:effectExtent l="19050" t="57150" r="15875" b="66040"/>
                <wp:wrapNone/>
                <wp:docPr id="1386204422" name="Connecteur droit avec flèche 21"/>
                <wp:cNvGraphicFramePr/>
                <a:graphic xmlns:a="http://schemas.openxmlformats.org/drawingml/2006/main">
                  <a:graphicData uri="http://schemas.microsoft.com/office/word/2010/wordprocessingShape">
                    <wps:wsp>
                      <wps:cNvCnPr/>
                      <wps:spPr>
                        <a:xfrm flipH="1">
                          <a:off x="0" y="0"/>
                          <a:ext cx="365125" cy="4826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D57C11" id="_x0000_t32" coordsize="21600,21600" o:spt="32" o:oned="t" path="m,l21600,21600e" filled="f">
                <v:path arrowok="t" fillok="f" o:connecttype="none"/>
                <o:lock v:ext="edit" shapetype="t"/>
              </v:shapetype>
              <v:shape id="Connecteur droit avec flèche 21" o:spid="_x0000_s1026" type="#_x0000_t32" style="position:absolute;margin-left:192.2pt;margin-top:221pt;width:28.75pt;height:3.8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725AEAABYEAAAOAAAAZHJzL2Uyb0RvYy54bWysU8uu0zAU3CPxD5b3NGmhpYqa3kUvhQWC&#10;qwt8gOvYiSXHto4PTfP3HDttLs8FiCyc+DFzZsYnu7tLb9lZQTTe1Xy5KDlTTvrGuLbmXz4fX2w5&#10;iyhcI6x3quajivxu//zZbgiVWvnO20YBIxIXqyHUvEMMVVFE2alexIUPytGm9tALpCm0RQNiIPbe&#10;Fquy3BSDhyaAlypGWr2fNvk+82utJH7UOipktuakDfMIeTylsdjvRNWCCJ2RVxniH1T0wjgqOlPd&#10;CxTsK5hfqHojwUevcSF9X3itjVTZA7lZlj+5+dSJoLIXCieGOab4/2jlh/PBPQDFMIRYxfAAycVF&#10;Q8+0NeEd3Wn2RUrZJcc2zrGpCzJJiy836+VqzZmkrVfb1SanWkwsiS1AxLfK9yx91DwiCNN2ePDO&#10;0f14mCqI8/uIpIOAN0ACW8eGmq+269frLCR6a5qjsTZtRmhPBwvsLOh6j/SUt9o/HENh7BvXMBwD&#10;tSCCEa61Kt09FbOOXk/m8xeOVk3FH5VmpiGTk8jcl2ouKaRUDpczE51OME3yZmA5yU4N/Sfg9XyC&#10;qtyzfwOeEbmydziDe+M8/K46Xm6S9XT+lsDkO0Vw8s2Y2yJHQ82Xs7r+KKm7v59n+NPvvP8GAAD/&#10;/wMAUEsDBBQABgAIAAAAIQCmRNPp4gAAAAsBAAAPAAAAZHJzL2Rvd25yZXYueG1sTI9RS8MwEMff&#10;Bb9DOME3l2yLZa1NxxBEBHFYZbC3rLm1xSYpTbp1397bk77dcT/+9/vn68l27IRDaL1TMJ8JYOgq&#10;b1pXK/j+enlYAQtRO6M771DBBQOsi9ubXGfGn90nnspYMwpxIdMKmhj7jPNQNWh1mPkeHd2OfrA6&#10;0jrU3Az6TOG24wshEm516+hDo3t8brD6KUerQGy2l+RjdxT12/tjSMf0lZf7pVL3d9PmCVjEKf7B&#10;cNUndSjI6eBHZwLrFCxXUhKqQMoFlSJCynkK7HAd0gR4kfP/HYpfAAAA//8DAFBLAQItABQABgAI&#10;AAAAIQC2gziS/gAAAOEBAAATAAAAAAAAAAAAAAAAAAAAAABbQ29udGVudF9UeXBlc10ueG1sUEsB&#10;Ai0AFAAGAAgAAAAhADj9If/WAAAAlAEAAAsAAAAAAAAAAAAAAAAALwEAAF9yZWxzLy5yZWxzUEsB&#10;Ai0AFAAGAAgAAAAhAMc7XvbkAQAAFgQAAA4AAAAAAAAAAAAAAAAALgIAAGRycy9lMm9Eb2MueG1s&#10;UEsBAi0AFAAGAAgAAAAhAKZE0+niAAAACwEAAA8AAAAAAAAAAAAAAAAAPgQAAGRycy9kb3ducmV2&#10;LnhtbFBLBQYAAAAABAAEAPMAAABNBQAAAAA=&#10;" strokecolor="yellow" strokeweight="2.25pt">
                <v:stroke endarrow="block" joinstyle="miter"/>
              </v:shape>
            </w:pict>
          </mc:Fallback>
        </mc:AlternateContent>
      </w:r>
      <w:r>
        <w:rPr>
          <w:noProof/>
        </w:rPr>
        <mc:AlternateContent>
          <mc:Choice Requires="wps">
            <w:drawing>
              <wp:anchor distT="0" distB="0" distL="114300" distR="114300" simplePos="0" relativeHeight="251701248" behindDoc="0" locked="0" layoutInCell="1" allowOverlap="1" wp14:anchorId="4E82897B" wp14:editId="5B6E5854">
                <wp:simplePos x="0" y="0"/>
                <wp:positionH relativeFrom="column">
                  <wp:posOffset>1751428</wp:posOffset>
                </wp:positionH>
                <wp:positionV relativeFrom="paragraph">
                  <wp:posOffset>2669833</wp:posOffset>
                </wp:positionV>
                <wp:extent cx="654147" cy="232117"/>
                <wp:effectExtent l="19050" t="19050" r="12700" b="15875"/>
                <wp:wrapNone/>
                <wp:docPr id="209503263" name="Rectangle 20"/>
                <wp:cNvGraphicFramePr/>
                <a:graphic xmlns:a="http://schemas.openxmlformats.org/drawingml/2006/main">
                  <a:graphicData uri="http://schemas.microsoft.com/office/word/2010/wordprocessingShape">
                    <wps:wsp>
                      <wps:cNvSpPr/>
                      <wps:spPr>
                        <a:xfrm>
                          <a:off x="0" y="0"/>
                          <a:ext cx="654147" cy="232117"/>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DAE38" id="Rectangle 20" o:spid="_x0000_s1026" style="position:absolute;margin-left:137.9pt;margin-top:210.2pt;width:51.5pt;height:18.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MRhQIAAGgFAAAOAAAAZHJzL2Uyb0RvYy54bWysVEtv2zAMvg/YfxB0X22n6WNBnSJokWFA&#10;0RVrh54VWUoMyKJGKXGyXz9KfiToih2G5aBQJvmR/ETy5nbfGLZT6GuwJS/Ocs6UlVDVdl3yHy/L&#10;T9ec+SBsJQxYVfKD8vx2/vHDTetmagIbMJVCRiDWz1pX8k0IbpZlXm5UI/wZOGVJqQEbEeiK66xC&#10;0RJ6Y7JJnl9mLWDlEKTynr7ed0o+T/haKxm+ae1VYKbklFtIJ6ZzFc9sfiNmaxRuU8s+DfEPWTSi&#10;thR0hLoXQbAt1n9ANbVE8KDDmYQmA61rqVINVE2Rv6nmeSOcSrUQOd6NNPn/Bysfd8/uCYmG1vmZ&#10;JzFWsdfYxH/Kj+0TWYeRLLUPTNLHy4tpMb3iTJJqcj4piqtIZnZ0dujDFwUNi0LJkd4iUSR2Dz50&#10;poNJjGVhWRuT3sNY1pb8/LrI8+ThwdRV1EY7j+vVnUG2E/SkS/qRUYd2YkZpGEvZHItKUjgYFTGM&#10;/a40qysqY9JFiP2mRlghpbKh6FQbUakuWnGRH4MNHqnmBBiRNWU5YvcAg2UHMmB3Off20VWldh2d&#10;+9L/5jx6pMhgw+jc1BbwvcoMVdVH7uwHkjpqIksrqA5PyBC6YfFOLmt6wQfhw5NAmg6aI5r48I0O&#10;bYBeCnqJsw3gr/e+R3tqWtJy1tK0ldz/3ApUnJmvltr5czGdxvFMl+nF1YQueKpZnWrstrkDev2C&#10;douTSYz2wQyiRmheaTEsYlRSCSspdsllwOFyF7otQKtFqsUimdFIOhEe7LOTETyyGjv0Zf8q0PVt&#10;HKj/H2GYTDF7082dbfS0sNgG0HVq9SOvPd80zqlx+tUT98XpPVkdF+T8NwAAAP//AwBQSwMEFAAG&#10;AAgAAAAhAGF1Zk/fAAAACwEAAA8AAABkcnMvZG93bnJldi54bWxMj01Lw0AQhu+C/2EZwYu0G2Nr&#10;SsymiNKLgmCs4nGaHZNgdjZmt238944nPb4fvPNMsZ5crw40hs6zgct5Aoq49rbjxsD2ZTNbgQoR&#10;2WLvmQx8U4B1eXpSYG79kZ/pUMVGyQiHHA20MQ651qFuyWGY+4FYsg8/Oowix0bbEY8y7nqdJsm1&#10;dtixXGhxoLuW6s9q7wxcDFWnv7L7V8uPb+9EGeLm6cGY87Pp9gZUpCn+leEXX9ChFKad37MNqjeQ&#10;ZktBjwYWabIAJY2rbCXOTpxlloAuC/3/h/IHAAD//wMAUEsBAi0AFAAGAAgAAAAhALaDOJL+AAAA&#10;4QEAABMAAAAAAAAAAAAAAAAAAAAAAFtDb250ZW50X1R5cGVzXS54bWxQSwECLQAUAAYACAAAACEA&#10;OP0h/9YAAACUAQAACwAAAAAAAAAAAAAAAAAvAQAAX3JlbHMvLnJlbHNQSwECLQAUAAYACAAAACEA&#10;OV1jEYUCAABoBQAADgAAAAAAAAAAAAAAAAAuAgAAZHJzL2Uyb0RvYy54bWxQSwECLQAUAAYACAAA&#10;ACEAYXVmT98AAAALAQAADwAAAAAAAAAAAAAAAADfBAAAZHJzL2Rvd25yZXYueG1sUEsFBgAAAAAE&#10;AAQA8wAAAOsFAAAAAA==&#10;" filled="f" strokecolor="yellow" strokeweight="3pt"/>
            </w:pict>
          </mc:Fallback>
        </mc:AlternateContent>
      </w:r>
      <w:r>
        <w:rPr>
          <w:noProof/>
        </w:rPr>
        <mc:AlternateContent>
          <mc:Choice Requires="wps">
            <w:drawing>
              <wp:anchor distT="0" distB="0" distL="114300" distR="114300" simplePos="0" relativeHeight="251692032" behindDoc="0" locked="0" layoutInCell="1" allowOverlap="1" wp14:anchorId="2A4200CF" wp14:editId="30E1F19C">
                <wp:simplePos x="0" y="0"/>
                <wp:positionH relativeFrom="column">
                  <wp:posOffset>2428240</wp:posOffset>
                </wp:positionH>
                <wp:positionV relativeFrom="paragraph">
                  <wp:posOffset>1815465</wp:posOffset>
                </wp:positionV>
                <wp:extent cx="467995" cy="59690"/>
                <wp:effectExtent l="38100" t="57150" r="8255" b="73660"/>
                <wp:wrapNone/>
                <wp:docPr id="775085201" name="Connecteur droit avec flèche 21"/>
                <wp:cNvGraphicFramePr/>
                <a:graphic xmlns:a="http://schemas.openxmlformats.org/drawingml/2006/main">
                  <a:graphicData uri="http://schemas.microsoft.com/office/word/2010/wordprocessingShape">
                    <wps:wsp>
                      <wps:cNvCnPr/>
                      <wps:spPr>
                        <a:xfrm flipH="1">
                          <a:off x="0" y="0"/>
                          <a:ext cx="467995" cy="5969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D958E6" id="Connecteur droit avec flèche 21" o:spid="_x0000_s1026" type="#_x0000_t32" style="position:absolute;margin-left:191.2pt;margin-top:142.95pt;width:36.85pt;height:4.7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lf5gEAABYEAAAOAAAAZHJzL2Uyb0RvYy54bWysU8tu2zAQvBfoPxC815KN2okNyzk4dXso&#10;2iBtPoCmSIkARRLLrSX/fZeUrfSRHlpUB0p8zOzMcLW9GzrLTgqi8a7i81nJmXLS18Y1FX/6enhz&#10;y1lE4WphvVMVP6vI73avX237sFEL33pbK2BE4uKmDxVvEcOmKKJsVSfizAflaFN76ATSFJqiBtET&#10;e2eLRVmuit5DHcBLFSOt3o+bfJf5tVYSP2sdFTJbcdKGeYQ8HtNY7LZi04AIrZEXGeIfVHTCOCo6&#10;Ud0LFOwbmN+oOiPBR69xJn1XeK2NVNkDuZmXv7j50oqgshcKJ4Yppvj/aOWn0949AMXQh7iJ4QGS&#10;i0FDx7Q14QPdafZFStmQYztPsakBmaTFt6ub9XrJmaSt5Xq1zqkWI0tiCxDxvfIdSx8VjwjCNC3u&#10;vXN0Px7GCuL0MSLpIOAVkMDWsb7ii9vlzTILid6a+mCsTZsRmuPeAjsJut4DPeW19k/HUBj7ztUM&#10;z4FaEMEI11iV7p6KWUevZ/P5C89WjcUflWamJpOjyNyXaioppFQO5xMTnU4wTfImYDnKTg39J+Dl&#10;fIKq3LN/A54QubJ3OIE74zy8VB2Hq2Q9nr8mMPpOERx9fc5tkaOh5stZXX6U1N0/zjP8+XfefQcA&#10;AP//AwBQSwMEFAAGAAgAAAAhAFVGeFbiAAAACwEAAA8AAABkcnMvZG93bnJldi54bWxMj8FKxDAQ&#10;hu+C7xBG8OYm225LW5suiyAiiItVBG/ZJtsWm0lp0t3u2zue9DgzH/98f7ld7MBOZvK9QwnrlQBm&#10;sHG6x1bCx/vjXQbMB4VaDQ6NhIvxsK2ur0pVaHfGN3OqQ8soBH2hJHQhjAXnvumMVX7lRoN0O7rJ&#10;qkDj1HI9qTOF24FHQqTcqh7pQ6dG89CZ5ruerQSx21/S18+jaJ9fEp/P+ROvv2Ipb2+W3T2wYJbw&#10;B8OvPqlDRU4HN6P2bJAQZ9GGUAlRluTAiNgk6RrYgTZ5EgOvSv6/Q/UDAAD//wMAUEsBAi0AFAAG&#10;AAgAAAAhALaDOJL+AAAA4QEAABMAAAAAAAAAAAAAAAAAAAAAAFtDb250ZW50X1R5cGVzXS54bWxQ&#10;SwECLQAUAAYACAAAACEAOP0h/9YAAACUAQAACwAAAAAAAAAAAAAAAAAvAQAAX3JlbHMvLnJlbHNQ&#10;SwECLQAUAAYACAAAACEArB6ZX+YBAAAWBAAADgAAAAAAAAAAAAAAAAAuAgAAZHJzL2Uyb0RvYy54&#10;bWxQSwECLQAUAAYACAAAACEAVUZ4VuIAAAALAQAADwAAAAAAAAAAAAAAAABABAAAZHJzL2Rvd25y&#10;ZXYueG1sUEsFBgAAAAAEAAQA8wAAAE8FAAAAAA==&#10;" strokecolor="yellow" strokeweight="2.25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0BDD2370" wp14:editId="64558E43">
                <wp:simplePos x="0" y="0"/>
                <wp:positionH relativeFrom="column">
                  <wp:posOffset>2642870</wp:posOffset>
                </wp:positionH>
                <wp:positionV relativeFrom="paragraph">
                  <wp:posOffset>2497455</wp:posOffset>
                </wp:positionV>
                <wp:extent cx="365125" cy="48260"/>
                <wp:effectExtent l="19050" t="57150" r="15875" b="66040"/>
                <wp:wrapNone/>
                <wp:docPr id="843089548" name="Connecteur droit avec flèche 21"/>
                <wp:cNvGraphicFramePr/>
                <a:graphic xmlns:a="http://schemas.openxmlformats.org/drawingml/2006/main">
                  <a:graphicData uri="http://schemas.microsoft.com/office/word/2010/wordprocessingShape">
                    <wps:wsp>
                      <wps:cNvCnPr/>
                      <wps:spPr>
                        <a:xfrm flipH="1">
                          <a:off x="0" y="0"/>
                          <a:ext cx="365125" cy="4826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792419" id="Connecteur droit avec flèche 21" o:spid="_x0000_s1026" type="#_x0000_t32" style="position:absolute;margin-left:208.1pt;margin-top:196.65pt;width:28.75pt;height:3.8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725AEAABYEAAAOAAAAZHJzL2Uyb0RvYy54bWysU8uu0zAU3CPxD5b3NGmhpYqa3kUvhQWC&#10;qwt8gOvYiSXHto4PTfP3HDttLs8FiCyc+DFzZsYnu7tLb9lZQTTe1Xy5KDlTTvrGuLbmXz4fX2w5&#10;iyhcI6x3quajivxu//zZbgiVWvnO20YBIxIXqyHUvEMMVVFE2alexIUPytGm9tALpCm0RQNiIPbe&#10;Fquy3BSDhyaAlypGWr2fNvk+82utJH7UOipktuakDfMIeTylsdjvRNWCCJ2RVxniH1T0wjgqOlPd&#10;CxTsK5hfqHojwUevcSF9X3itjVTZA7lZlj+5+dSJoLIXCieGOab4/2jlh/PBPQDFMIRYxfAAycVF&#10;Q8+0NeEd3Wn2RUrZJcc2zrGpCzJJiy836+VqzZmkrVfb1SanWkwsiS1AxLfK9yx91DwiCNN2ePDO&#10;0f14mCqI8/uIpIOAN0ACW8eGmq+269frLCR6a5qjsTZtRmhPBwvsLOh6j/SUt9o/HENh7BvXMBwD&#10;tSCCEa61Kt09FbOOXk/m8xeOVk3FH5VmpiGTk8jcl2ouKaRUDpczE51OME3yZmA5yU4N/Sfg9XyC&#10;qtyzfwOeEbmydziDe+M8/K46Xm6S9XT+lsDkO0Vw8s2Y2yJHQ82Xs7r+KKm7v59n+NPvvP8GAAD/&#10;/wMAUEsDBBQABgAIAAAAIQCkC3RJ4gAAAAsBAAAPAAAAZHJzL2Rvd25yZXYueG1sTI9RS8MwEMff&#10;Bb9DOME3l2yZ3VqbjiGICDKxDsG3rLm1xeZSmnTrvr3xSd/uuB//+/3zzWQ7dsLBt44UzGcCGFLl&#10;TEu1gv3H090amA+ajO4coYILetgU11e5zow70zueylCzGEI+0wqaEPqMc181aLWfuR4p3o5usDrE&#10;dai5GfQ5htuOL4RIuNUtxQ+N7vGxweq7HK0CsX27JLvPo6hfXu99OqbPvPySSt3eTNsHYAGn8AfD&#10;r35UhyI6HdxIxrNOwXKeLCKqQKZSAovEciVXwA5xECIFXuT8f4fiBwAA//8DAFBLAQItABQABgAI&#10;AAAAIQC2gziS/gAAAOEBAAATAAAAAAAAAAAAAAAAAAAAAABbQ29udGVudF9UeXBlc10ueG1sUEsB&#10;Ai0AFAAGAAgAAAAhADj9If/WAAAAlAEAAAsAAAAAAAAAAAAAAAAALwEAAF9yZWxzLy5yZWxzUEsB&#10;Ai0AFAAGAAgAAAAhAMc7XvbkAQAAFgQAAA4AAAAAAAAAAAAAAAAALgIAAGRycy9lMm9Eb2MueG1s&#10;UEsBAi0AFAAGAAgAAAAhAKQLdEniAAAACwEAAA8AAAAAAAAAAAAAAAAAPgQAAGRycy9kb3ducmV2&#10;LnhtbFBLBQYAAAAABAAEAPMAAABNBQAAAAA=&#10;" strokecolor="yellow" strokeweight="2.25pt">
                <v:stroke endarrow="block" joinstyle="miter"/>
              </v:shape>
            </w:pict>
          </mc:Fallback>
        </mc:AlternateContent>
      </w:r>
      <w:r>
        <w:rPr>
          <w:noProof/>
        </w:rPr>
        <mc:AlternateContent>
          <mc:Choice Requires="wps">
            <w:drawing>
              <wp:anchor distT="0" distB="0" distL="114300" distR="114300" simplePos="0" relativeHeight="251699200" behindDoc="0" locked="0" layoutInCell="1" allowOverlap="1" wp14:anchorId="3884462E" wp14:editId="413F96F4">
                <wp:simplePos x="0" y="0"/>
                <wp:positionH relativeFrom="column">
                  <wp:posOffset>3024163</wp:posOffset>
                </wp:positionH>
                <wp:positionV relativeFrom="paragraph">
                  <wp:posOffset>2207700</wp:posOffset>
                </wp:positionV>
                <wp:extent cx="2574388" cy="485091"/>
                <wp:effectExtent l="0" t="0" r="16510" b="10795"/>
                <wp:wrapNone/>
                <wp:docPr id="123089754" name="Zone de texte 22"/>
                <wp:cNvGraphicFramePr/>
                <a:graphic xmlns:a="http://schemas.openxmlformats.org/drawingml/2006/main">
                  <a:graphicData uri="http://schemas.microsoft.com/office/word/2010/wordprocessingShape">
                    <wps:wsp>
                      <wps:cNvSpPr txBox="1"/>
                      <wps:spPr>
                        <a:xfrm>
                          <a:off x="0" y="0"/>
                          <a:ext cx="2574388" cy="48509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5B65453" w14:textId="2535F7F9" w:rsidR="00C445DB" w:rsidRDefault="00C445DB" w:rsidP="00C445DB">
                            <w:r>
                              <w:t>Nom du membre (il doit être owner pour pouvoir créer une base (bucket)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4462E" id="_x0000_s1032" type="#_x0000_t202" style="position:absolute;margin-left:238.1pt;margin-top:173.85pt;width:202.7pt;height:3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25YQIAAA0FAAAOAAAAZHJzL2Uyb0RvYy54bWysVE1v2zAMvQ/YfxB0X5xkSZsGdYqsRYcB&#10;RVssHXpWZKkxJouaxMTOfn0pOXazLqdhF5kSycevR19eNZVhO+VDCTbno8GQM2UlFKV9yfmPp9tP&#10;M84CClsIA1blfK8Cv1p8/HBZu7kawwZMoTwjEBvmtcv5BtHNsyzIjapEGIBTlpQafCWQrv4lK7yo&#10;Cb0y2Xg4PMtq8IXzIFUI9HrTKvki4WutJD5oHRQyk3PKDdPp07mOZ7a4FPMXL9ymlIc0xD9kUYnS&#10;UtAe6kagYFtf/gVVldJDAI0DCVUGWpdSpRqomtHwXTWrjXAq1ULNCa5vU/h/sPJ+t3KPnmHzBRoa&#10;YGxI7cI80GOsp9G+il/KlJGeWrjv26YaZJIex9PzyecZDVqSbjKbDi8STPbm7XzArwoqFoWcexpL&#10;6pbY3QWkiGTamcRgxsa3tzSShHujWuV3pVlZxMAJJHFFXRvPdoKmLKRUFsexEII1lqyjmy6N6R1H&#10;pxwNdmkfbKObShzqHYenHP+M2HukqGCxd65KC/4UQPGzj9zad9W3NcfysVk3VHTOz7oJraHY0+A8&#10;tJwOTt6W1N07EfBReCIxzYoWEx/o0AbqnMNB4mwD/vep92hP3CItZzUtRc7Dr63wijPzzRLrLkaT&#10;SdyidJlMz8d08cea9bHGbqtroImM6BfgZBKjPZpO1B6qZ9rfZYxKKmElxc45duI1tqtK+y/VcpmM&#10;aG+cwDu7cjJCxy5H7jw1z8K7A8GQqHkP3fqI+TuetbbR08Jyi6DLRMLY57arh/7TziUSHf4PcamP&#10;78nq7S+2eAUAAP//AwBQSwMEFAAGAAgAAAAhAD839urfAAAACwEAAA8AAABkcnMvZG93bnJldi54&#10;bWxMj8tOwzAQRfdI/QdrKrGjTlIriUKcqqoEOxYEJLZu7DoRfkS20wa+nmEFy9E9c+dMe1itIVcV&#10;4uQdh3yXAVFu8HJymsP729NDDSQm4aQw3ikOXyrCodvctaKR/uZe1bVPmmCJi43gMKY0N5TGYVRW&#10;xJ2flcPs4oMVCcegqQzihuXW0CLLSmrF5PDCKGZ1GtXw2S8WNUIvzem46A+27i/frHp51iFxfr9d&#10;j49AklrTHwy/+rgDHTqd/eJkJIYDq8oCUQ57VlVAkKjrvARyxqhgOdCupf9/6H4AAAD//wMAUEsB&#10;Ai0AFAAGAAgAAAAhALaDOJL+AAAA4QEAABMAAAAAAAAAAAAAAAAAAAAAAFtDb250ZW50X1R5cGVz&#10;XS54bWxQSwECLQAUAAYACAAAACEAOP0h/9YAAACUAQAACwAAAAAAAAAAAAAAAAAvAQAAX3JlbHMv&#10;LnJlbHNQSwECLQAUAAYACAAAACEAk5c9uWECAAANBQAADgAAAAAAAAAAAAAAAAAuAgAAZHJzL2Uy&#10;b0RvYy54bWxQSwECLQAUAAYACAAAACEAPzf26t8AAAALAQAADwAAAAAAAAAAAAAAAAC7BAAAZHJz&#10;L2Rvd25yZXYueG1sUEsFBgAAAAAEAAQA8wAAAMcFAAAAAA==&#10;" fillcolor="white [3201]" strokecolor="#e97132 [3205]" strokeweight="1pt">
                <v:textbox>
                  <w:txbxContent>
                    <w:p w14:paraId="05B65453" w14:textId="2535F7F9" w:rsidR="00C445DB" w:rsidRDefault="00C445DB" w:rsidP="00C445DB">
                      <w:r>
                        <w:t>Nom du membre (il doit être owner pour pouvoir créer une base (bucket)</w:t>
                      </w:r>
                      <w:r>
                        <w:t xml:space="preserve"> </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0AB8EB3" wp14:editId="3F8ED6B9">
                <wp:simplePos x="0" y="0"/>
                <wp:positionH relativeFrom="column">
                  <wp:posOffset>258494</wp:posOffset>
                </wp:positionH>
                <wp:positionV relativeFrom="paragraph">
                  <wp:posOffset>421640</wp:posOffset>
                </wp:positionV>
                <wp:extent cx="654147" cy="232117"/>
                <wp:effectExtent l="19050" t="19050" r="12700" b="15875"/>
                <wp:wrapNone/>
                <wp:docPr id="323177575" name="Rectangle 20"/>
                <wp:cNvGraphicFramePr/>
                <a:graphic xmlns:a="http://schemas.openxmlformats.org/drawingml/2006/main">
                  <a:graphicData uri="http://schemas.microsoft.com/office/word/2010/wordprocessingShape">
                    <wps:wsp>
                      <wps:cNvSpPr/>
                      <wps:spPr>
                        <a:xfrm>
                          <a:off x="0" y="0"/>
                          <a:ext cx="654147" cy="232117"/>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455E0" id="Rectangle 20" o:spid="_x0000_s1026" style="position:absolute;margin-left:20.35pt;margin-top:33.2pt;width:51.5pt;height:18.3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MRhQIAAGgFAAAOAAAAZHJzL2Uyb0RvYy54bWysVEtv2zAMvg/YfxB0X22n6WNBnSJokWFA&#10;0RVrh54VWUoMyKJGKXGyXz9KfiToih2G5aBQJvmR/ETy5nbfGLZT6GuwJS/Ocs6UlVDVdl3yHy/L&#10;T9ec+SBsJQxYVfKD8vx2/vHDTetmagIbMJVCRiDWz1pX8k0IbpZlXm5UI/wZOGVJqQEbEeiK66xC&#10;0RJ6Y7JJnl9mLWDlEKTynr7ed0o+T/haKxm+ae1VYKbklFtIJ6ZzFc9sfiNmaxRuU8s+DfEPWTSi&#10;thR0hLoXQbAt1n9ANbVE8KDDmYQmA61rqVINVE2Rv6nmeSOcSrUQOd6NNPn/Bysfd8/uCYmG1vmZ&#10;JzFWsdfYxH/Kj+0TWYeRLLUPTNLHy4tpMb3iTJJqcj4piqtIZnZ0dujDFwUNi0LJkd4iUSR2Dz50&#10;poNJjGVhWRuT3sNY1pb8/LrI8+ThwdRV1EY7j+vVnUG2E/SkS/qRUYd2YkZpGEvZHItKUjgYFTGM&#10;/a40qysqY9JFiP2mRlghpbKh6FQbUakuWnGRH4MNHqnmBBiRNWU5YvcAg2UHMmB3Off20VWldh2d&#10;+9L/5jx6pMhgw+jc1BbwvcoMVdVH7uwHkjpqIksrqA5PyBC6YfFOLmt6wQfhw5NAmg6aI5r48I0O&#10;bYBeCnqJsw3gr/e+R3tqWtJy1tK0ldz/3ApUnJmvltr5czGdxvFMl+nF1YQueKpZnWrstrkDev2C&#10;douTSYz2wQyiRmheaTEsYlRSCSspdsllwOFyF7otQKtFqsUimdFIOhEe7LOTETyyGjv0Zf8q0PVt&#10;HKj/H2GYTDF7082dbfS0sNgG0HVq9SOvPd80zqlx+tUT98XpPVkdF+T8NwAAAP//AwBQSwMEFAAG&#10;AAgAAAAhALi4Vc7fAAAACQEAAA8AAABkcnMvZG93bnJldi54bWxMj81OwzAQhO9IfQdrkbggakOj&#10;BKVxKgTqBSSkhh/1uI2XJGq8DrHbhrfHPcFtd2c0+02xmmwvjjT6zrGG27kCQVw703Gj4f1tfXMP&#10;wgdkg71j0vBDHlbl7KLA3LgTb+hYhUbEEPY5amhDGHIpfd2SRT93A3HUvtxoMcR1bKQZ8RTDbS/v&#10;lEqlxY7jhxYHemyp3lcHq+F6qDr5nT19GH753BJliOvXZ62vLqeHJYhAU/gzwxk/okMZmXbuwMaL&#10;XkOisujUkKYJiLOeLOJhFwe1UCDLQv5vUP4CAAD//wMAUEsBAi0AFAAGAAgAAAAhALaDOJL+AAAA&#10;4QEAABMAAAAAAAAAAAAAAAAAAAAAAFtDb250ZW50X1R5cGVzXS54bWxQSwECLQAUAAYACAAAACEA&#10;OP0h/9YAAACUAQAACwAAAAAAAAAAAAAAAAAvAQAAX3JlbHMvLnJlbHNQSwECLQAUAAYACAAAACEA&#10;OV1jEYUCAABoBQAADgAAAAAAAAAAAAAAAAAuAgAAZHJzL2Uyb0RvYy54bWxQSwECLQAUAAYACAAA&#10;ACEAuLhVzt8AAAAJAQAADwAAAAAAAAAAAAAAAADfBAAAZHJzL2Rvd25yZXYueG1sUEsFBgAAAAAE&#10;AAQA8wAAAOsFAAAAAA==&#10;" filled="f" strokecolor="yellow" strokeweight="3pt"/>
            </w:pict>
          </mc:Fallback>
        </mc:AlternateContent>
      </w:r>
      <w:r>
        <w:rPr>
          <w:noProof/>
        </w:rPr>
        <mc:AlternateContent>
          <mc:Choice Requires="wps">
            <w:drawing>
              <wp:anchor distT="0" distB="0" distL="114300" distR="114300" simplePos="0" relativeHeight="251686912" behindDoc="0" locked="0" layoutInCell="1" allowOverlap="1" wp14:anchorId="74A8F465" wp14:editId="65D04701">
                <wp:simplePos x="0" y="0"/>
                <wp:positionH relativeFrom="column">
                  <wp:posOffset>1737018</wp:posOffset>
                </wp:positionH>
                <wp:positionV relativeFrom="paragraph">
                  <wp:posOffset>1804865</wp:posOffset>
                </wp:positionV>
                <wp:extent cx="654147" cy="232117"/>
                <wp:effectExtent l="19050" t="19050" r="12700" b="15875"/>
                <wp:wrapNone/>
                <wp:docPr id="1689853732" name="Rectangle 20"/>
                <wp:cNvGraphicFramePr/>
                <a:graphic xmlns:a="http://schemas.openxmlformats.org/drawingml/2006/main">
                  <a:graphicData uri="http://schemas.microsoft.com/office/word/2010/wordprocessingShape">
                    <wps:wsp>
                      <wps:cNvSpPr/>
                      <wps:spPr>
                        <a:xfrm>
                          <a:off x="0" y="0"/>
                          <a:ext cx="654147" cy="232117"/>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8B96A" id="Rectangle 20" o:spid="_x0000_s1026" style="position:absolute;margin-left:136.75pt;margin-top:142.1pt;width:51.5pt;height:18.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MRhQIAAGgFAAAOAAAAZHJzL2Uyb0RvYy54bWysVEtv2zAMvg/YfxB0X22n6WNBnSJokWFA&#10;0RVrh54VWUoMyKJGKXGyXz9KfiToih2G5aBQJvmR/ETy5nbfGLZT6GuwJS/Ocs6UlVDVdl3yHy/L&#10;T9ec+SBsJQxYVfKD8vx2/vHDTetmagIbMJVCRiDWz1pX8k0IbpZlXm5UI/wZOGVJqQEbEeiK66xC&#10;0RJ6Y7JJnl9mLWDlEKTynr7ed0o+T/haKxm+ae1VYKbklFtIJ6ZzFc9sfiNmaxRuU8s+DfEPWTSi&#10;thR0hLoXQbAt1n9ANbVE8KDDmYQmA61rqVINVE2Rv6nmeSOcSrUQOd6NNPn/Bysfd8/uCYmG1vmZ&#10;JzFWsdfYxH/Kj+0TWYeRLLUPTNLHy4tpMb3iTJJqcj4piqtIZnZ0dujDFwUNi0LJkd4iUSR2Dz50&#10;poNJjGVhWRuT3sNY1pb8/LrI8+ThwdRV1EY7j+vVnUG2E/SkS/qRUYd2YkZpGEvZHItKUjgYFTGM&#10;/a40qysqY9JFiP2mRlghpbKh6FQbUakuWnGRH4MNHqnmBBiRNWU5YvcAg2UHMmB3Off20VWldh2d&#10;+9L/5jx6pMhgw+jc1BbwvcoMVdVH7uwHkjpqIksrqA5PyBC6YfFOLmt6wQfhw5NAmg6aI5r48I0O&#10;bYBeCnqJsw3gr/e+R3tqWtJy1tK0ldz/3ApUnJmvltr5czGdxvFMl+nF1YQueKpZnWrstrkDev2C&#10;douTSYz2wQyiRmheaTEsYlRSCSspdsllwOFyF7otQKtFqsUimdFIOhEe7LOTETyyGjv0Zf8q0PVt&#10;HKj/H2GYTDF7082dbfS0sNgG0HVq9SOvPd80zqlx+tUT98XpPVkdF+T8NwAAAP//AwBQSwMEFAAG&#10;AAgAAAAhAAw+WB/gAAAACwEAAA8AAABkcnMvZG93bnJldi54bWxMj81Ow0AMhO9IvMPKSFwQ3ZBC&#10;E4VsKgTqBSQkwo84ulmTRGS9Ibttw9tjTnAbe0bjz+V6doPa0xR6zwYuFgko4sbbnlsDL8+b8xxU&#10;iMgWB89k4JsCrKvjoxIL6w/8RPs6tkpKOBRooItxLLQOTUcOw8KPxOJ9+MlhlHFqtZ3wIOVu0GmS&#10;rLTDnuVChyPddtR81jtn4Gyse/2V3b1afnh7J8oQN4/3xpyezDfXoCLN8S8Mv/iCDpUwbf2ObVCD&#10;gTRbXklURH6ZgpLEMlvJZisiTXLQVan//1D9AAAA//8DAFBLAQItABQABgAIAAAAIQC2gziS/gAA&#10;AOEBAAATAAAAAAAAAAAAAAAAAAAAAABbQ29udGVudF9UeXBlc10ueG1sUEsBAi0AFAAGAAgAAAAh&#10;ADj9If/WAAAAlAEAAAsAAAAAAAAAAAAAAAAALwEAAF9yZWxzLy5yZWxzUEsBAi0AFAAGAAgAAAAh&#10;ADldYxGFAgAAaAUAAA4AAAAAAAAAAAAAAAAALgIAAGRycy9lMm9Eb2MueG1sUEsBAi0AFAAGAAgA&#10;AAAhAAw+WB/gAAAACwEAAA8AAAAAAAAAAAAAAAAA3wQAAGRycy9kb3ducmV2LnhtbFBLBQYAAAAA&#10;BAAEAPMAAADsBQAAAAA=&#10;" filled="f" strokecolor="yellow" strokeweight="3pt"/>
            </w:pict>
          </mc:Fallback>
        </mc:AlternateContent>
      </w:r>
      <w:r>
        <w:rPr>
          <w:noProof/>
        </w:rPr>
        <mc:AlternateContent>
          <mc:Choice Requires="wps">
            <w:drawing>
              <wp:anchor distT="0" distB="0" distL="114300" distR="114300" simplePos="0" relativeHeight="251688960" behindDoc="0" locked="0" layoutInCell="1" allowOverlap="1" wp14:anchorId="0483992F" wp14:editId="0240DC5D">
                <wp:simplePos x="0" y="0"/>
                <wp:positionH relativeFrom="column">
                  <wp:posOffset>1825430</wp:posOffset>
                </wp:positionH>
                <wp:positionV relativeFrom="paragraph">
                  <wp:posOffset>2438693</wp:posOffset>
                </wp:positionV>
                <wp:extent cx="768740" cy="232117"/>
                <wp:effectExtent l="19050" t="19050" r="12700" b="15875"/>
                <wp:wrapNone/>
                <wp:docPr id="1875651399" name="Rectangle 20"/>
                <wp:cNvGraphicFramePr/>
                <a:graphic xmlns:a="http://schemas.openxmlformats.org/drawingml/2006/main">
                  <a:graphicData uri="http://schemas.microsoft.com/office/word/2010/wordprocessingShape">
                    <wps:wsp>
                      <wps:cNvSpPr/>
                      <wps:spPr>
                        <a:xfrm>
                          <a:off x="0" y="0"/>
                          <a:ext cx="768740" cy="232117"/>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508A50" id="Rectangle 20" o:spid="_x0000_s1026" style="position:absolute;margin-left:143.75pt;margin-top:192pt;width:60.55pt;height:18.3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1g1hAIAAGgFAAAOAAAAZHJzL2Uyb0RvYy54bWysVEtv2zAMvg/YfxB0X22nj3RBnSJokWFA&#10;0RVrh54VWUoMyKJGKXGyXz9KfiToih2G5aBIJvmR/Pi4ud03hu0U+hpsyYuznDNlJVS1XZf8x8vy&#10;0zVnPghbCQNWlfygPL+df/xw07qZmsAGTKWQEYj1s9aVfBOCm2WZlxvVCH8GTlkSasBGBHriOqtQ&#10;tITemGyS51dZC1g5BKm8p6/3nZDPE77WSoZvWnsVmCk5xRbSielcxTOb34jZGoXb1LIPQ/xDFI2o&#10;LTkdoe5FEGyL9R9QTS0RPOhwJqHJQOtaqpQDZVPkb7J53ginUi5EjncjTf7/wcrH3bN7QqKhdX7m&#10;6Rqz2Gts4j/Fx/aJrMNIltoHJunj9Op6ekGUShJNzidFMY1kZkdjhz58UdCweCk5Ui0SRWL34EOn&#10;OqhEXxaWtTGpHsaytuTn10WeJwsPpq6iNOp5XK/uDLKdoJIu6UdKHdqJGoVhLEVzTCrdwsGoiGHs&#10;d6VZXVEak85D7Dc1wgoplQ1FJ9qISnXeisv86GywSDknwIisKcoRuwcYNDuQAbuLudePpiq162jc&#10;p/4349EieQYbRuOmtoDvZWYoq95zpz+Q1FETWVpBdXhChtANi3dyWVMFH4QPTwJpOqjoNPHhGx3a&#10;AFUK+htnG8Bf732P+tS0JOWspWkruf+5Fag4M18ttfPn4iL2UkiPi8vphB54KlmdSuy2uQOqfkG7&#10;xcl0jfrBDFeN0LzSYlhEryQSVpLvksuAw+MudFuAVotUi0VSo5F0IjzYZycjeGQ1dujL/lWg69s4&#10;UP8/wjCZYvammzvdaGlhsQ2g69TqR157vmmcU+P0qyfui9N30jouyPlvAAAA//8DAFBLAwQUAAYA&#10;CAAAACEAkUChw+EAAAALAQAADwAAAGRycy9kb3ducmV2LnhtbEyPTUvEQAyG74L/YYjgRdypdW1L&#10;7XQRZS8KgusHHrOd2BY7mdqZ3a3/3njSW0Ie3jxvtZrdoPY0hd6zgYtFAoq48bbn1sDL8/q8ABUi&#10;ssXBMxn4pgCr+viowtL6Az/RfhNbJSEcSjTQxTiWWoemI4dh4UdiuX34yWGUdWq1nfAg4W7QaZJk&#10;2mHP8qHDkW47aj43O2fgbNz0+iu/e7X88PZOlCOuH++NOT2Zb65BRZrjHwy/+qIOtTht/Y5tUIOB&#10;tMivBDVwWSyllBDLpMhAbWVIkwx0Xen/HeofAAAA//8DAFBLAQItABQABgAIAAAAIQC2gziS/gAA&#10;AOEBAAATAAAAAAAAAAAAAAAAAAAAAABbQ29udGVudF9UeXBlc10ueG1sUEsBAi0AFAAGAAgAAAAh&#10;ADj9If/WAAAAlAEAAAsAAAAAAAAAAAAAAAAALwEAAF9yZWxzLy5yZWxzUEsBAi0AFAAGAAgAAAAh&#10;AEjjWDWEAgAAaAUAAA4AAAAAAAAAAAAAAAAALgIAAGRycy9lMm9Eb2MueG1sUEsBAi0AFAAGAAgA&#10;AAAhAJFAocPhAAAACwEAAA8AAAAAAAAAAAAAAAAA3gQAAGRycy9kb3ducmV2LnhtbFBLBQYAAAAA&#10;BAAEAPMAAADsBQAAAAA=&#10;" filled="f" strokecolor="yellow" strokeweight="3pt"/>
            </w:pict>
          </mc:Fallback>
        </mc:AlternateContent>
      </w:r>
      <w:r>
        <w:rPr>
          <w:noProof/>
        </w:rPr>
        <mc:AlternateContent>
          <mc:Choice Requires="wps">
            <w:drawing>
              <wp:anchor distT="0" distB="0" distL="114300" distR="114300" simplePos="0" relativeHeight="251695104" behindDoc="0" locked="0" layoutInCell="1" allowOverlap="1" wp14:anchorId="33A4FABC" wp14:editId="0D529DF3">
                <wp:simplePos x="0" y="0"/>
                <wp:positionH relativeFrom="column">
                  <wp:posOffset>2699287</wp:posOffset>
                </wp:positionH>
                <wp:positionV relativeFrom="paragraph">
                  <wp:posOffset>189621</wp:posOffset>
                </wp:positionV>
                <wp:extent cx="1603717" cy="309489"/>
                <wp:effectExtent l="0" t="0" r="15875" b="14605"/>
                <wp:wrapNone/>
                <wp:docPr id="785048308" name="Zone de texte 22"/>
                <wp:cNvGraphicFramePr/>
                <a:graphic xmlns:a="http://schemas.openxmlformats.org/drawingml/2006/main">
                  <a:graphicData uri="http://schemas.microsoft.com/office/word/2010/wordprocessingShape">
                    <wps:wsp>
                      <wps:cNvSpPr txBox="1"/>
                      <wps:spPr>
                        <a:xfrm>
                          <a:off x="0" y="0"/>
                          <a:ext cx="1603717" cy="309489"/>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C9D12B9" w14:textId="5ACB78E1" w:rsidR="00C445DB" w:rsidRDefault="00C445DB">
                            <w:r>
                              <w:t xml:space="preserve">Nom de l’organisation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A4FABC" id="_x0000_s1033" type="#_x0000_t202" style="position:absolute;margin-left:212.55pt;margin-top:14.95pt;width:126.3pt;height:24.3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1sYAIAAA0FAAAOAAAAZHJzL2Uyb0RvYy54bWysVN9P2zAQfp+0/8Hy+0haOgpVU9SBmCYh&#10;QIOJZ9ex22iOz7OvTbq/nrOTBsb6NO3FOft+f/dd5pdtbdhO+VCBLfjoJOdMWQllZdcF//F08+mc&#10;s4DClsKAVQXfq8AvFx8/zBs3U2PYgCmVZxTEhlnjCr5BdLMsC3KjahFOwClLSg2+FkhXv85KLxqK&#10;XptsnOdnWQO+dB6kCoFerzslX6T4WiuJ91oHhcwUnGrDdPp0ruKZLeZitvbCbSrZlyH+oYpaVJaS&#10;DqGuBQq29dVfoepKegig8URCnYHWlVSpB+pmlL/r5nEjnEq9EDjBDTCF/xdW3u0e3YNn2H6BlgYY&#10;AWlcmAV6jP202tfxS5Uy0hOE+wE21SKT0eksP52OppxJ0p3mF5Pzixgme/V2PuBXBTWLQsE9jSWh&#10;JXa3ATvTg0lMZmx8ey0jSbg3qlN+V5pVJSUepyCJK+rKeLYTNGUhpbI47iswlqyjm66MGRxHxxwN&#10;pu6p7N42uqnEocExP+b4Z8bBI2UFi4NzXVnwxwKUP4fMnf2h+67n2D62q5aaLvj0MKEVlHsanIeO&#10;08HJm4rQvRUBH4QnEtOsaDHxng5toCk49BJnG/C/j71He+IWaTlraCkKHn5thVecmW+WWHcxmkzi&#10;FqXL5PN0TBf/VrN6q7Hb+gpoIiP6BTiZxGiP5iBqD/Uz7e8yZiWVsJJyFxwP4hV2q0r7L9VymYxo&#10;b5zAW/voZAwdUY7ceWqfhXc9wZCoeQeH9RGzdzzrbKOnheUWQVeJhBHnDtUef9q5ROP+/xCX+u09&#10;Wb3+xRYvAAAA//8DAFBLAwQUAAYACAAAACEAzb4SG94AAAAJAQAADwAAAGRycy9kb3ducmV2Lnht&#10;bEyPwU7DMAyG70i8Q2QkbixdKc1Wmk7TJLhxoCBxzRqvrUicKkm3wtMTTnC0/P2/P9e7xRp2Rh9G&#10;RxLWqwwYUuf0SL2E97enuw2wEBVpZRyhhC8MsGuur2pVaXehVzy3sWephEKlJAwxThXnoRvQqrBy&#10;E1LanZy3KqbR91x7dUnl1vA8y0pu1UjpwqAmPAzYfbazTRq+1eawn/uPYrk/fRfi5bn3Ucrbm2X/&#10;CCziEv9g+NVPGWiS09HNpAMzEor8YZ1QCfl2CywBpRAC2FGC2JTAm5r//6D5AQAA//8DAFBLAQIt&#10;ABQABgAIAAAAIQC2gziS/gAAAOEBAAATAAAAAAAAAAAAAAAAAAAAAABbQ29udGVudF9UeXBlc10u&#10;eG1sUEsBAi0AFAAGAAgAAAAhADj9If/WAAAAlAEAAAsAAAAAAAAAAAAAAAAALwEAAF9yZWxzLy5y&#10;ZWxzUEsBAi0AFAAGAAgAAAAhANWU3WxgAgAADQUAAA4AAAAAAAAAAAAAAAAALgIAAGRycy9lMm9E&#10;b2MueG1sUEsBAi0AFAAGAAgAAAAhAM2+EhveAAAACQEAAA8AAAAAAAAAAAAAAAAAugQAAGRycy9k&#10;b3ducmV2LnhtbFBLBQYAAAAABAAEAPMAAADFBQAAAAA=&#10;" fillcolor="white [3201]" strokecolor="#e97132 [3205]" strokeweight="1pt">
                <v:textbox>
                  <w:txbxContent>
                    <w:p w14:paraId="5C9D12B9" w14:textId="5ACB78E1" w:rsidR="00C445DB" w:rsidRDefault="00C445DB">
                      <w:r>
                        <w:t xml:space="preserve">Nom de l’organisation </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5A76EC6" wp14:editId="358235AB">
                <wp:simplePos x="0" y="0"/>
                <wp:positionH relativeFrom="column">
                  <wp:posOffset>1014486</wp:posOffset>
                </wp:positionH>
                <wp:positionV relativeFrom="paragraph">
                  <wp:posOffset>328539</wp:posOffset>
                </wp:positionV>
                <wp:extent cx="1664091" cy="139261"/>
                <wp:effectExtent l="38100" t="19050" r="12700" b="70485"/>
                <wp:wrapNone/>
                <wp:docPr id="780186977" name="Connecteur droit avec flèche 21"/>
                <wp:cNvGraphicFramePr/>
                <a:graphic xmlns:a="http://schemas.openxmlformats.org/drawingml/2006/main">
                  <a:graphicData uri="http://schemas.microsoft.com/office/word/2010/wordprocessingShape">
                    <wps:wsp>
                      <wps:cNvCnPr/>
                      <wps:spPr>
                        <a:xfrm flipH="1">
                          <a:off x="0" y="0"/>
                          <a:ext cx="1664091" cy="139261"/>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BB1BFA" id="Connecteur droit avec flèche 21" o:spid="_x0000_s1026" type="#_x0000_t32" style="position:absolute;margin-left:79.9pt;margin-top:25.85pt;width:131.05pt;height:10.9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6f5AEAABgEAAAOAAAAZHJzL2Uyb0RvYy54bWysU8GO0zAQvSPxD5bvNElhy27UdA9dCgcE&#10;q2X5ANexE0uObY2Hpv17xk6bBRYJgcjBij1+M++9Ga9vj4NlBwXReNfwalFyppz0rXFdw78+7l5d&#10;cxZRuFZY71TDTyry283LF+sx1Grpe29bBYySuFiPoeE9YqiLIspeDSIufFCOgtrDIJC20BUtiJGy&#10;D7ZYluWqGD20AbxUMdLp3RTkm5xfayXxs9ZRIbMNJ26YV8jrPq3FZi3qDkTojTzTEP/AYhDGUdE5&#10;1Z1Awb6BeZZqMBJ89BoX0g+F19pIlTWQmqr8Rc2XXgSVtZA5Mcw2xf+XVn46bN09kA1jiHUM95BU&#10;HDUMTFsTPlBPsy5iyo7ZttNsmzoik3RYrVZvypuKM0mx6vXNclUlX4spT8oXIOJ75QeWfhoeEYTp&#10;etx656hDHqYa4vAx4gS8ABLYOjY2fHl99fYqU4nemnZnrE3BCN1+a4EdBDV4R1+Ze0q1f7qGwth3&#10;rmV4CjSECEa4zqozS+uI7JP8/Icnq6biD0oz0yaZU/U0mWouKaRUDi96raPbCaaJ3gws/ww8309Q&#10;laf2b8AzIlf2DmfwYJyH31XH44Wynu5fHJh0Jwv2vj3lwcjW0Pjljp6fSprvH/cZ/vSgN98BAAD/&#10;/wMAUEsDBBQABgAIAAAAIQAvm2vZ4AAAAAkBAAAPAAAAZHJzL2Rvd25yZXYueG1sTI9BS8NAFITv&#10;gv9heYI3u5vWpCZmU4ogIkjFKIK3bfKaBLNvQ3bTpv/e50mPwwwz3+Sb2fbiiKPvHGmIFgoEUuXq&#10;jhoNH++PN3cgfDBUm94Rajijh01xeZGbrHYnesNjGRrBJeQzo6ENYcik9FWL1viFG5DYO7jRmsBy&#10;bGQ9mhOX214ulUqkNR3xQmsGfGix+i4nq0FtX8/J7vOgmueX2KdT+iTLr5XW11fz9h5EwDn8heEX&#10;n9GhYKa9m6j2omcdp4weNMTRGgQHbpdRCmKvYb1KQBa5/P+g+AEAAP//AwBQSwECLQAUAAYACAAA&#10;ACEAtoM4kv4AAADhAQAAEwAAAAAAAAAAAAAAAAAAAAAAW0NvbnRlbnRfVHlwZXNdLnhtbFBLAQIt&#10;ABQABgAIAAAAIQA4/SH/1gAAAJQBAAALAAAAAAAAAAAAAAAAAC8BAABfcmVscy8ucmVsc1BLAQIt&#10;ABQABgAIAAAAIQDOUM6f5AEAABgEAAAOAAAAAAAAAAAAAAAAAC4CAABkcnMvZTJvRG9jLnhtbFBL&#10;AQItABQABgAIAAAAIQAvm2vZ4AAAAAkBAAAPAAAAAAAAAAAAAAAAAD4EAABkcnMvZG93bnJldi54&#10;bWxQSwUGAAAAAAQABADzAAAASwUAAAAA&#10;" strokecolor="yellow" strokeweight="2.25pt">
                <v:stroke endarrow="block" joinstyle="miter"/>
              </v:shape>
            </w:pict>
          </mc:Fallback>
        </mc:AlternateContent>
      </w:r>
      <w:r w:rsidR="00E95EAA">
        <w:rPr>
          <w:noProof/>
        </w:rPr>
        <w:drawing>
          <wp:inline distT="0" distB="0" distL="0" distR="0" wp14:anchorId="644B450D" wp14:editId="6E5BE160">
            <wp:extent cx="3256902" cy="2947182"/>
            <wp:effectExtent l="0" t="0" r="1270" b="5715"/>
            <wp:docPr id="2131755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5514" name=""/>
                    <pic:cNvPicPr/>
                  </pic:nvPicPr>
                  <pic:blipFill>
                    <a:blip r:embed="rId21"/>
                    <a:stretch>
                      <a:fillRect/>
                    </a:stretch>
                  </pic:blipFill>
                  <pic:spPr>
                    <a:xfrm>
                      <a:off x="0" y="0"/>
                      <a:ext cx="3289437" cy="2976623"/>
                    </a:xfrm>
                    <a:prstGeom prst="rect">
                      <a:avLst/>
                    </a:prstGeom>
                  </pic:spPr>
                </pic:pic>
              </a:graphicData>
            </a:graphic>
          </wp:inline>
        </w:drawing>
      </w:r>
    </w:p>
    <w:p w14:paraId="2D544FA1" w14:textId="67CDE469" w:rsidR="00E95EAA" w:rsidRDefault="00E95EAA" w:rsidP="00E95EAA">
      <w:pPr>
        <w:pStyle w:val="Titre2"/>
      </w:pPr>
      <w:r>
        <w:t>Création de la base de données (bucket)</w:t>
      </w:r>
    </w:p>
    <w:p w14:paraId="7D79660E" w14:textId="13FB4FB4" w:rsidR="00926AC8" w:rsidRPr="00926AC8" w:rsidRDefault="00926AC8" w:rsidP="00926AC8">
      <w:r>
        <w:t>Vous allez vous connecter via le navigateur sur le serveur web géré par influxdb.</w:t>
      </w:r>
    </w:p>
    <w:p w14:paraId="647AC3EB" w14:textId="500F3566" w:rsidR="00E95EAA" w:rsidRDefault="00E95EAA" w:rsidP="00E95EAA">
      <w:pPr>
        <w:pStyle w:val="Paragraphedeliste"/>
        <w:numPr>
          <w:ilvl w:val="0"/>
          <w:numId w:val="9"/>
        </w:numPr>
      </w:pPr>
      <w:r>
        <w:t xml:space="preserve">Connectez-vous sur </w:t>
      </w:r>
      <w:hyperlink r:id="rId22" w:history="1">
        <w:r w:rsidRPr="006F6542">
          <w:rPr>
            <w:rStyle w:val="Lienhypertexte"/>
          </w:rPr>
          <w:t>http://217.154.16.99:8086/</w:t>
        </w:r>
      </w:hyperlink>
      <w:r>
        <w:t xml:space="preserve"> et vérifier que vous êtes le propriétaire de votre organisation (nécessaire pour créer un bucket</w:t>
      </w:r>
      <w:r w:rsidR="00926AC8">
        <w:t xml:space="preserve"> (Cf page précédente</w:t>
      </w:r>
      <w:r>
        <w:t>)</w:t>
      </w:r>
    </w:p>
    <w:p w14:paraId="6BD67B2A" w14:textId="64442EDA" w:rsidR="00926AC8" w:rsidRDefault="00C445DB" w:rsidP="00926AC8">
      <w:pPr>
        <w:pBdr>
          <w:top w:val="single" w:sz="4" w:space="1" w:color="auto"/>
          <w:left w:val="single" w:sz="4" w:space="4" w:color="auto"/>
          <w:bottom w:val="single" w:sz="4" w:space="1" w:color="auto"/>
          <w:right w:val="single" w:sz="4" w:space="4" w:color="auto"/>
        </w:pBdr>
      </w:pPr>
      <w:r>
        <w:t xml:space="preserve">Placer </w:t>
      </w:r>
      <w:r w:rsidR="00926AC8">
        <w:t>votre login (sauf verrier2025 qui est verrier) et mot de passe : 123456789</w:t>
      </w:r>
    </w:p>
    <w:p w14:paraId="4B492280" w14:textId="7ECC2F24" w:rsidR="00E95EAA" w:rsidRPr="00E95EAA" w:rsidRDefault="00E95EAA" w:rsidP="00926AC8">
      <w:pPr>
        <w:pStyle w:val="Sansinterligne"/>
      </w:pPr>
      <w:r w:rsidRPr="00E95EAA">
        <w:rPr>
          <w:b/>
          <w:bCs/>
        </w:rPr>
        <w:t>Remarque :</w:t>
      </w:r>
      <w:r>
        <w:t xml:space="preserve"> si le serveur de répond pas, vérifier que le service a bien été lancée</w:t>
      </w:r>
      <w:r w:rsidR="00926AC8">
        <w:t xml:space="preserve"> (utiliser putty)</w:t>
      </w:r>
    </w:p>
    <w:p w14:paraId="201C6B70" w14:textId="36C7BEEC" w:rsidR="00E23363" w:rsidRDefault="00E23363">
      <w:r>
        <w:rPr>
          <w:noProof/>
        </w:rPr>
        <w:drawing>
          <wp:inline distT="0" distB="0" distL="0" distR="0" wp14:anchorId="27F43F13" wp14:editId="4BF18C17">
            <wp:extent cx="5936494" cy="1836579"/>
            <wp:effectExtent l="0" t="0" r="7620" b="0"/>
            <wp:docPr id="648064525"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64525" name="Image 1" descr="Une image contenant texte, capture d’écran, Police&#10;&#10;Le contenu généré par l’IA peut être incorrect."/>
                    <pic:cNvPicPr/>
                  </pic:nvPicPr>
                  <pic:blipFill>
                    <a:blip r:embed="rId23"/>
                    <a:stretch>
                      <a:fillRect/>
                    </a:stretch>
                  </pic:blipFill>
                  <pic:spPr>
                    <a:xfrm>
                      <a:off x="0" y="0"/>
                      <a:ext cx="5936494" cy="1836579"/>
                    </a:xfrm>
                    <a:prstGeom prst="rect">
                      <a:avLst/>
                    </a:prstGeom>
                  </pic:spPr>
                </pic:pic>
              </a:graphicData>
            </a:graphic>
          </wp:inline>
        </w:drawing>
      </w:r>
    </w:p>
    <w:p w14:paraId="76E35EF8" w14:textId="64F17660" w:rsidR="002C6B6E" w:rsidRDefault="00E95EAA" w:rsidP="00E95EAA">
      <w:pPr>
        <w:pStyle w:val="Paragraphedeliste"/>
        <w:numPr>
          <w:ilvl w:val="0"/>
          <w:numId w:val="9"/>
        </w:numPr>
      </w:pPr>
      <w:r>
        <w:t>Vous allez maintenant créer le bucket (la base) qui va accueillir les données capteurs</w:t>
      </w:r>
    </w:p>
    <w:p w14:paraId="59F8D44D" w14:textId="1C93F866" w:rsidR="002C6B6E" w:rsidRDefault="00C445DB">
      <w:pPr>
        <w:rPr>
          <w:noProof/>
        </w:rPr>
      </w:pPr>
      <w:r>
        <w:rPr>
          <w:noProof/>
        </w:rPr>
        <mc:AlternateContent>
          <mc:Choice Requires="wps">
            <w:drawing>
              <wp:anchor distT="0" distB="0" distL="114300" distR="114300" simplePos="0" relativeHeight="251707392" behindDoc="0" locked="0" layoutInCell="1" allowOverlap="1" wp14:anchorId="0626D9AD" wp14:editId="48B7A18D">
                <wp:simplePos x="0" y="0"/>
                <wp:positionH relativeFrom="margin">
                  <wp:posOffset>397559</wp:posOffset>
                </wp:positionH>
                <wp:positionV relativeFrom="paragraph">
                  <wp:posOffset>1417857</wp:posOffset>
                </wp:positionV>
                <wp:extent cx="522556" cy="260252"/>
                <wp:effectExtent l="19050" t="19050" r="11430" b="26035"/>
                <wp:wrapNone/>
                <wp:docPr id="132754378" name="Rectangle 1"/>
                <wp:cNvGraphicFramePr/>
                <a:graphic xmlns:a="http://schemas.openxmlformats.org/drawingml/2006/main">
                  <a:graphicData uri="http://schemas.microsoft.com/office/word/2010/wordprocessingShape">
                    <wps:wsp>
                      <wps:cNvSpPr/>
                      <wps:spPr>
                        <a:xfrm>
                          <a:off x="0" y="0"/>
                          <a:ext cx="522556" cy="260252"/>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3E478F" id="Rectangle 1" o:spid="_x0000_s1026" style="position:absolute;margin-left:31.3pt;margin-top:111.65pt;width:41.15pt;height:20.5pt;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whAIAAGgFAAAOAAAAZHJzL2Uyb0RvYy54bWysVE1v2zAMvQ/YfxB0X/2xpuuCOkXQIsOA&#10;oi3aDj0rshQbkEVNUuJkv36UZDtBV+wwLAeFMslH8onk1fW+U2QnrGtBV7Q4yykRmkPd6k1Ff7ys&#10;Pl1S4jzTNVOgRUUPwtHrxccPV72ZixIaULWwBEG0m/emoo33Zp5ljjeiY+4MjNColGA75vFqN1lt&#10;WY/oncrKPL/IerC1scCFc/j1NinpIuJLKbh/kNIJT1RFMTcfTxvPdTizxRWbbywzTcuHNNg/ZNGx&#10;VmPQCeqWeUa2tv0Dqmu5BQfSn3HoMpCy5SLWgNUU+ZtqnhtmRKwFyXFmosn9P1h+v3s2jxZp6I2b&#10;OxRDFXtpu/CP+ZF9JOswkSX2nnD8OCvL2eyCEo6q8iIvZ2UgMzs6G+v8NwEdCUJFLb5FpIjt7pxP&#10;pqNJiKVh1SoV30Np0lf082WR59HDgWrroA12zm7WN8qSHcMnXeEPjRLaiRmmoTRmcywqSv6gRMBQ&#10;+klI0tZYRpkihH4TEyzjXGhfJFXDapGiFbP8GGz0iDVHwIAsMcsJewAYLRPIiJ1yHuyDq4jtOjkP&#10;pf/NefKIkUH7yblrNdj3KlNY1RA52Y8kJWoCS2uoD4+WWEjD4gxftfiCd8z5R2ZxOnCOcOL9Ax5S&#10;Ab4UDBIlDdhf730P9ti0qKWkx2mrqPu5ZVZQor5rbOevxfl5GM94OZ99KfFiTzXrU43edjeAr1/g&#10;bjE8isHeq1GUFrpXXAzLEBVVTHOMXVHu7Xi58WkL4GrhYrmMZjiShvk7/Wx4AA+shg592b8ya4Y2&#10;9tj/9zBOJpu/6eZkGzw1LLceZBtb/cjrwDeOc2ycYfWEfXF6j1bHBbn4DQAA//8DAFBLAwQUAAYA&#10;CAAAACEAHh65PuAAAAAKAQAADwAAAGRycy9kb3ducmV2LnhtbEyPTU/DMAyG75P4D5EncZlYSlt1&#10;UJpOCLQLSJMoH+LoNV5b0Tilybby78lOcLT96PXzFuvJ9OJIo+ssK7heRiCIa6s7bhS8vW6ubkA4&#10;j6yxt0wKfsjBuryYFZhre+IXOla+ESGEXY4KWu+HXEpXt2TQLe1AHG57Oxr0YRwbqUc8hXDTyziK&#10;Mmmw4/ChxYEeWqq/qoNRsBiqTn6vHt81P398Eq0QN9snpS7n0/0dCE+T/4PhrB/UoQxOO3tg7USv&#10;IIuzQCqI4yQBcQbS9BbELmyyNAFZFvJ/hfIXAAD//wMAUEsBAi0AFAAGAAgAAAAhALaDOJL+AAAA&#10;4QEAABMAAAAAAAAAAAAAAAAAAAAAAFtDb250ZW50X1R5cGVzXS54bWxQSwECLQAUAAYACAAAACEA&#10;OP0h/9YAAACUAQAACwAAAAAAAAAAAAAAAAAvAQAAX3JlbHMvLnJlbHNQSwECLQAUAAYACAAAACEA&#10;PmgBMIQCAABoBQAADgAAAAAAAAAAAAAAAAAuAgAAZHJzL2Uyb0RvYy54bWxQSwECLQAUAAYACAAA&#10;ACEAHh65PuAAAAAKAQAADwAAAAAAAAAAAAAAAADeBAAAZHJzL2Rvd25yZXYueG1sUEsFBgAAAAAE&#10;AAQA8wAAAOsFAAAAAA==&#10;" filled="f" strokecolor="yellow" strokeweight="3pt">
                <w10:wrap anchorx="margin"/>
              </v:rect>
            </w:pict>
          </mc:Fallback>
        </mc:AlternateContent>
      </w:r>
      <w:r w:rsidR="002C6B6E">
        <w:rPr>
          <w:noProof/>
        </w:rPr>
        <mc:AlternateContent>
          <mc:Choice Requires="wps">
            <w:drawing>
              <wp:anchor distT="0" distB="0" distL="114300" distR="114300" simplePos="0" relativeHeight="251661312" behindDoc="0" locked="0" layoutInCell="1" allowOverlap="1" wp14:anchorId="025E1BE1" wp14:editId="275BEE27">
                <wp:simplePos x="0" y="0"/>
                <wp:positionH relativeFrom="margin">
                  <wp:posOffset>5926162</wp:posOffset>
                </wp:positionH>
                <wp:positionV relativeFrom="paragraph">
                  <wp:posOffset>614094</wp:posOffset>
                </wp:positionV>
                <wp:extent cx="796876" cy="260252"/>
                <wp:effectExtent l="19050" t="19050" r="22860" b="26035"/>
                <wp:wrapNone/>
                <wp:docPr id="956813629" name="Rectangle 1"/>
                <wp:cNvGraphicFramePr/>
                <a:graphic xmlns:a="http://schemas.openxmlformats.org/drawingml/2006/main">
                  <a:graphicData uri="http://schemas.microsoft.com/office/word/2010/wordprocessingShape">
                    <wps:wsp>
                      <wps:cNvSpPr/>
                      <wps:spPr>
                        <a:xfrm>
                          <a:off x="0" y="0"/>
                          <a:ext cx="796876" cy="260252"/>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B4598F" id="Rectangle 1" o:spid="_x0000_s1026" style="position:absolute;margin-left:466.65pt;margin-top:48.35pt;width:62.75pt;height:20.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9ihQIAAGgFAAAOAAAAZHJzL2Uyb0RvYy54bWysVE1v2zAMvQ/YfxB0X/2xNm2DOkXQIsOA&#10;oivWDj0rshQbkEVNUuJkv36UZDtBV+wwLAeFMslH8onkze2+U2QnrGtBV7Q4yykRmkPd6k1Ff7ys&#10;Pl1R4jzTNVOgRUUPwtHbxccPN72ZixIaULWwBEG0m/emoo33Zp5ljjeiY+4MjNColGA75vFqN1lt&#10;WY/oncrKPJ9lPdjaWODCOfx6n5R0EfGlFNx/k9IJT1RFMTcfTxvPdTizxQ2bbywzTcuHNNg/ZNGx&#10;VmPQCeqeeUa2tv0Dqmu5BQfSn3HoMpCy5SLWgNUU+ZtqnhtmRKwFyXFmosn9P1j+uHs2TxZp6I2b&#10;OxRDFXtpu/CP+ZF9JOswkSX2nnD8eHk9u7qcUcJRVc7y8qIMZGZHZ2Od/yKgI0GoqMW3iBSx3YPz&#10;yXQ0CbE0rFql4nsoTfqKfr4q8jx6OFBtHbTBztnN+k5ZsmP4pCv8oVFCOzHDNJTGbI5FRckflAgY&#10;Sn8XkrQ1llGmCKHfxATLOBfaF0nVsFqkaMVFfgw2esSaI2BAlpjlhD0AjJYJZMROOQ/2wVXEdp2c&#10;h9L/5jx5xMig/eTctRrse5UprGqInOxHkhI1gaU11IcnSyykYXGGr1p8wQfm/BOzOB04Rzjx/hse&#10;UgG+FAwSJQ3YX+99D/bYtKilpMdpq6j7uWVWUKK+amzn6+L8PIxnvJxfXJZ4saea9alGb7s7wNcv&#10;cLcYHsVg79UoSgvdKy6GZYiKKqY5xq4o93a83Pm0BXC1cLFcRjMcScP8g342PIAHVkOHvuxfmTVD&#10;G3vs/0cYJ5PN33Rzsg2eGpZbD7KNrX7kdeAbxzk2zrB6wr44vUer44Jc/AYAAP//AwBQSwMEFAAG&#10;AAgAAAAhALEhVOffAAAACwEAAA8AAABkcnMvZG93bnJldi54bWxMj0FLw0AQhe+C/2EZwYvYjQab&#10;GrMpovSiIBhb8TjNjkkwOxuz2zb+e6cnvb3HfLx5r1hOrld7GkPn2cDVLAFFXHvbcWNg/ba6XIAK&#10;Edli75kM/FCAZXl6UmBu/YFfaV/FRkkIhxwNtDEOudahbslhmPmBWG6ffnQYxY6NtiMeJNz1+jpJ&#10;5tphx/KhxYEeWqq/qp0zcDFUnf7OHjeWn98/iDLE1cuTMedn0/0dqEhT/IPhWF+qQymdtn7HNqje&#10;wG2apoKKmGegjkBys5AxW1FploEuC/1/Q/kLAAD//wMAUEsBAi0AFAAGAAgAAAAhALaDOJL+AAAA&#10;4QEAABMAAAAAAAAAAAAAAAAAAAAAAFtDb250ZW50X1R5cGVzXS54bWxQSwECLQAUAAYACAAAACEA&#10;OP0h/9YAAACUAQAACwAAAAAAAAAAAAAAAAAvAQAAX3JlbHMvLnJlbHNQSwECLQAUAAYACAAAACEA&#10;gJG/YoUCAABoBQAADgAAAAAAAAAAAAAAAAAuAgAAZHJzL2Uyb0RvYy54bWxQSwECLQAUAAYACAAA&#10;ACEAsSFU598AAAALAQAADwAAAAAAAAAAAAAAAADfBAAAZHJzL2Rvd25yZXYueG1sUEsFBgAAAAAE&#10;AAQA8wAAAOsFAAAAAA==&#10;" filled="f" strokecolor="yellow" strokeweight="3pt">
                <w10:wrap anchorx="margin"/>
              </v:rect>
            </w:pict>
          </mc:Fallback>
        </mc:AlternateContent>
      </w:r>
      <w:r w:rsidR="002C6B6E">
        <w:rPr>
          <w:noProof/>
        </w:rPr>
        <mc:AlternateContent>
          <mc:Choice Requires="wps">
            <w:drawing>
              <wp:anchor distT="0" distB="0" distL="114300" distR="114300" simplePos="0" relativeHeight="251659264" behindDoc="0" locked="0" layoutInCell="1" allowOverlap="1" wp14:anchorId="2C5ED2D4" wp14:editId="44838D33">
                <wp:simplePos x="0" y="0"/>
                <wp:positionH relativeFrom="margin">
                  <wp:align>left</wp:align>
                </wp:positionH>
                <wp:positionV relativeFrom="paragraph">
                  <wp:posOffset>1136063</wp:posOffset>
                </wp:positionV>
                <wp:extent cx="295422" cy="260252"/>
                <wp:effectExtent l="19050" t="19050" r="28575" b="26035"/>
                <wp:wrapNone/>
                <wp:docPr id="1507846354" name="Rectangle 1"/>
                <wp:cNvGraphicFramePr/>
                <a:graphic xmlns:a="http://schemas.openxmlformats.org/drawingml/2006/main">
                  <a:graphicData uri="http://schemas.microsoft.com/office/word/2010/wordprocessingShape">
                    <wps:wsp>
                      <wps:cNvSpPr/>
                      <wps:spPr>
                        <a:xfrm>
                          <a:off x="0" y="0"/>
                          <a:ext cx="295422" cy="260252"/>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B1341" id="Rectangle 1" o:spid="_x0000_s1026" style="position:absolute;margin-left:0;margin-top:89.45pt;width:23.25pt;height:20.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MtbhAIAAGgFAAAOAAAAZHJzL2Uyb0RvYy54bWysVEtv2zAMvg/YfxB0X/xY0rVBnSJIkWFA&#10;0QZrh54VWYoNyKImKXGyXz9KfiToih2G5aBQJvmR/ETy9u7YKHIQ1tWgC5pNUkqE5lDWelfQHy/r&#10;T9eUOM90yRRoUdCTcPRu8fHDbWvmIocKVCksQRDt5q0paOW9mSeJ45VomJuAERqVEmzDPF7tLikt&#10;axG9UUmepldJC7Y0FrhwDr/ed0q6iPhSCu6fpHTCE1VQzM3H08ZzG85kccvmO8tMVfM+DfYPWTSs&#10;1hh0hLpnnpG9rf+AampuwYH0Ew5NAlLWXMQasJosfVPNc8WMiLUgOc6MNLn/B8sfD89mY5GG1ri5&#10;QzFUcZS2Cf+YHzlGsk4jWeLoCceP+c1smueUcFTlV2k+ywOZydnZWOe/CmhIEApq8S0iRezw4Hxn&#10;OpiEWBrWtVLxPZQmbUE/X2dpGj0cqLoM2mDn7G67UpYcGD7pGn9o1KFdmGEaSmM256Ki5E9KBAyl&#10;vwtJ6jKU0UUI/SZGWMa50D7rVBUrRRctm6XnYINHrDkCBmSJWY7YPcBg2YEM2F3OvX1wFbFdR+e+&#10;9L85jx4xMmg/Oje1BvteZQqr6iN39gNJHTWBpS2Up40lFrphcYava3zBB+b8hlmcDpwjnHj/hIdU&#10;gC8FvURJBfbXe9+DPTYtailpcdoK6n7umRWUqG8a2/kmm07DeMbLdPYlx4u91GwvNXrfrABfP8Pd&#10;YngUg71XgygtNK+4GJYhKqqY5hi7oNzb4bLy3RbA1cLFchnNcCQN8w/62fAAHlgNHfpyfGXW9G3s&#10;sf8fYZhMNn/TzZ1t8NSw3HuQdWz1M6893zjOsXH61RP2xeU9Wp0X5OI3AAAA//8DAFBLAwQUAAYA&#10;CAAAACEA1zvLcN4AAAAHAQAADwAAAGRycy9kb3ducmV2LnhtbEyPzU7DMBCE70i8g7VIXBB1WkHT&#10;hDgVAvUCUiXCjzhu4yWJiNchdtvw9iwnOO7MaObbYj25Xh1oDJ1nA/NZAoq49rbjxsDL8+ZyBSpE&#10;ZIu9ZzLwTQHW5elJgbn1R36iQxUbJSUccjTQxjjkWoe6JYdh5gdi8T786DDKOTbajniUctfrRZIs&#10;tcOOZaHFge5aqj+rvTNwMVSd/krvXy0/vr0TpYib7YMx52fT7Q2oSFP8C8MvvqBDKUw7v2cbVG9A&#10;HomipqsMlNhXy2tQOwOLeZaBLgv9n7/8AQAA//8DAFBLAQItABQABgAIAAAAIQC2gziS/gAAAOEB&#10;AAATAAAAAAAAAAAAAAAAAAAAAABbQ29udGVudF9UeXBlc10ueG1sUEsBAi0AFAAGAAgAAAAhADj9&#10;If/WAAAAlAEAAAsAAAAAAAAAAAAAAAAALwEAAF9yZWxzLy5yZWxzUEsBAi0AFAAGAAgAAAAhAGvY&#10;y1uEAgAAaAUAAA4AAAAAAAAAAAAAAAAALgIAAGRycy9lMm9Eb2MueG1sUEsBAi0AFAAGAAgAAAAh&#10;ANc7y3DeAAAABwEAAA8AAAAAAAAAAAAAAAAA3gQAAGRycy9kb3ducmV2LnhtbFBLBQYAAAAABAAE&#10;APMAAADpBQAAAAA=&#10;" filled="f" strokecolor="yellow" strokeweight="3pt">
                <w10:wrap anchorx="margin"/>
              </v:rect>
            </w:pict>
          </mc:Fallback>
        </mc:AlternateContent>
      </w:r>
      <w:r w:rsidR="002C6B6E">
        <w:rPr>
          <w:noProof/>
        </w:rPr>
        <w:drawing>
          <wp:inline distT="0" distB="0" distL="0" distR="0" wp14:anchorId="278F6A1A" wp14:editId="4C1B838A">
            <wp:extent cx="929721" cy="1082134"/>
            <wp:effectExtent l="0" t="0" r="3810" b="3810"/>
            <wp:docPr id="1394336704" name="Image 1" descr="Une image contenant texte, capture d’écran, Polic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36704" name="Image 1" descr="Une image contenant texte, capture d’écran, Police, logo&#10;&#10;Le contenu généré par l’IA peut être incorrect."/>
                    <pic:cNvPicPr/>
                  </pic:nvPicPr>
                  <pic:blipFill>
                    <a:blip r:embed="rId24"/>
                    <a:stretch>
                      <a:fillRect/>
                    </a:stretch>
                  </pic:blipFill>
                  <pic:spPr>
                    <a:xfrm>
                      <a:off x="0" y="0"/>
                      <a:ext cx="929721" cy="1082134"/>
                    </a:xfrm>
                    <a:prstGeom prst="rect">
                      <a:avLst/>
                    </a:prstGeom>
                  </pic:spPr>
                </pic:pic>
              </a:graphicData>
            </a:graphic>
          </wp:inline>
        </w:drawing>
      </w:r>
      <w:r w:rsidR="002C6B6E" w:rsidRPr="002C6B6E">
        <w:rPr>
          <w:noProof/>
        </w:rPr>
        <w:t xml:space="preserve"> </w:t>
      </w:r>
      <w:r w:rsidR="002C6B6E">
        <w:rPr>
          <w:noProof/>
        </w:rPr>
        <w:drawing>
          <wp:inline distT="0" distB="0" distL="0" distR="0" wp14:anchorId="060FF2E0" wp14:editId="5E78877A">
            <wp:extent cx="5813278" cy="1833244"/>
            <wp:effectExtent l="0" t="0" r="0" b="0"/>
            <wp:docPr id="1604959835"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59835" name="Image 1" descr="Une image contenant texte, capture d’écran, logiciel, Logiciel multimédia&#10;&#10;Le contenu généré par l’IA peut être incorrect."/>
                    <pic:cNvPicPr/>
                  </pic:nvPicPr>
                  <pic:blipFill>
                    <a:blip r:embed="rId25"/>
                    <a:stretch>
                      <a:fillRect/>
                    </a:stretch>
                  </pic:blipFill>
                  <pic:spPr>
                    <a:xfrm>
                      <a:off x="0" y="0"/>
                      <a:ext cx="5850582" cy="1845008"/>
                    </a:xfrm>
                    <a:prstGeom prst="rect">
                      <a:avLst/>
                    </a:prstGeom>
                  </pic:spPr>
                </pic:pic>
              </a:graphicData>
            </a:graphic>
          </wp:inline>
        </w:drawing>
      </w:r>
    </w:p>
    <w:p w14:paraId="2DFBCBA3" w14:textId="45FCF673" w:rsidR="00E95EAA" w:rsidRDefault="00C445DB">
      <w:r>
        <w:rPr>
          <w:noProof/>
        </w:rPr>
        <mc:AlternateContent>
          <mc:Choice Requires="wps">
            <w:drawing>
              <wp:anchor distT="0" distB="0" distL="114300" distR="114300" simplePos="0" relativeHeight="251711488" behindDoc="0" locked="0" layoutInCell="1" allowOverlap="1" wp14:anchorId="14877DF6" wp14:editId="675B5FD2">
                <wp:simplePos x="0" y="0"/>
                <wp:positionH relativeFrom="margin">
                  <wp:posOffset>1801398</wp:posOffset>
                </wp:positionH>
                <wp:positionV relativeFrom="paragraph">
                  <wp:posOffset>1478671</wp:posOffset>
                </wp:positionV>
                <wp:extent cx="522556" cy="260252"/>
                <wp:effectExtent l="19050" t="19050" r="11430" b="26035"/>
                <wp:wrapNone/>
                <wp:docPr id="171177896" name="Rectangle 1"/>
                <wp:cNvGraphicFramePr/>
                <a:graphic xmlns:a="http://schemas.openxmlformats.org/drawingml/2006/main">
                  <a:graphicData uri="http://schemas.microsoft.com/office/word/2010/wordprocessingShape">
                    <wps:wsp>
                      <wps:cNvSpPr/>
                      <wps:spPr>
                        <a:xfrm>
                          <a:off x="0" y="0"/>
                          <a:ext cx="522556" cy="260252"/>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200652" id="Rectangle 1" o:spid="_x0000_s1026" style="position:absolute;margin-left:141.85pt;margin-top:116.45pt;width:41.15pt;height:20.5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whAIAAGgFAAAOAAAAZHJzL2Uyb0RvYy54bWysVE1v2zAMvQ/YfxB0X/2xpuuCOkXQIsOA&#10;oi3aDj0rshQbkEVNUuJkv36UZDtBV+wwLAeFMslH8onk1fW+U2QnrGtBV7Q4yykRmkPd6k1Ff7ys&#10;Pl1S4jzTNVOgRUUPwtHrxccPV72ZixIaULWwBEG0m/emoo33Zp5ljjeiY+4MjNColGA75vFqN1lt&#10;WY/oncrKPL/IerC1scCFc/j1NinpIuJLKbh/kNIJT1RFMTcfTxvPdTizxRWbbywzTcuHNNg/ZNGx&#10;VmPQCeqWeUa2tv0Dqmu5BQfSn3HoMpCy5SLWgNUU+ZtqnhtmRKwFyXFmosn9P1h+v3s2jxZp6I2b&#10;OxRDFXtpu/CP+ZF9JOswkSX2nnD8OCvL2eyCEo6q8iIvZ2UgMzs6G+v8NwEdCUJFLb5FpIjt7pxP&#10;pqNJiKVh1SoV30Np0lf082WR59HDgWrroA12zm7WN8qSHcMnXeEPjRLaiRmmoTRmcywqSv6gRMBQ&#10;+klI0tZYRpkihH4TEyzjXGhfJFXDapGiFbP8GGz0iDVHwIAsMcsJewAYLRPIiJ1yHuyDq4jtOjkP&#10;pf/NefKIkUH7yblrNdj3KlNY1RA52Y8kJWoCS2uoD4+WWEjD4gxftfiCd8z5R2ZxOnCOcOL9Ax5S&#10;Ab4UDBIlDdhf730P9ti0qKWkx2mrqPu5ZVZQor5rbOevxfl5GM94OZ99KfFiTzXrU43edjeAr1/g&#10;bjE8isHeq1GUFrpXXAzLEBVVTHOMXVHu7Xi58WkL4GrhYrmMZjiShvk7/Wx4AA+shg592b8ya4Y2&#10;9tj/9zBOJpu/6eZkGzw1LLceZBtb/cjrwDeOc2ycYfWEfXF6j1bHBbn4DQAA//8DAFBLAwQUAAYA&#10;CAAAACEAKfI1aOEAAAALAQAADwAAAGRycy9kb3ducmV2LnhtbEyPT0vDQBDF74LfYRnBi9iNCSRt&#10;zKaI0ouCYP2Dx2l2TILZ2ZjdtvHbO570NjPv8eb3qvXsBnWgKfSeDVwtElDEjbc9twZenjeXS1Ah&#10;IlscPJOBbwqwrk9PKiytP/ITHbaxVRLCoUQDXYxjqXVoOnIYFn4kFu3DTw6jrFOr7YRHCXeDTpMk&#10;1w57lg8djnTbUfO53TsDF+O211/F3avlh7d3ogJx83hvzPnZfHMNKtIc/8zwiy/oUAvTzu/ZBjUY&#10;SJdZIVYZsnQFShxZnku7nVyKbAW6rvT/DvUPAAAA//8DAFBLAQItABQABgAIAAAAIQC2gziS/gAA&#10;AOEBAAATAAAAAAAAAAAAAAAAAAAAAABbQ29udGVudF9UeXBlc10ueG1sUEsBAi0AFAAGAAgAAAAh&#10;ADj9If/WAAAAlAEAAAsAAAAAAAAAAAAAAAAALwEAAF9yZWxzLy5yZWxzUEsBAi0AFAAGAAgAAAAh&#10;AD5oATCEAgAAaAUAAA4AAAAAAAAAAAAAAAAALgIAAGRycy9lMm9Eb2MueG1sUEsBAi0AFAAGAAgA&#10;AAAhACnyNWjhAAAACwEAAA8AAAAAAAAAAAAAAAAA3gQAAGRycy9kb3ducmV2LnhtbFBLBQYAAAAA&#10;BAAEAPMAAADsBQAAAAA=&#10;" filled="f" strokecolor="yellow" strokeweight="3pt">
                <w10:wrap anchorx="margin"/>
              </v:rect>
            </w:pict>
          </mc:Fallback>
        </mc:AlternateContent>
      </w:r>
      <w:r>
        <w:rPr>
          <w:noProof/>
        </w:rPr>
        <mc:AlternateContent>
          <mc:Choice Requires="wps">
            <w:drawing>
              <wp:anchor distT="0" distB="0" distL="114300" distR="114300" simplePos="0" relativeHeight="251709440" behindDoc="0" locked="0" layoutInCell="1" allowOverlap="1" wp14:anchorId="08D81C7F" wp14:editId="071183E1">
                <wp:simplePos x="0" y="0"/>
                <wp:positionH relativeFrom="margin">
                  <wp:align>left</wp:align>
                </wp:positionH>
                <wp:positionV relativeFrom="paragraph">
                  <wp:posOffset>538920</wp:posOffset>
                </wp:positionV>
                <wp:extent cx="522556" cy="260252"/>
                <wp:effectExtent l="19050" t="19050" r="11430" b="26035"/>
                <wp:wrapNone/>
                <wp:docPr id="565825149" name="Rectangle 1"/>
                <wp:cNvGraphicFramePr/>
                <a:graphic xmlns:a="http://schemas.openxmlformats.org/drawingml/2006/main">
                  <a:graphicData uri="http://schemas.microsoft.com/office/word/2010/wordprocessingShape">
                    <wps:wsp>
                      <wps:cNvSpPr/>
                      <wps:spPr>
                        <a:xfrm>
                          <a:off x="0" y="0"/>
                          <a:ext cx="522556" cy="260252"/>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E86AFB" id="Rectangle 1" o:spid="_x0000_s1026" style="position:absolute;margin-left:0;margin-top:42.45pt;width:41.15pt;height:20.5pt;z-index:2517094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whAIAAGgFAAAOAAAAZHJzL2Uyb0RvYy54bWysVE1v2zAMvQ/YfxB0X/2xpuuCOkXQIsOA&#10;oi3aDj0rshQbkEVNUuJkv36UZDtBV+wwLAeFMslH8onk1fW+U2QnrGtBV7Q4yykRmkPd6k1Ff7ys&#10;Pl1S4jzTNVOgRUUPwtHrxccPV72ZixIaULWwBEG0m/emoo33Zp5ljjeiY+4MjNColGA75vFqN1lt&#10;WY/oncrKPL/IerC1scCFc/j1NinpIuJLKbh/kNIJT1RFMTcfTxvPdTizxRWbbywzTcuHNNg/ZNGx&#10;VmPQCeqWeUa2tv0Dqmu5BQfSn3HoMpCy5SLWgNUU+ZtqnhtmRKwFyXFmosn9P1h+v3s2jxZp6I2b&#10;OxRDFXtpu/CP+ZF9JOswkSX2nnD8OCvL2eyCEo6q8iIvZ2UgMzs6G+v8NwEdCUJFLb5FpIjt7pxP&#10;pqNJiKVh1SoV30Np0lf082WR59HDgWrroA12zm7WN8qSHcMnXeEPjRLaiRmmoTRmcywqSv6gRMBQ&#10;+klI0tZYRpkihH4TEyzjXGhfJFXDapGiFbP8GGz0iDVHwIAsMcsJewAYLRPIiJ1yHuyDq4jtOjkP&#10;pf/NefKIkUH7yblrNdj3KlNY1RA52Y8kJWoCS2uoD4+WWEjD4gxftfiCd8z5R2ZxOnCOcOL9Ax5S&#10;Ab4UDBIlDdhf730P9ti0qKWkx2mrqPu5ZVZQor5rbOevxfl5GM94OZ99KfFiTzXrU43edjeAr1/g&#10;bjE8isHeq1GUFrpXXAzLEBVVTHOMXVHu7Xi58WkL4GrhYrmMZjiShvk7/Wx4AA+shg592b8ya4Y2&#10;9tj/9zBOJpu/6eZkGzw1LLceZBtb/cjrwDeOc2ycYfWEfXF6j1bHBbn4DQAA//8DAFBLAwQUAAYA&#10;CAAAACEAdzVR/t0AAAAGAQAADwAAAGRycy9kb3ducmV2LnhtbEyPzU7DMBCE70i8g7VIXBB1CD9N&#10;Q5wKgXoBCYm0II7beEki4nWI3Ta8PcsJjqMZzXxTLCfXqz2NofNs4GKWgCKuve24MbBZr84zUCEi&#10;W+w9k4FvCrAsj48KzK0/8Avtq9goKeGQo4E2xiHXOtQtOQwzPxCL9+FHh1Hk2Gg74kHKXa/TJLnR&#10;DjuWhRYHum+p/qx2zsDZUHX6a/7wavnp7Z1ojrh6fjTm9GS6uwUVaYp/YfjFF3QohWnrd2yD6g3I&#10;kWggu1qAEjdLL0FtJZVeL0CXhf6PX/4AAAD//wMAUEsBAi0AFAAGAAgAAAAhALaDOJL+AAAA4QEA&#10;ABMAAAAAAAAAAAAAAAAAAAAAAFtDb250ZW50X1R5cGVzXS54bWxQSwECLQAUAAYACAAAACEAOP0h&#10;/9YAAACUAQAACwAAAAAAAAAAAAAAAAAvAQAAX3JlbHMvLnJlbHNQSwECLQAUAAYACAAAACEAPmgB&#10;MIQCAABoBQAADgAAAAAAAAAAAAAAAAAuAgAAZHJzL2Uyb0RvYy54bWxQSwECLQAUAAYACAAAACEA&#10;dzVR/t0AAAAGAQAADwAAAAAAAAAAAAAAAADeBAAAZHJzL2Rvd25yZXYueG1sUEsFBgAAAAAEAAQA&#10;8wAAAOgFAAAAAA==&#10;" filled="f" strokecolor="yellow" strokeweight="3pt">
                <w10:wrap anchorx="margin"/>
              </v:rect>
            </w:pict>
          </mc:Fallback>
        </mc:AlternateContent>
      </w:r>
      <w:r w:rsidR="002C6B6E">
        <w:rPr>
          <w:noProof/>
        </w:rPr>
        <w:drawing>
          <wp:inline distT="0" distB="0" distL="0" distR="0" wp14:anchorId="4FDA2BBB" wp14:editId="0CE1AF83">
            <wp:extent cx="2387969" cy="1808871"/>
            <wp:effectExtent l="0" t="0" r="0" b="1270"/>
            <wp:docPr id="1917983287"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83287" name="Image 1" descr="Une image contenant texte, capture d’écran, Police, logiciel&#10;&#10;Le contenu généré par l’IA peut être incorrect."/>
                    <pic:cNvPicPr/>
                  </pic:nvPicPr>
                  <pic:blipFill>
                    <a:blip r:embed="rId26"/>
                    <a:stretch>
                      <a:fillRect/>
                    </a:stretch>
                  </pic:blipFill>
                  <pic:spPr>
                    <a:xfrm>
                      <a:off x="0" y="0"/>
                      <a:ext cx="2395068" cy="1814248"/>
                    </a:xfrm>
                    <a:prstGeom prst="rect">
                      <a:avLst/>
                    </a:prstGeom>
                  </pic:spPr>
                </pic:pic>
              </a:graphicData>
            </a:graphic>
          </wp:inline>
        </w:drawing>
      </w:r>
      <w:r>
        <w:t>v</w:t>
      </w:r>
    </w:p>
    <w:p w14:paraId="72FA6CAC" w14:textId="408A1C3B" w:rsidR="00E95EAA" w:rsidRDefault="00E95EAA" w:rsidP="00E95EAA">
      <w:r>
        <w:t>Pour se connecter à votre bucket, il faudra soit utiliser votre login et mot de passe (peu utilisé) soit utiliser votre token. C’est cette deuxième solution que nous allons privilégier.</w:t>
      </w:r>
    </w:p>
    <w:p w14:paraId="32E18684" w14:textId="10F237F8" w:rsidR="00E95EAA" w:rsidRDefault="00E95EAA">
      <w:r>
        <w:br w:type="page"/>
      </w:r>
    </w:p>
    <w:p w14:paraId="3759D98B" w14:textId="6E4C0E89" w:rsidR="00E95EAA" w:rsidRDefault="00E95EAA" w:rsidP="00E95EAA">
      <w:pPr>
        <w:pStyle w:val="Paragraphedeliste"/>
        <w:numPr>
          <w:ilvl w:val="0"/>
          <w:numId w:val="9"/>
        </w:numPr>
      </w:pPr>
      <w:r>
        <w:t xml:space="preserve">Créer le token associé à votre bucket et copier ce token. Si vous le perdez, il faudra recréer un nouveau token, celui que vous allez crééer n’est visible qu’à la création, il est impossible ensuite de le récupérer autrement qu’en l’effaçant et en recréant un nouveau. (PS : nous aurions pu créer un </w:t>
      </w:r>
      <w:r w:rsidRPr="00C445DB">
        <w:rPr>
          <w:b/>
          <w:bCs/>
        </w:rPr>
        <w:t xml:space="preserve">all access Token </w:t>
      </w:r>
      <w:r w:rsidR="00C445DB">
        <w:t>qui permet de gérer tous les buckets créé</w:t>
      </w:r>
      <w:r>
        <w:t xml:space="preserve">, mais nous allons utiliser un </w:t>
      </w:r>
      <w:r w:rsidRPr="00C445DB">
        <w:rPr>
          <w:b/>
          <w:bCs/>
        </w:rPr>
        <w:t>custom token</w:t>
      </w:r>
      <w:r>
        <w:t xml:space="preserve"> qui ne sera associé qu’au bucket capteurs</w:t>
      </w:r>
      <w:r w:rsidR="00C445DB">
        <w:t>, c’est ce que l’on fait en général pour des raisons de sécurité</w:t>
      </w:r>
      <w:r>
        <w:t>)</w:t>
      </w:r>
    </w:p>
    <w:p w14:paraId="6599FBA1" w14:textId="1DCE9BF6" w:rsidR="00E95EAA" w:rsidRDefault="00C445DB">
      <w:r>
        <w:rPr>
          <w:noProof/>
        </w:rPr>
        <mc:AlternateContent>
          <mc:Choice Requires="wps">
            <w:drawing>
              <wp:anchor distT="0" distB="0" distL="114300" distR="114300" simplePos="0" relativeHeight="251713536" behindDoc="0" locked="0" layoutInCell="1" allowOverlap="1" wp14:anchorId="3CC8879F" wp14:editId="6D914013">
                <wp:simplePos x="0" y="0"/>
                <wp:positionH relativeFrom="margin">
                  <wp:posOffset>5046931</wp:posOffset>
                </wp:positionH>
                <wp:positionV relativeFrom="paragraph">
                  <wp:posOffset>1099136</wp:posOffset>
                </wp:positionV>
                <wp:extent cx="606962" cy="260252"/>
                <wp:effectExtent l="19050" t="19050" r="22225" b="26035"/>
                <wp:wrapNone/>
                <wp:docPr id="478415027" name="Rectangle 1"/>
                <wp:cNvGraphicFramePr/>
                <a:graphic xmlns:a="http://schemas.openxmlformats.org/drawingml/2006/main">
                  <a:graphicData uri="http://schemas.microsoft.com/office/word/2010/wordprocessingShape">
                    <wps:wsp>
                      <wps:cNvSpPr/>
                      <wps:spPr>
                        <a:xfrm>
                          <a:off x="0" y="0"/>
                          <a:ext cx="606962" cy="260252"/>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B26A21" id="Rectangle 1" o:spid="_x0000_s1026" style="position:absolute;margin-left:397.4pt;margin-top:86.55pt;width:47.8pt;height:20.5pt;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7nhAIAAGgFAAAOAAAAZHJzL2Uyb0RvYy54bWysVE1v2zAMvQ/YfxB0X/2xNmuDOkXQIsOA&#10;oi3WDj0rshQbkEVNUuJkv36UZDtBV+wwLAeFMslH8onk9c2+U2QnrGtBV7Q4yykRmkPd6k1Ff7ys&#10;Pl1S4jzTNVOgRUUPwtGbxccP172ZixIaULWwBEG0m/emoo33Zp5ljjeiY+4MjNColGA75vFqN1lt&#10;WY/oncrKPJ9lPdjaWODCOfx6l5R0EfGlFNw/SumEJ6qimJuPp43nOpzZ4prNN5aZpuVDGuwfsuhY&#10;qzHoBHXHPCNb2/4B1bXcggPpzzh0GUjZchFrwGqK/E01zw0zItaC5Dgz0eT+Hyx/2D2bJ4s09MbN&#10;HYqhir20XfjH/Mg+knWYyBJ7Tzh+nOWzq1lJCUdVOcvLizKQmR2djXX+q4COBKGiFt8iUsR2984n&#10;09EkxNKwapWK76E06Sv6+bLI8+jhQLV10AY7ZzfrW2XJjuGTrvCHRgntxAzTUBqzORYVJX9QImAo&#10;/V1I0tZYRpkihH4TEyzjXGhfJFXDapGiFRf5MdjoEWuOgAFZYpYT9gAwWiaQETvlPNgHVxHbdXIe&#10;Sv+b8+QRI4P2k3PXarDvVaawqiFysh9JStQEltZQH54ssZCGxRm+avEF75nzT8zidOAc4cT7Rzyk&#10;AnwpGCRKGrC/3vse7LFpUUtJj9NWUfdzy6ygRH3T2M5Xxfl5GM94Ob/4UuLFnmrWpxq97W4BX7/A&#10;3WJ4FIO9V6MoLXSvuBiWISqqmOYYu6Lc2/Fy69MWwNXCxXIZzXAkDfP3+tnwAB5YDR36sn9l1gxt&#10;7LH/H2CcTDZ/083JNnhqWG49yDa2+pHXgW8c59g4w+oJ++L0Hq2OC3LxGwAA//8DAFBLAwQUAAYA&#10;CAAAACEAvz94WeEAAAALAQAADwAAAGRycy9kb3ducmV2LnhtbEyPT0vDQBTE74LfYXmCF7Gb1GLa&#10;mE0RpReFgvEPHl+zzySYfRuz2zZ+e58nPQ4zzPymWE+uVwcaQ+fZQDpLQBHX3nbcGHh53lwuQYWI&#10;bLH3TAa+KcC6PD0pMLf+yE90qGKjpIRDjgbaGIdc61C35DDM/EAs3ocfHUaRY6PtiEcpd72eJ8m1&#10;dtixLLQ40F1L9We1dwYuhqrTX9n9q+XHt3eiDHGzfTDm/Gy6vQEVaYp/YfjFF3QohWnn92yD6g1k&#10;q4WgRzGyqxSUJJarZAFqZ2CeLlLQZaH/fyh/AAAA//8DAFBLAQItABQABgAIAAAAIQC2gziS/gAA&#10;AOEBAAATAAAAAAAAAAAAAAAAAAAAAABbQ29udGVudF9UeXBlc10ueG1sUEsBAi0AFAAGAAgAAAAh&#10;ADj9If/WAAAAlAEAAAsAAAAAAAAAAAAAAAAALwEAAF9yZWxzLy5yZWxzUEsBAi0AFAAGAAgAAAAh&#10;ADRYbueEAgAAaAUAAA4AAAAAAAAAAAAAAAAALgIAAGRycy9lMm9Eb2MueG1sUEsBAi0AFAAGAAgA&#10;AAAhAL8/eFnhAAAACwEAAA8AAAAAAAAAAAAAAAAA3gQAAGRycy9kb3ducmV2LnhtbFBLBQYAAAAA&#10;BAAEAPMAAADsBQAAAAA=&#10;" filled="f" strokecolor="yellow" strokeweight="3pt">
                <w10:wrap anchorx="margin"/>
              </v:rect>
            </w:pict>
          </mc:Fallback>
        </mc:AlternateContent>
      </w:r>
      <w:r w:rsidR="002C6B6E">
        <w:rPr>
          <w:noProof/>
        </w:rPr>
        <w:drawing>
          <wp:inline distT="0" distB="0" distL="0" distR="0" wp14:anchorId="1D349087" wp14:editId="0565A5E5">
            <wp:extent cx="6091311" cy="1621786"/>
            <wp:effectExtent l="0" t="0" r="5080" b="0"/>
            <wp:docPr id="316537142" name="Image 1" descr="Une image contenant texte, logiciel, Logiciel multimédia,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37142" name="Image 1" descr="Une image contenant texte, logiciel, Logiciel multimédia, capture d’écran&#10;&#10;Le contenu généré par l’IA peut être incorrect."/>
                    <pic:cNvPicPr/>
                  </pic:nvPicPr>
                  <pic:blipFill>
                    <a:blip r:embed="rId27"/>
                    <a:stretch>
                      <a:fillRect/>
                    </a:stretch>
                  </pic:blipFill>
                  <pic:spPr>
                    <a:xfrm>
                      <a:off x="0" y="0"/>
                      <a:ext cx="6123572" cy="1630375"/>
                    </a:xfrm>
                    <a:prstGeom prst="rect">
                      <a:avLst/>
                    </a:prstGeom>
                  </pic:spPr>
                </pic:pic>
              </a:graphicData>
            </a:graphic>
          </wp:inline>
        </w:drawing>
      </w:r>
    </w:p>
    <w:p w14:paraId="542E57AB" w14:textId="0C421AB9" w:rsidR="002C6B6E" w:rsidRDefault="00C445DB">
      <w:r>
        <w:rPr>
          <w:noProof/>
        </w:rPr>
        <mc:AlternateContent>
          <mc:Choice Requires="wps">
            <w:drawing>
              <wp:anchor distT="0" distB="0" distL="114300" distR="114300" simplePos="0" relativeHeight="251715584" behindDoc="0" locked="0" layoutInCell="1" allowOverlap="1" wp14:anchorId="782BE58F" wp14:editId="0437B3EE">
                <wp:simplePos x="0" y="0"/>
                <wp:positionH relativeFrom="margin">
                  <wp:posOffset>1927274</wp:posOffset>
                </wp:positionH>
                <wp:positionV relativeFrom="paragraph">
                  <wp:posOffset>3472668</wp:posOffset>
                </wp:positionV>
                <wp:extent cx="606962" cy="260252"/>
                <wp:effectExtent l="19050" t="19050" r="22225" b="26035"/>
                <wp:wrapNone/>
                <wp:docPr id="1527758820" name="Rectangle 1"/>
                <wp:cNvGraphicFramePr/>
                <a:graphic xmlns:a="http://schemas.openxmlformats.org/drawingml/2006/main">
                  <a:graphicData uri="http://schemas.microsoft.com/office/word/2010/wordprocessingShape">
                    <wps:wsp>
                      <wps:cNvSpPr/>
                      <wps:spPr>
                        <a:xfrm>
                          <a:off x="0" y="0"/>
                          <a:ext cx="606962" cy="260252"/>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A3B9F2" id="Rectangle 1" o:spid="_x0000_s1026" style="position:absolute;margin-left:151.75pt;margin-top:273.45pt;width:47.8pt;height:20.5pt;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7nhAIAAGgFAAAOAAAAZHJzL2Uyb0RvYy54bWysVE1v2zAMvQ/YfxB0X/2xNmuDOkXQIsOA&#10;oi3WDj0rshQbkEVNUuJkv36UZDtBV+wwLAeFMslH8onk9c2+U2QnrGtBV7Q4yykRmkPd6k1Ff7ys&#10;Pl1S4jzTNVOgRUUPwtGbxccP172ZixIaULWwBEG0m/emoo33Zp5ljjeiY+4MjNColGA75vFqN1lt&#10;WY/oncrKPJ9lPdjaWODCOfx6l5R0EfGlFNw/SumEJ6qimJuPp43nOpzZ4prNN5aZpuVDGuwfsuhY&#10;qzHoBHXHPCNb2/4B1bXcggPpzzh0GUjZchFrwGqK/E01zw0zItaC5Dgz0eT+Hyx/2D2bJ4s09MbN&#10;HYqhir20XfjH/Mg+knWYyBJ7Tzh+nOWzq1lJCUdVOcvLizKQmR2djXX+q4COBKGiFt8iUsR2984n&#10;09EkxNKwapWK76E06Sv6+bLI8+jhQLV10AY7ZzfrW2XJjuGTrvCHRgntxAzTUBqzORYVJX9QImAo&#10;/V1I0tZYRpkihH4TEyzjXGhfJFXDapGiFRf5MdjoEWuOgAFZYpYT9gAwWiaQETvlPNgHVxHbdXIe&#10;Sv+b8+QRI4P2k3PXarDvVaawqiFysh9JStQEltZQH54ssZCGxRm+avEF75nzT8zidOAc4cT7Rzyk&#10;AnwpGCRKGrC/3vse7LFpUUtJj9NWUfdzy6ygRH3T2M5Xxfl5GM94Ob/4UuLFnmrWpxq97W4BX7/A&#10;3WJ4FIO9V6MoLXSvuBiWISqqmOYYu6Lc2/Fy69MWwNXCxXIZzXAkDfP3+tnwAB5YDR36sn9l1gxt&#10;7LH/H2CcTDZ/083JNnhqWG49yDa2+pHXgW8c59g4w+oJ++L0Hq2OC3LxGwAA//8DAFBLAwQUAAYA&#10;CAAAACEAs2w5CuIAAAALAQAADwAAAGRycy9kb3ducmV2LnhtbEyPwU7DMAyG75N4h8hIXCaWjrJ1&#10;LU0nBNqFSUgUmHb0GtNWNE5psq28PeEER9uffn9/vh5NJ040uNaygvksAkFcWd1yreDtdXO9AuE8&#10;ssbOMin4Jgfr4mKSY6btmV/oVPpahBB2GSpovO8zKV3VkEE3sz1xuH3YwaAP41BLPeA5hJtO3kTR&#10;UhpsOXxosKeHhqrP8mgUTPuylV/J47vm7W5PlCBunp+Uuroc7+9AeBr9Hwy/+kEdiuB0sEfWTnQK&#10;4iheBFTB4naZgghEnKZzEIewWSUpyCKX/zsUPwAAAP//AwBQSwECLQAUAAYACAAAACEAtoM4kv4A&#10;AADhAQAAEwAAAAAAAAAAAAAAAAAAAAAAW0NvbnRlbnRfVHlwZXNdLnhtbFBLAQItABQABgAIAAAA&#10;IQA4/SH/1gAAAJQBAAALAAAAAAAAAAAAAAAAAC8BAABfcmVscy8ucmVsc1BLAQItABQABgAIAAAA&#10;IQA0WG7nhAIAAGgFAAAOAAAAAAAAAAAAAAAAAC4CAABkcnMvZTJvRG9jLnhtbFBLAQItABQABgAI&#10;AAAAIQCzbDkK4gAAAAsBAAAPAAAAAAAAAAAAAAAAAN4EAABkcnMvZG93bnJldi54bWxQSwUGAAAA&#10;AAQABADzAAAA7QUAAAAA&#10;" filled="f" strokecolor="yellow" strokeweight="3pt">
                <w10:wrap anchorx="margin"/>
              </v:rect>
            </w:pict>
          </mc:Fallback>
        </mc:AlternateContent>
      </w:r>
      <w:r w:rsidR="00E95EAA">
        <w:rPr>
          <w:noProof/>
        </w:rPr>
        <mc:AlternateContent>
          <mc:Choice Requires="wps">
            <w:drawing>
              <wp:anchor distT="0" distB="0" distL="114300" distR="114300" simplePos="0" relativeHeight="251669504" behindDoc="0" locked="0" layoutInCell="1" allowOverlap="1" wp14:anchorId="60867F0F" wp14:editId="3DDCE29D">
                <wp:simplePos x="0" y="0"/>
                <wp:positionH relativeFrom="column">
                  <wp:posOffset>47918</wp:posOffset>
                </wp:positionH>
                <wp:positionV relativeFrom="paragraph">
                  <wp:posOffset>631190</wp:posOffset>
                </wp:positionV>
                <wp:extent cx="1948375" cy="295422"/>
                <wp:effectExtent l="0" t="0" r="13970" b="28575"/>
                <wp:wrapNone/>
                <wp:docPr id="1707084308" name="Zone de texte 8"/>
                <wp:cNvGraphicFramePr/>
                <a:graphic xmlns:a="http://schemas.openxmlformats.org/drawingml/2006/main">
                  <a:graphicData uri="http://schemas.microsoft.com/office/word/2010/wordprocessingShape">
                    <wps:wsp>
                      <wps:cNvSpPr txBox="1"/>
                      <wps:spPr>
                        <a:xfrm>
                          <a:off x="0" y="0"/>
                          <a:ext cx="1948375" cy="295422"/>
                        </a:xfrm>
                        <a:prstGeom prst="rect">
                          <a:avLst/>
                        </a:prstGeom>
                        <a:solidFill>
                          <a:schemeClr val="lt1"/>
                        </a:solidFill>
                        <a:ln w="6350">
                          <a:solidFill>
                            <a:prstClr val="black"/>
                          </a:solidFill>
                        </a:ln>
                      </wps:spPr>
                      <wps:txbx>
                        <w:txbxContent>
                          <w:p w14:paraId="680CB947" w14:textId="471729DB" w:rsidR="00E95EAA" w:rsidRDefault="00E95EAA">
                            <w:r>
                              <w:t>Capteurs</w:t>
                            </w:r>
                            <w:r w:rsidR="00C445DB">
                              <w:t xml:space="preserve"> temp et hum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867F0F" id="Zone de texte 8" o:spid="_x0000_s1034" type="#_x0000_t202" style="position:absolute;margin-left:3.75pt;margin-top:49.7pt;width:153.4pt;height:23.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cNPAIAAIMEAAAOAAAAZHJzL2Uyb0RvYy54bWysVN9v2jAQfp+0/8Hy+wik0AIiVIyKaRJq&#10;K9Gqz8ZxiDXH59mGhP31OzvhR7s9TXtxzr7z57vvvsvsvqkUOQjrJOiMDnp9SoTmkEu9y+jry+rL&#10;mBLnmc6ZAi0yehSO3s8/f5rVZipSKEHlwhIE0W5am4yW3ptpkjheioq5Hhih0VmArZjHrd0luWU1&#10;olcqSfv926QGmxsLXDiHpw+tk84jflEI7p+KwglPVEYxNx9XG9dtWJP5jE13lplS8i4N9g9ZVExq&#10;fPQM9cA8I3sr/4CqJLfgoPA9DlUCRSG5iDVgNYP+h2o2JTMi1oLkOHOmyf0/WP542JhnS3zzFRps&#10;YCCkNm7q8DDU0xS2Cl/MlKAfKTyeaRONJzxcmgzHN3cjSjj60slomKYBJrncNtb5bwIqEoyMWmxL&#10;ZIsd1s63oaeQ8JgDJfOVVCpughTEUllyYNhE5WOOCP4uSmlSZ/T2ZtSPwO98Afp8f6sY/9GldxWF&#10;eEpjzpfag+WbbUNkntHxiZct5Eeky0KrJGf4SiL8mjn/zCxKBxnCcfBPuBQKMCfoLEpKsL/+dh7i&#10;saPopaRGKWbU/dwzKyhR3zX2ejIYDoN242Y4uktxY68922uP3ldLQKIGOHiGRzPEe3UyCwvVG07N&#10;IryKLqY5vp1RfzKXvh0QnDouFosYhGo1zK/1xvAAHRoTaH1p3pg1XVs9CuIRTqJl0w/dbWPDTQ2L&#10;vYdCxtYHnltWO/pR6VE83VSGUbrex6jLv2P+GwAA//8DAFBLAwQUAAYACAAAACEAF4D8jNwAAAAI&#10;AQAADwAAAGRycy9kb3ducmV2LnhtbEyPwU7DMBBE70j8g7VI3KhTmkIS4lSACpeeKIizG29ti9iO&#10;bDcNf89yguNqnmbetpvZDWzCmGzwApaLAhj6PijrtYCP95ebCljK0is5BI8CvjHBpru8aGWjwtm/&#10;4bTPmlGJT40UYHIeG85Tb9DJtAgjesqOITqZ6YyaqyjPVO4GflsUd9xJ62nByBGfDfZf+5MTsH3S&#10;te4rGc22UtZO8+dxp1+FuL6aHx+AZZzzHwy/+qQOHTkdwsmrxAYB92sCBdR1CYzi1bJcATsQV65r&#10;4F3L/z/Q/QAAAP//AwBQSwECLQAUAAYACAAAACEAtoM4kv4AAADhAQAAEwAAAAAAAAAAAAAAAAAA&#10;AAAAW0NvbnRlbnRfVHlwZXNdLnhtbFBLAQItABQABgAIAAAAIQA4/SH/1gAAAJQBAAALAAAAAAAA&#10;AAAAAAAAAC8BAABfcmVscy8ucmVsc1BLAQItABQABgAIAAAAIQDjePcNPAIAAIMEAAAOAAAAAAAA&#10;AAAAAAAAAC4CAABkcnMvZTJvRG9jLnhtbFBLAQItABQABgAIAAAAIQAXgPyM3AAAAAgBAAAPAAAA&#10;AAAAAAAAAAAAAJYEAABkcnMvZG93bnJldi54bWxQSwUGAAAAAAQABADzAAAAnwUAAAAA&#10;" fillcolor="white [3201]" strokeweight=".5pt">
                <v:textbox>
                  <w:txbxContent>
                    <w:p w14:paraId="680CB947" w14:textId="471729DB" w:rsidR="00E95EAA" w:rsidRDefault="00E95EAA">
                      <w:r>
                        <w:t>Capteurs</w:t>
                      </w:r>
                      <w:r w:rsidR="00C445DB">
                        <w:t xml:space="preserve"> temp et hum</w:t>
                      </w:r>
                    </w:p>
                  </w:txbxContent>
                </v:textbox>
              </v:shape>
            </w:pict>
          </mc:Fallback>
        </mc:AlternateContent>
      </w:r>
      <w:r w:rsidR="00E95EAA">
        <w:rPr>
          <w:noProof/>
        </w:rPr>
        <mc:AlternateContent>
          <mc:Choice Requires="wps">
            <w:drawing>
              <wp:anchor distT="0" distB="0" distL="114300" distR="114300" simplePos="0" relativeHeight="251668480" behindDoc="0" locked="0" layoutInCell="1" allowOverlap="1" wp14:anchorId="442C74F0" wp14:editId="6EC44721">
                <wp:simplePos x="0" y="0"/>
                <wp:positionH relativeFrom="column">
                  <wp:posOffset>181561</wp:posOffset>
                </wp:positionH>
                <wp:positionV relativeFrom="paragraph">
                  <wp:posOffset>2061698</wp:posOffset>
                </wp:positionV>
                <wp:extent cx="3622431" cy="288388"/>
                <wp:effectExtent l="19050" t="19050" r="16510" b="16510"/>
                <wp:wrapNone/>
                <wp:docPr id="1934425194" name="Rectangle 7"/>
                <wp:cNvGraphicFramePr/>
                <a:graphic xmlns:a="http://schemas.openxmlformats.org/drawingml/2006/main">
                  <a:graphicData uri="http://schemas.microsoft.com/office/word/2010/wordprocessingShape">
                    <wps:wsp>
                      <wps:cNvSpPr/>
                      <wps:spPr>
                        <a:xfrm>
                          <a:off x="0" y="0"/>
                          <a:ext cx="3622431" cy="288388"/>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603E7" id="Rectangle 7" o:spid="_x0000_s1026" style="position:absolute;margin-left:14.3pt;margin-top:162.35pt;width:285.25pt;height:22.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nhQIAAGkFAAAOAAAAZHJzL2Uyb0RvYy54bWysVE1vGjEQvVfqf7B8b/YDklKUJUJEVJWi&#10;BDWpcjZem13J63Ftw0J/fcfeD1Aa9VCVg7F33ryZeZ7x7d2xUeQgrKtBFzS7SikRmkNZ611Bf7ys&#10;P80ocZ7pkinQoqAn4ejd4uOH29bMRQ4VqFJYgiTazVtT0Mp7M08SxyvRMHcFRmg0SrAN83i0u6S0&#10;rEX2RiV5mt4kLdjSWODCOfx63xnpIvJLKbh/ktIJT1RBMTcfVxvXbViTxS2b7ywzVc37NNg/ZNGw&#10;WmPQkeqeeUb2tv6Dqqm5BQfSX3FoEpCy5iLWgNVk6ZtqnitmRKwFxXFmlMn9P1r+eHg2G4sytMbN&#10;HW5DFUdpm/CP+ZFjFOs0iiWOnnD8OLnJ8+kko4SjLZ/NJrNZUDM5exvr/FcBDQmbglq8jKgROzw4&#10;30EHSAimYV0rFS9EadJihFmWptHDgarLYA04Z3fblbLkwPBO1/hDUMd2AcM0lMZszlXFnT8pETiU&#10;/i4kqUusI+8ihIYTIy3jXGifdaaKlaKLll2n52CDR6w5EgZmiVmO3D3BgOxIBu4u5x4fXEXs19G5&#10;L/1vzqNHjAzaj85NrcG+V5nCqvrIHX4QqZMmqLSF8rSxxEI3Lc7wdY03+MCc3zCL44GDhCPvn3CR&#10;CvCmoN9RUoH99d73gMeuRSslLY5bQd3PPbOCEvVNYz9/yabTMJ/xML3+nOPBXlq2lxa9b1aAt4/d&#10;h9nFbcB7NWylheYVX4ZliIompjnGLij3djisfPcM4NvCxXIZYTiThvkH/Wx4IA+qhg59Ob4ya/o2&#10;9jgAjzCMJpu/6eYOGzw1LPceZB1b/axrrzfOc2yc/u0JD8blOaLOL+TiNwAAAP//AwBQSwMEFAAG&#10;AAgAAAAhAP6bUtvhAAAACgEAAA8AAABkcnMvZG93bnJldi54bWxMj01PwzAMhu9I/IfISFwQSztg&#10;3UrTCYF2AQmJ8iGOXmPaisYpTbaVf485wdH2o9fPW6wn16s9jaHzbCCdJaCIa287bgy8PG/Ol6BC&#10;RLbYeyYD3xRgXR4fFZhbf+An2lexURLCIUcDbYxDrnWoW3IYZn4gltuHHx1GGcdG2xEPEu56PU+S&#10;hXbYsXxocaDblurPaucMnA1Vp7+yu1fLD2/vRBni5vHemNOT6eYaVKQp/sHwqy/qUIrT1u/YBtUb&#10;mC8XQhq4mF9moAS4Wq1SUFvZZEkKuiz0/wrlDwAAAP//AwBQSwECLQAUAAYACAAAACEAtoM4kv4A&#10;AADhAQAAEwAAAAAAAAAAAAAAAAAAAAAAW0NvbnRlbnRfVHlwZXNdLnhtbFBLAQItABQABgAIAAAA&#10;IQA4/SH/1gAAAJQBAAALAAAAAAAAAAAAAAAAAC8BAABfcmVscy8ucmVsc1BLAQItABQABgAIAAAA&#10;IQC+vpYnhQIAAGkFAAAOAAAAAAAAAAAAAAAAAC4CAABkcnMvZTJvRG9jLnhtbFBLAQItABQABgAI&#10;AAAAIQD+m1Lb4QAAAAoBAAAPAAAAAAAAAAAAAAAAAN8EAABkcnMvZG93bnJldi54bWxQSwUGAAAA&#10;AAQABADzAAAA7QUAAAAA&#10;" filled="f" strokecolor="yellow" strokeweight="3pt"/>
            </w:pict>
          </mc:Fallback>
        </mc:AlternateContent>
      </w:r>
      <w:r w:rsidR="002C6B6E">
        <w:rPr>
          <w:noProof/>
        </w:rPr>
        <w:drawing>
          <wp:inline distT="0" distB="0" distL="0" distR="0" wp14:anchorId="4ECDF02D" wp14:editId="6276FD8E">
            <wp:extent cx="4016326" cy="3889227"/>
            <wp:effectExtent l="0" t="0" r="3810" b="0"/>
            <wp:docPr id="890353953"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53953" name="Image 1" descr="Une image contenant texte, capture d’écran, logiciel, Logiciel multimédia&#10;&#10;Le contenu généré par l’IA peut être incorrect."/>
                    <pic:cNvPicPr/>
                  </pic:nvPicPr>
                  <pic:blipFill>
                    <a:blip r:embed="rId28"/>
                    <a:stretch>
                      <a:fillRect/>
                    </a:stretch>
                  </pic:blipFill>
                  <pic:spPr>
                    <a:xfrm>
                      <a:off x="0" y="0"/>
                      <a:ext cx="4032707" cy="3905090"/>
                    </a:xfrm>
                    <a:prstGeom prst="rect">
                      <a:avLst/>
                    </a:prstGeom>
                  </pic:spPr>
                </pic:pic>
              </a:graphicData>
            </a:graphic>
          </wp:inline>
        </w:drawing>
      </w:r>
    </w:p>
    <w:p w14:paraId="6F8B5B9C" w14:textId="2693FD77" w:rsidR="00E95EAA" w:rsidRDefault="00E95EAA" w:rsidP="00E95EAA">
      <w:pPr>
        <w:pStyle w:val="Paragraphedeliste"/>
        <w:numPr>
          <w:ilvl w:val="0"/>
          <w:numId w:val="9"/>
        </w:numPr>
      </w:pPr>
      <w:r>
        <w:t>Copier cette clé</w:t>
      </w:r>
      <w:r w:rsidR="00C445DB">
        <w:t xml:space="preserve"> dans le bloc note pour pouvoir l’utiliser ensuite dans node-red</w:t>
      </w:r>
    </w:p>
    <w:p w14:paraId="0EE2EFB2" w14:textId="7E2D9898" w:rsidR="002C6B6E" w:rsidRDefault="002C6B6E">
      <w:r>
        <w:rPr>
          <w:noProof/>
        </w:rPr>
        <w:drawing>
          <wp:inline distT="0" distB="0" distL="0" distR="0" wp14:anchorId="36440976" wp14:editId="08995586">
            <wp:extent cx="4823878" cy="1813717"/>
            <wp:effectExtent l="0" t="0" r="0" b="0"/>
            <wp:docPr id="393579984"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79984" name="Image 1" descr="Une image contenant texte, capture d’écran, logiciel, Police&#10;&#10;Le contenu généré par l’IA peut être incorrect."/>
                    <pic:cNvPicPr/>
                  </pic:nvPicPr>
                  <pic:blipFill>
                    <a:blip r:embed="rId29"/>
                    <a:stretch>
                      <a:fillRect/>
                    </a:stretch>
                  </pic:blipFill>
                  <pic:spPr>
                    <a:xfrm>
                      <a:off x="0" y="0"/>
                      <a:ext cx="4823878" cy="1813717"/>
                    </a:xfrm>
                    <a:prstGeom prst="rect">
                      <a:avLst/>
                    </a:prstGeom>
                  </pic:spPr>
                </pic:pic>
              </a:graphicData>
            </a:graphic>
          </wp:inline>
        </w:drawing>
      </w:r>
    </w:p>
    <w:p w14:paraId="69FC4193" w14:textId="0BDB08C6" w:rsidR="002C6B6E" w:rsidRDefault="00E95EAA">
      <w:pPr>
        <w:rPr>
          <w:noProof/>
        </w:rPr>
      </w:pPr>
      <w:r>
        <w:rPr>
          <w:noProof/>
        </w:rPr>
        <w:t>C’est terminé pour la configuration de votre base de données.  Vous pouvez maintenant utiliser cette base pour écrire des données</w:t>
      </w:r>
      <w:r w:rsidR="00C445DB">
        <w:rPr>
          <w:noProof/>
        </w:rPr>
        <w:t xml:space="preserve"> (Cf documentation</w:t>
      </w:r>
      <w:r>
        <w:rPr>
          <w:noProof/>
        </w:rPr>
        <w:t xml:space="preserve"> </w:t>
      </w:r>
      <w:hyperlink r:id="rId30" w:history="1">
        <w:r w:rsidRPr="006F6542">
          <w:rPr>
            <w:rStyle w:val="Lienhypertexte"/>
            <w:noProof/>
          </w:rPr>
          <w:t>https://docs.influxdata.com/influxdb/v2/write-data/</w:t>
        </w:r>
      </w:hyperlink>
      <w:r>
        <w:rPr>
          <w:noProof/>
        </w:rPr>
        <w:t xml:space="preserve"> </w:t>
      </w:r>
      <w:r w:rsidR="00C445DB">
        <w:rPr>
          <w:noProof/>
        </w:rPr>
        <w:t>)</w:t>
      </w:r>
    </w:p>
    <w:p w14:paraId="076EB311" w14:textId="77777777" w:rsidR="00E95EAA" w:rsidRDefault="00E95EAA">
      <w:pPr>
        <w:rPr>
          <w:noProof/>
        </w:rPr>
      </w:pPr>
    </w:p>
    <w:p w14:paraId="552ACC07" w14:textId="04491D46" w:rsidR="0024039D" w:rsidRDefault="00E95EAA" w:rsidP="00E95EAA">
      <w:pPr>
        <w:pStyle w:val="Titre2"/>
      </w:pPr>
      <w:r>
        <w:t>Vous allez maintenant tester la communication avec node-red</w:t>
      </w:r>
    </w:p>
    <w:p w14:paraId="42BDFD7F" w14:textId="0CB55EDE" w:rsidR="00E95EAA" w:rsidRDefault="00E95EAA" w:rsidP="00E95EAA">
      <w:pPr>
        <w:pStyle w:val="Paragraphedeliste"/>
        <w:numPr>
          <w:ilvl w:val="0"/>
          <w:numId w:val="9"/>
        </w:numPr>
      </w:pPr>
      <w:r>
        <w:t xml:space="preserve">Lancer node-red (dans putty) et connectez-vous sur </w:t>
      </w:r>
      <w:r w:rsidRPr="00E95EAA">
        <w:t>http://217.154.16.99</w:t>
      </w:r>
      <w:r>
        <w:t>:votre-port</w:t>
      </w:r>
      <w:r w:rsidR="003A5C20">
        <w:t>-node-red</w:t>
      </w:r>
      <w:r>
        <w:t>/ puis installer le plugin influxdb.</w:t>
      </w:r>
    </w:p>
    <w:p w14:paraId="5E2D24C7" w14:textId="77777777" w:rsidR="00E95EAA" w:rsidRDefault="00E95EAA" w:rsidP="00E95EAA">
      <w:r>
        <w:rPr>
          <w:noProof/>
        </w:rPr>
        <w:drawing>
          <wp:inline distT="0" distB="0" distL="0" distR="0" wp14:anchorId="04E8D6B0" wp14:editId="7380E318">
            <wp:extent cx="3810330" cy="1379340"/>
            <wp:effectExtent l="0" t="0" r="0" b="0"/>
            <wp:docPr id="614639300" name="Image 1" descr="Une image contenant texte, capture d’écran, logiciel,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39300" name="Image 1" descr="Une image contenant texte, capture d’écran, logiciel, affichage&#10;&#10;Le contenu généré par l’IA peut être incorrect."/>
                    <pic:cNvPicPr/>
                  </pic:nvPicPr>
                  <pic:blipFill>
                    <a:blip r:embed="rId31"/>
                    <a:stretch>
                      <a:fillRect/>
                    </a:stretch>
                  </pic:blipFill>
                  <pic:spPr>
                    <a:xfrm>
                      <a:off x="0" y="0"/>
                      <a:ext cx="3810330" cy="1379340"/>
                    </a:xfrm>
                    <a:prstGeom prst="rect">
                      <a:avLst/>
                    </a:prstGeom>
                  </pic:spPr>
                </pic:pic>
              </a:graphicData>
            </a:graphic>
          </wp:inline>
        </w:drawing>
      </w:r>
    </w:p>
    <w:p w14:paraId="4D42B1A0" w14:textId="51F3F131" w:rsidR="00E95EAA" w:rsidRDefault="003A5C20" w:rsidP="00E95EAA">
      <w:r>
        <w:rPr>
          <w:noProof/>
        </w:rPr>
        <mc:AlternateContent>
          <mc:Choice Requires="wps">
            <w:drawing>
              <wp:anchor distT="0" distB="0" distL="114300" distR="114300" simplePos="0" relativeHeight="251716608" behindDoc="0" locked="0" layoutInCell="1" allowOverlap="1" wp14:anchorId="1678BCB2" wp14:editId="67C60EFE">
                <wp:simplePos x="0" y="0"/>
                <wp:positionH relativeFrom="column">
                  <wp:posOffset>2523832</wp:posOffset>
                </wp:positionH>
                <wp:positionV relativeFrom="paragraph">
                  <wp:posOffset>417488</wp:posOffset>
                </wp:positionV>
                <wp:extent cx="295421" cy="372794"/>
                <wp:effectExtent l="38100" t="0" r="28575" b="65405"/>
                <wp:wrapNone/>
                <wp:docPr id="1998738834" name="Connecteur droit avec flèche 24"/>
                <wp:cNvGraphicFramePr/>
                <a:graphic xmlns:a="http://schemas.openxmlformats.org/drawingml/2006/main">
                  <a:graphicData uri="http://schemas.microsoft.com/office/word/2010/wordprocessingShape">
                    <wps:wsp>
                      <wps:cNvCnPr/>
                      <wps:spPr>
                        <a:xfrm flipH="1">
                          <a:off x="0" y="0"/>
                          <a:ext cx="295421" cy="3727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97B0FE" id="Connecteur droit avec flèche 24" o:spid="_x0000_s1026" type="#_x0000_t32" style="position:absolute;margin-left:198.75pt;margin-top:32.85pt;width:23.25pt;height:29.35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2UxQEAANkDAAAOAAAAZHJzL2Uyb0RvYy54bWysU8uO1DAQvCPxD5bvTDJhYdloMnuY5XFA&#10;sOLxAV6nnVjyS+1mMvl7bGcmiwAhgbi0HLururq6s7s9WcOOgFF71/HtpuYMnPS9dkPHv3558+wV&#10;Z5GE64XxDjo+Q+S3+6dPdlNoofGjNz0gSyQutlPo+EgU2qqKcgQr4sYHcOlRebSC0icOVY9iSuzW&#10;VE1dv6wmj31ALyHGdHu3PPJ94VcKJH1UKgIx0/GkjUrEEh9yrPY70Q4owqjlWYb4BxVWaJeKrlR3&#10;ggT7hvoXKqsl+ugVbaS3lVdKSyg9pG629U/dfB5FgNJLMieG1ab4/2jlh+PB3WOyYQqxjeEecxcn&#10;hZYpo8O7NNPSV1LKTsW2ebUNTsRkumxuXlw1W85kenp+3VzfXGVbq4Um0wWM9Ba8ZfnQ8Ugo9DDS&#10;wTuXBuRxKSGO7yMtwAsgg43LkYQ2r13PaA5piwi1cIOBc52cUj3qLyeaDSzwT6CY7pPOpUxZLTgY&#10;ZEeRlkJICY62K1PKzjCljVmBdbHgj8BzfoZCWbu/Aa+IUtk7WsFWO4+/q06ni2S15F8cWPrOFjz4&#10;fi6TLdak/SkzOe96XtAfvwv88Y/cfwcAAP//AwBQSwMEFAAGAAgAAAAhAJGXmgfhAAAACgEAAA8A&#10;AABkcnMvZG93bnJldi54bWxMj8tOwzAQRfdI/IM1SOyoQ0kfCXEqHs2iXSDRVoilEw9JIB5HsduG&#10;v2dYwXI0R+fem61G24kTDr51pOB2EoFAqpxpqVZw2Bc3SxA+aDK6c4QKvtHDKr+8yHRq3Jle8bQL&#10;tWAJ+VQraELoUyl91aDVfuJ6JP59uMHqwOdQSzPoM8ttJ6dRNJdWt8QJje7xqcHqa3e0bNkUj8n6&#10;8+V9uX3e2reysPU6sUpdX40P9yACjuEPht/6XB1y7lS6IxkvOgV3yWLGqIL5bAGCgTiOeVzJ5DSO&#10;QeaZ/D8h/wEAAP//AwBQSwECLQAUAAYACAAAACEAtoM4kv4AAADhAQAAEwAAAAAAAAAAAAAAAAAA&#10;AAAAW0NvbnRlbnRfVHlwZXNdLnhtbFBLAQItABQABgAIAAAAIQA4/SH/1gAAAJQBAAALAAAAAAAA&#10;AAAAAAAAAC8BAABfcmVscy8ucmVsc1BLAQItABQABgAIAAAAIQBnee2UxQEAANkDAAAOAAAAAAAA&#10;AAAAAAAAAC4CAABkcnMvZTJvRG9jLnhtbFBLAQItABQABgAIAAAAIQCRl5oH4QAAAAoBAAAPAAAA&#10;AAAAAAAAAAAAAB8EAABkcnMvZG93bnJldi54bWxQSwUGAAAAAAQABADzAAAALQUAAAAA&#10;" strokecolor="#156082 [3204]" strokeweight=".5pt">
                <v:stroke endarrow="block" joinstyle="miter"/>
              </v:shape>
            </w:pict>
          </mc:Fallback>
        </mc:AlternateContent>
      </w:r>
      <w:r w:rsidR="00E95EAA">
        <w:rPr>
          <w:noProof/>
        </w:rPr>
        <w:drawing>
          <wp:inline distT="0" distB="0" distL="0" distR="0" wp14:anchorId="3B453277" wp14:editId="68ADD326">
            <wp:extent cx="4724809" cy="586791"/>
            <wp:effectExtent l="0" t="0" r="0" b="3810"/>
            <wp:docPr id="1457800724"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00724" name="Image 1" descr="Une image contenant texte, Police, capture d’écran&#10;&#10;Le contenu généré par l’IA peut être incorrect."/>
                    <pic:cNvPicPr/>
                  </pic:nvPicPr>
                  <pic:blipFill>
                    <a:blip r:embed="rId32"/>
                    <a:stretch>
                      <a:fillRect/>
                    </a:stretch>
                  </pic:blipFill>
                  <pic:spPr>
                    <a:xfrm>
                      <a:off x="0" y="0"/>
                      <a:ext cx="4724809" cy="586791"/>
                    </a:xfrm>
                    <a:prstGeom prst="rect">
                      <a:avLst/>
                    </a:prstGeom>
                  </pic:spPr>
                </pic:pic>
              </a:graphicData>
            </a:graphic>
          </wp:inline>
        </w:drawing>
      </w:r>
    </w:p>
    <w:tbl>
      <w:tblPr>
        <w:tblStyle w:val="TableauGrille1Clair-Accentuation3"/>
        <w:tblW w:w="0" w:type="auto"/>
        <w:tblLook w:val="04A0" w:firstRow="1" w:lastRow="0" w:firstColumn="1" w:lastColumn="0" w:noHBand="0" w:noVBand="1"/>
      </w:tblPr>
      <w:tblGrid>
        <w:gridCol w:w="5381"/>
        <w:gridCol w:w="5381"/>
      </w:tblGrid>
      <w:tr w:rsidR="00E95EAA" w14:paraId="26CBD808" w14:textId="77777777" w:rsidTr="00E95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1" w:type="dxa"/>
          </w:tcPr>
          <w:p w14:paraId="5F2D6DA5" w14:textId="677F4780" w:rsidR="00E95EAA" w:rsidRDefault="00CA3D6B" w:rsidP="00E95EAA">
            <w:r>
              <w:t>Code de la fonction</w:t>
            </w:r>
          </w:p>
        </w:tc>
        <w:tc>
          <w:tcPr>
            <w:tcW w:w="5381" w:type="dxa"/>
          </w:tcPr>
          <w:p w14:paraId="6CD4479A" w14:textId="12E432B1" w:rsidR="00E95EAA" w:rsidRDefault="00CA3D6B" w:rsidP="00E95EAA">
            <w:pPr>
              <w:cnfStyle w:val="100000000000" w:firstRow="1" w:lastRow="0" w:firstColumn="0" w:lastColumn="0" w:oddVBand="0" w:evenVBand="0" w:oddHBand="0" w:evenHBand="0" w:firstRowFirstColumn="0" w:firstRowLastColumn="0" w:lastRowFirstColumn="0" w:lastRowLastColumn="0"/>
            </w:pPr>
            <w:r>
              <w:t>Type de variables</w:t>
            </w:r>
          </w:p>
        </w:tc>
      </w:tr>
      <w:tr w:rsidR="00E95EAA" w14:paraId="597E843A" w14:textId="77777777" w:rsidTr="00CA3D6B">
        <w:tc>
          <w:tcPr>
            <w:cnfStyle w:val="001000000000" w:firstRow="0" w:lastRow="0" w:firstColumn="1" w:lastColumn="0" w:oddVBand="0" w:evenVBand="0" w:oddHBand="0" w:evenHBand="0" w:firstRowFirstColumn="0" w:firstRowLastColumn="0" w:lastRowFirstColumn="0" w:lastRowLastColumn="0"/>
            <w:tcW w:w="5381" w:type="dxa"/>
          </w:tcPr>
          <w:p w14:paraId="55D450E7" w14:textId="77777777" w:rsidR="00E95EAA" w:rsidRPr="002C6B6E" w:rsidRDefault="00E95EAA" w:rsidP="00E95EAA">
            <w:pPr>
              <w:pStyle w:val="code"/>
            </w:pPr>
            <w:r w:rsidRPr="002C6B6E">
              <w:t xml:space="preserve">msg.payload = </w:t>
            </w:r>
            <w:r w:rsidRPr="00E95EAA">
              <w:t>[</w:t>
            </w:r>
            <w:r w:rsidRPr="002C6B6E">
              <w:t>{</w:t>
            </w:r>
          </w:p>
          <w:p w14:paraId="4D309A0A" w14:textId="77777777" w:rsidR="00E95EAA" w:rsidRPr="002C6B6E" w:rsidRDefault="00E95EAA" w:rsidP="00E95EAA">
            <w:pPr>
              <w:pStyle w:val="code"/>
            </w:pPr>
            <w:r w:rsidRPr="002C6B6E">
              <w:t>    temperature: +(18 + Math.random() * 6).toFixed(2),</w:t>
            </w:r>
          </w:p>
          <w:p w14:paraId="5C924F97" w14:textId="77777777" w:rsidR="00E95EAA" w:rsidRPr="002C6B6E" w:rsidRDefault="00E95EAA" w:rsidP="00E95EAA">
            <w:pPr>
              <w:pStyle w:val="code"/>
            </w:pPr>
            <w:r w:rsidRPr="002C6B6E">
              <w:t>    humidite: +(40 + Math.random() * 20).toFixed(2)</w:t>
            </w:r>
          </w:p>
          <w:p w14:paraId="74044B83" w14:textId="77777777" w:rsidR="00E95EAA" w:rsidRDefault="00E95EAA" w:rsidP="00E95EAA">
            <w:pPr>
              <w:pStyle w:val="code"/>
            </w:pPr>
            <w:r w:rsidRPr="002C6B6E">
              <w:t>}</w:t>
            </w:r>
            <w:r>
              <w:t>,</w:t>
            </w:r>
          </w:p>
          <w:p w14:paraId="63D1E3DD" w14:textId="77777777" w:rsidR="00E95EAA" w:rsidRPr="00E95EAA" w:rsidRDefault="00E95EAA" w:rsidP="00E95EAA">
            <w:pPr>
              <w:pStyle w:val="code"/>
            </w:pPr>
            <w:r w:rsidRPr="00E95EAA">
              <w:t>{</w:t>
            </w:r>
          </w:p>
          <w:p w14:paraId="061F781F" w14:textId="77777777" w:rsidR="00E95EAA" w:rsidRPr="002C6B6E" w:rsidRDefault="00E95EAA" w:rsidP="00E95EAA">
            <w:pPr>
              <w:pStyle w:val="code"/>
            </w:pPr>
            <w:r w:rsidRPr="002C6B6E">
              <w:t>    site: "bureau",</w:t>
            </w:r>
          </w:p>
          <w:p w14:paraId="004FE0C8" w14:textId="77777777" w:rsidR="00E95EAA" w:rsidRPr="002C6B6E" w:rsidRDefault="00E95EAA" w:rsidP="00E95EAA">
            <w:pPr>
              <w:pStyle w:val="code"/>
            </w:pPr>
            <w:r w:rsidRPr="002C6B6E">
              <w:t>    capteur: "DHT22"</w:t>
            </w:r>
          </w:p>
          <w:p w14:paraId="136F0FE2" w14:textId="77777777" w:rsidR="00E95EAA" w:rsidRPr="00E95EAA" w:rsidRDefault="00E95EAA" w:rsidP="00E95EAA">
            <w:pPr>
              <w:pStyle w:val="code"/>
            </w:pPr>
            <w:r w:rsidRPr="00E95EAA">
              <w:t>}];</w:t>
            </w:r>
          </w:p>
          <w:p w14:paraId="26C0FF8F" w14:textId="77777777" w:rsidR="00E95EAA" w:rsidRPr="002C6B6E" w:rsidRDefault="00E95EAA" w:rsidP="00E95EAA">
            <w:pPr>
              <w:pStyle w:val="code"/>
            </w:pPr>
            <w:r w:rsidRPr="002C6B6E">
              <w:t>return msg;</w:t>
            </w:r>
          </w:p>
          <w:p w14:paraId="752B72C2" w14:textId="77777777" w:rsidR="00E95EAA" w:rsidRDefault="00E95EAA" w:rsidP="00E95EAA"/>
        </w:tc>
        <w:tc>
          <w:tcPr>
            <w:tcW w:w="5381" w:type="dxa"/>
            <w:vAlign w:val="center"/>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7"/>
              <w:gridCol w:w="2217"/>
            </w:tblGrid>
            <w:tr w:rsidR="00E95EAA" w:rsidRPr="002C6B6E" w14:paraId="50536C33" w14:textId="77777777" w:rsidTr="00E95EAA">
              <w:trPr>
                <w:tblHeader/>
                <w:tblCellSpacing w:w="15" w:type="dxa"/>
              </w:trPr>
              <w:tc>
                <w:tcPr>
                  <w:tcW w:w="0" w:type="auto"/>
                  <w:vAlign w:val="center"/>
                  <w:hideMark/>
                </w:tcPr>
                <w:p w14:paraId="5870BA9D" w14:textId="77777777" w:rsidR="00E95EAA" w:rsidRPr="002C6B6E" w:rsidRDefault="00E95EAA" w:rsidP="00CA3D6B">
                  <w:pPr>
                    <w:pStyle w:val="Sansinterligne"/>
                    <w:jc w:val="center"/>
                  </w:pPr>
                  <w:r w:rsidRPr="002C6B6E">
                    <w:t>Élément</w:t>
                  </w:r>
                </w:p>
              </w:tc>
              <w:tc>
                <w:tcPr>
                  <w:tcW w:w="0" w:type="auto"/>
                  <w:vAlign w:val="center"/>
                  <w:hideMark/>
                </w:tcPr>
                <w:p w14:paraId="77B405E7" w14:textId="77777777" w:rsidR="00E95EAA" w:rsidRPr="002C6B6E" w:rsidRDefault="00E95EAA" w:rsidP="00CA3D6B">
                  <w:pPr>
                    <w:pStyle w:val="Sansinterligne"/>
                    <w:jc w:val="center"/>
                  </w:pPr>
                  <w:r w:rsidRPr="002C6B6E">
                    <w:t>Valeur</w:t>
                  </w:r>
                </w:p>
              </w:tc>
            </w:tr>
            <w:tr w:rsidR="00E95EAA" w:rsidRPr="002C6B6E" w14:paraId="208B674D" w14:textId="77777777" w:rsidTr="00E95EAA">
              <w:trPr>
                <w:tblCellSpacing w:w="15" w:type="dxa"/>
              </w:trPr>
              <w:tc>
                <w:tcPr>
                  <w:tcW w:w="0" w:type="auto"/>
                  <w:vAlign w:val="center"/>
                  <w:hideMark/>
                </w:tcPr>
                <w:p w14:paraId="2B6AAEFB" w14:textId="77777777" w:rsidR="00E95EAA" w:rsidRPr="002C6B6E" w:rsidRDefault="00E95EAA" w:rsidP="00CA3D6B">
                  <w:pPr>
                    <w:pStyle w:val="Sansinterligne"/>
                    <w:jc w:val="center"/>
                  </w:pPr>
                  <w:r w:rsidRPr="002C6B6E">
                    <w:t>bucket</w:t>
                  </w:r>
                </w:p>
              </w:tc>
              <w:tc>
                <w:tcPr>
                  <w:tcW w:w="0" w:type="auto"/>
                  <w:vAlign w:val="center"/>
                  <w:hideMark/>
                </w:tcPr>
                <w:p w14:paraId="36C78D7B" w14:textId="77777777" w:rsidR="00E95EAA" w:rsidRPr="002C6B6E" w:rsidRDefault="00E95EAA" w:rsidP="00CA3D6B">
                  <w:pPr>
                    <w:pStyle w:val="Sansinterligne"/>
                    <w:jc w:val="center"/>
                  </w:pPr>
                  <w:r w:rsidRPr="002C6B6E">
                    <w:t>capteurs</w:t>
                  </w:r>
                </w:p>
              </w:tc>
            </w:tr>
            <w:tr w:rsidR="00E95EAA" w:rsidRPr="002C6B6E" w14:paraId="7D33CC3F" w14:textId="77777777" w:rsidTr="00E95EAA">
              <w:trPr>
                <w:tblCellSpacing w:w="15" w:type="dxa"/>
              </w:trPr>
              <w:tc>
                <w:tcPr>
                  <w:tcW w:w="0" w:type="auto"/>
                  <w:vAlign w:val="center"/>
                  <w:hideMark/>
                </w:tcPr>
                <w:p w14:paraId="1F06B09E" w14:textId="77777777" w:rsidR="00E95EAA" w:rsidRPr="002C6B6E" w:rsidRDefault="00E95EAA" w:rsidP="00CA3D6B">
                  <w:pPr>
                    <w:pStyle w:val="Sansinterligne"/>
                    <w:jc w:val="center"/>
                  </w:pPr>
                  <w:r w:rsidRPr="002C6B6E">
                    <w:t>measurement</w:t>
                  </w:r>
                </w:p>
              </w:tc>
              <w:tc>
                <w:tcPr>
                  <w:tcW w:w="0" w:type="auto"/>
                  <w:vAlign w:val="center"/>
                  <w:hideMark/>
                </w:tcPr>
                <w:p w14:paraId="5EB2675A" w14:textId="77777777" w:rsidR="00E95EAA" w:rsidRPr="002C6B6E" w:rsidRDefault="00E95EAA" w:rsidP="00CA3D6B">
                  <w:pPr>
                    <w:pStyle w:val="Sansinterligne"/>
                    <w:jc w:val="center"/>
                  </w:pPr>
                  <w:r w:rsidRPr="002C6B6E">
                    <w:t>meteo</w:t>
                  </w:r>
                </w:p>
              </w:tc>
            </w:tr>
            <w:tr w:rsidR="00E95EAA" w:rsidRPr="002C6B6E" w14:paraId="7EF1B824" w14:textId="77777777" w:rsidTr="00E95EAA">
              <w:trPr>
                <w:tblCellSpacing w:w="15" w:type="dxa"/>
              </w:trPr>
              <w:tc>
                <w:tcPr>
                  <w:tcW w:w="0" w:type="auto"/>
                  <w:vAlign w:val="center"/>
                  <w:hideMark/>
                </w:tcPr>
                <w:p w14:paraId="472F83F3" w14:textId="77777777" w:rsidR="00E95EAA" w:rsidRPr="002C6B6E" w:rsidRDefault="00E95EAA" w:rsidP="00CA3D6B">
                  <w:pPr>
                    <w:pStyle w:val="Sansinterligne"/>
                    <w:jc w:val="center"/>
                  </w:pPr>
                  <w:r w:rsidRPr="002C6B6E">
                    <w:t>tags</w:t>
                  </w:r>
                </w:p>
              </w:tc>
              <w:tc>
                <w:tcPr>
                  <w:tcW w:w="0" w:type="auto"/>
                  <w:vAlign w:val="center"/>
                  <w:hideMark/>
                </w:tcPr>
                <w:p w14:paraId="04E5CCE2" w14:textId="77777777" w:rsidR="00E95EAA" w:rsidRPr="002C6B6E" w:rsidRDefault="00E95EAA" w:rsidP="00CA3D6B">
                  <w:pPr>
                    <w:pStyle w:val="Sansinterligne"/>
                    <w:jc w:val="center"/>
                  </w:pPr>
                  <w:r w:rsidRPr="002C6B6E">
                    <w:t>site, capteur</w:t>
                  </w:r>
                </w:p>
              </w:tc>
            </w:tr>
            <w:tr w:rsidR="00E95EAA" w:rsidRPr="002C6B6E" w14:paraId="72884BF3" w14:textId="77777777" w:rsidTr="00E95EAA">
              <w:trPr>
                <w:tblCellSpacing w:w="15" w:type="dxa"/>
              </w:trPr>
              <w:tc>
                <w:tcPr>
                  <w:tcW w:w="0" w:type="auto"/>
                  <w:vAlign w:val="center"/>
                  <w:hideMark/>
                </w:tcPr>
                <w:p w14:paraId="1A322635" w14:textId="77777777" w:rsidR="00E95EAA" w:rsidRPr="002C6B6E" w:rsidRDefault="00E95EAA" w:rsidP="00CA3D6B">
                  <w:pPr>
                    <w:pStyle w:val="Sansinterligne"/>
                    <w:jc w:val="center"/>
                  </w:pPr>
                  <w:r w:rsidRPr="002C6B6E">
                    <w:t>fields</w:t>
                  </w:r>
                </w:p>
              </w:tc>
              <w:tc>
                <w:tcPr>
                  <w:tcW w:w="0" w:type="auto"/>
                  <w:vAlign w:val="center"/>
                  <w:hideMark/>
                </w:tcPr>
                <w:p w14:paraId="10F06CBD" w14:textId="77777777" w:rsidR="00E95EAA" w:rsidRPr="002C6B6E" w:rsidRDefault="00E95EAA" w:rsidP="00CA3D6B">
                  <w:pPr>
                    <w:pStyle w:val="Sansinterligne"/>
                    <w:jc w:val="center"/>
                  </w:pPr>
                  <w:r w:rsidRPr="002C6B6E">
                    <w:t>temperature, humidite</w:t>
                  </w:r>
                </w:p>
              </w:tc>
            </w:tr>
            <w:tr w:rsidR="00E95EAA" w:rsidRPr="002C6B6E" w14:paraId="5D6AC8CA" w14:textId="77777777" w:rsidTr="00E95EAA">
              <w:trPr>
                <w:tblCellSpacing w:w="15" w:type="dxa"/>
              </w:trPr>
              <w:tc>
                <w:tcPr>
                  <w:tcW w:w="0" w:type="auto"/>
                  <w:vAlign w:val="center"/>
                  <w:hideMark/>
                </w:tcPr>
                <w:p w14:paraId="71D69971" w14:textId="77777777" w:rsidR="00E95EAA" w:rsidRPr="002C6B6E" w:rsidRDefault="00E95EAA" w:rsidP="00CA3D6B">
                  <w:pPr>
                    <w:pStyle w:val="Sansinterligne"/>
                    <w:jc w:val="center"/>
                  </w:pPr>
                  <w:r w:rsidRPr="002C6B6E">
                    <w:t>time</w:t>
                  </w:r>
                </w:p>
              </w:tc>
              <w:tc>
                <w:tcPr>
                  <w:tcW w:w="0" w:type="auto"/>
                  <w:vAlign w:val="center"/>
                  <w:hideMark/>
                </w:tcPr>
                <w:p w14:paraId="50C9811B" w14:textId="77777777" w:rsidR="00E95EAA" w:rsidRPr="002C6B6E" w:rsidRDefault="00E95EAA" w:rsidP="00CA3D6B">
                  <w:pPr>
                    <w:pStyle w:val="Sansinterligne"/>
                    <w:jc w:val="center"/>
                  </w:pPr>
                  <w:r w:rsidRPr="002C6B6E">
                    <w:t>automatique</w:t>
                  </w:r>
                </w:p>
              </w:tc>
            </w:tr>
          </w:tbl>
          <w:p w14:paraId="1EDE8419" w14:textId="77777777" w:rsidR="00E95EAA" w:rsidRDefault="00E95EAA" w:rsidP="00CA3D6B">
            <w:pPr>
              <w:jc w:val="center"/>
              <w:cnfStyle w:val="000000000000" w:firstRow="0" w:lastRow="0" w:firstColumn="0" w:lastColumn="0" w:oddVBand="0" w:evenVBand="0" w:oddHBand="0" w:evenHBand="0" w:firstRowFirstColumn="0" w:firstRowLastColumn="0" w:lastRowFirstColumn="0" w:lastRowLastColumn="0"/>
            </w:pPr>
          </w:p>
        </w:tc>
      </w:tr>
    </w:tbl>
    <w:p w14:paraId="5BF9257B" w14:textId="77777777" w:rsidR="00E95EAA" w:rsidRDefault="00E95EAA" w:rsidP="00E95EAA"/>
    <w:p w14:paraId="1CB4C66E" w14:textId="0400EA5B" w:rsidR="00E95EAA" w:rsidRDefault="00E95EAA" w:rsidP="00E95EAA">
      <w:pPr>
        <w:pStyle w:val="Paragraphedeliste"/>
        <w:numPr>
          <w:ilvl w:val="0"/>
          <w:numId w:val="9"/>
        </w:numPr>
      </w:pPr>
      <w:r>
        <w:t>Configurer influxdb V2</w:t>
      </w:r>
    </w:p>
    <w:p w14:paraId="43FC7963" w14:textId="04D86CFB" w:rsidR="002C6B6E" w:rsidRDefault="00E95EAA">
      <w:r>
        <w:rPr>
          <w:noProof/>
        </w:rPr>
        <mc:AlternateContent>
          <mc:Choice Requires="wps">
            <w:drawing>
              <wp:anchor distT="0" distB="0" distL="114300" distR="114300" simplePos="0" relativeHeight="251679744" behindDoc="0" locked="0" layoutInCell="1" allowOverlap="1" wp14:anchorId="1F8D68CE" wp14:editId="7F03918C">
                <wp:simplePos x="0" y="0"/>
                <wp:positionH relativeFrom="margin">
                  <wp:align>right</wp:align>
                </wp:positionH>
                <wp:positionV relativeFrom="paragraph">
                  <wp:posOffset>2523246</wp:posOffset>
                </wp:positionV>
                <wp:extent cx="1413314" cy="457200"/>
                <wp:effectExtent l="0" t="0" r="15875" b="19050"/>
                <wp:wrapNone/>
                <wp:docPr id="391313052" name="Zone de texte 10"/>
                <wp:cNvGraphicFramePr/>
                <a:graphic xmlns:a="http://schemas.openxmlformats.org/drawingml/2006/main">
                  <a:graphicData uri="http://schemas.microsoft.com/office/word/2010/wordprocessingShape">
                    <wps:wsp>
                      <wps:cNvSpPr txBox="1"/>
                      <wps:spPr>
                        <a:xfrm>
                          <a:off x="0" y="0"/>
                          <a:ext cx="1413314" cy="457200"/>
                        </a:xfrm>
                        <a:prstGeom prst="rect">
                          <a:avLst/>
                        </a:prstGeom>
                        <a:noFill/>
                        <a:ln w="6350">
                          <a:solidFill>
                            <a:srgbClr val="EE0000"/>
                          </a:solidFill>
                        </a:ln>
                      </wps:spPr>
                      <wps:txbx>
                        <w:txbxContent>
                          <w:p w14:paraId="5D0D6FC2" w14:textId="79806538" w:rsidR="00E95EAA" w:rsidRDefault="00E95EAA" w:rsidP="00E95EAA">
                            <w:r>
                              <w:t>Envoie des données toutes les 10s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D68CE" id="Zone de texte 10" o:spid="_x0000_s1035" type="#_x0000_t202" style="position:absolute;margin-left:60.1pt;margin-top:198.7pt;width:111.3pt;height:36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9iMgIAAFwEAAAOAAAAZHJzL2Uyb0RvYy54bWysVE1v2zAMvQ/YfxB0X2w3abcacYosbYYB&#10;RVsgHXpWZDk2IIsapcTOfv0oOV/odhqWg0KJFEW+9+jpXd9qtlPoGjAFz0YpZ8pIKBuzKfiP1+Wn&#10;L5w5L0wpNBhV8L1y/G728cO0s7m6ghp0qZBREuPyzha89t7mSeJkrVrhRmCVIWcF2ApPW9wkJYqO&#10;src6uUrTm6QDLC2CVM7R6f3g5LOYv6qU9M9V5ZRnuuBUm48rxnUd1mQ2FfkGha0beShD/EMVrWgM&#10;PXpKdS+8YFts/kjVNhLBQeVHEtoEqqqRKvZA3WTpu25WtbAq9kLgOHuCyf2/tPJpt7IvyHz/FXoi&#10;MADSWZc7Ogz99BW24Z8qZeQnCPcn2FTvmQyXJtl4nE04k+SbXH8mXkKa5HzbovPfFLQsGAVHoiWi&#10;JXaPzg+hx5DwmIFlo3WkRhvWFfxmfJ3GCw50UwZnCHO4WS80sp0gch8eUvod3r0Ioyq0oWLOTQXL&#10;9+ueNWXBb48Nr6HcEw4Ig0SclcuGin0Uzr8IJE1Q66Rz/0xLpYGKgoPFWQ3462/nIZ6oIi9nHWms&#10;4O7nVqDiTH83ROJtNpkEUcZNBI4zvPSsLz1m2y6AOs1ooqyMJl1Gr49mhdC+0TjMw6vkEkbS2wX3&#10;R3PhB+XTOEk1n8cgkqEV/tGsrAypA66Bitf+TaA98OWJ6Sc4qlHk72gbYgfi5lsPVRM5DTgPqB7g&#10;JwlHVRzGLczI5T5GnT8Ks98AAAD//wMAUEsDBBQABgAIAAAAIQAHB/NB3wAAAAgBAAAPAAAAZHJz&#10;L2Rvd25yZXYueG1sTI9BT8JAFITvJv6HzSPxYmRrrQVKX4kxIlcthnBcuo+2ofu26S5Q/73rSY+T&#10;mcx8k69G04kLDa61jPA4jUAQV1a3XCN8bdcPcxDOK9aqs0wI3+RgVdze5CrT9sqfdCl9LUIJu0wh&#10;NN73mZSuasgoN7U9cfCOdjDKBznUUg/qGspNJ+MoSqVRLYeFRvX02lB1Ks8GYV+9rZ9n6ftm97Hh&#10;+y37qOzLE+LdZHxZgvA0+r8w/OIHdCgC08GeWTvRIYQjHuFpMUtABDuO4xTEASFJFwnIIpf/DxQ/&#10;AAAA//8DAFBLAQItABQABgAIAAAAIQC2gziS/gAAAOEBAAATAAAAAAAAAAAAAAAAAAAAAABbQ29u&#10;dGVudF9UeXBlc10ueG1sUEsBAi0AFAAGAAgAAAAhADj9If/WAAAAlAEAAAsAAAAAAAAAAAAAAAAA&#10;LwEAAF9yZWxzLy5yZWxzUEsBAi0AFAAGAAgAAAAhAJQLv2IyAgAAXAQAAA4AAAAAAAAAAAAAAAAA&#10;LgIAAGRycy9lMm9Eb2MueG1sUEsBAi0AFAAGAAgAAAAhAAcH80HfAAAACAEAAA8AAAAAAAAAAAAA&#10;AAAAjAQAAGRycy9kb3ducmV2LnhtbFBLBQYAAAAABAAEAPMAAACYBQAAAAA=&#10;" filled="f" strokecolor="#e00" strokeweight=".5pt">
                <v:textbox>
                  <w:txbxContent>
                    <w:p w14:paraId="5D0D6FC2" w14:textId="79806538" w:rsidR="00E95EAA" w:rsidRDefault="00E95EAA" w:rsidP="00E95EAA">
                      <w:r>
                        <w:t>Envoie des données toutes les 10s</w:t>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35257AB6" wp14:editId="784C1DA0">
                <wp:simplePos x="0" y="0"/>
                <wp:positionH relativeFrom="column">
                  <wp:posOffset>4872355</wp:posOffset>
                </wp:positionH>
                <wp:positionV relativeFrom="paragraph">
                  <wp:posOffset>2501900</wp:posOffset>
                </wp:positionV>
                <wp:extent cx="635000" cy="192405"/>
                <wp:effectExtent l="19050" t="57150" r="12700" b="36195"/>
                <wp:wrapNone/>
                <wp:docPr id="1413695606" name="Connecteur droit avec flèche 12"/>
                <wp:cNvGraphicFramePr/>
                <a:graphic xmlns:a="http://schemas.openxmlformats.org/drawingml/2006/main">
                  <a:graphicData uri="http://schemas.microsoft.com/office/word/2010/wordprocessingShape">
                    <wps:wsp>
                      <wps:cNvCnPr/>
                      <wps:spPr>
                        <a:xfrm flipH="1" flipV="1">
                          <a:off x="0" y="0"/>
                          <a:ext cx="635000" cy="192405"/>
                        </a:xfrm>
                        <a:prstGeom prst="straightConnector1">
                          <a:avLst/>
                        </a:prstGeom>
                        <a:ln w="28575">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84745D" id="_x0000_t32" coordsize="21600,21600" o:spt="32" o:oned="t" path="m,l21600,21600e" filled="f">
                <v:path arrowok="t" fillok="f" o:connecttype="none"/>
                <o:lock v:ext="edit" shapetype="t"/>
              </v:shapetype>
              <v:shape id="Connecteur droit avec flèche 12" o:spid="_x0000_s1026" type="#_x0000_t32" style="position:absolute;margin-left:383.65pt;margin-top:197pt;width:50pt;height:15.1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Ac6QEAACEEAAAOAAAAZHJzL2Uyb0RvYy54bWysU02P0zAQvSPxHyzfadJCl92q6R66XTgg&#10;WAHL3XXsxJJjW+OhSf49Y6fN8nkAcbHGnnkzb96Mt7dDZ9lJQTTeVXy5KDlTTvrauKbij5/vX1xz&#10;FlG4WljvVMVHFfnt7vmzbR82auVbb2sFjJK4uOlDxVvEsCmKKFvVibjwQTlyag+dQLpCU9Qgesre&#10;2WJVlldF76EO4KWKkV7vJiff5fxaK4kftI4Kma04ccN8Qj6P6Sx2W7FpQITWyDMN8Q8sOmEcFZ1T&#10;3QkU7CuYX1J1RoKPXuNC+q7wWhupcg/UzbL8qZtPrQgq90LixDDLFP9fWvn+tHcPQDL0IW5ieIDU&#10;xaChY9qa8JZmyrP1JVnJR5zZkAUcZwHVgEzS49XLdVmSzJJcy5vVq3KdBC6mhAkcIOIb5TuWjIpH&#10;BGGaFvfeORqVh6mEOL2LOAEvgAS2jvUVX12vX68zk+itqe+NtckZoTnuLbCToEkfDkQjD5dq/xCG&#10;wtiDqxmOgbYRwQjXWHVmaR2RfdIhWzhaNRX/qDQzNXU5kcwrquaSQkrlcDlnougE00RvBpYT7bTb&#10;fwKe4xNU5fX9G/CMyJW9wxncGefhd9VxuFDWU/xFganvJMHR12PekCwN7WGe6PnPpEX//p7hTz97&#10;9w0AAP//AwBQSwMEFAAGAAgAAAAhAId8GQDgAAAACwEAAA8AAABkcnMvZG93bnJldi54bWxMj01P&#10;wzAMhu9I/IfISNxYylrtozSdAIkLF9iGhHbzGpNWNE7VpF3ZrydwgaPtR6+ft9hMthUj9b5xrOB2&#10;loAgrpxu2Ch42z/drED4gKyxdUwKvsjDpry8KDDX7sRbGnfBiBjCPkcFdQhdLqWvarLoZ64jjrcP&#10;11sMceyN1D2eYrht5TxJFtJiw/FDjR091lR97gar4JC9t+N5eOHn14e90ecg0aRSqeur6f4ORKAp&#10;/MHwox/VoYxORzew9qJVsFws04gqSNdZLBWJ1e/mqCCbZynIspD/O5TfAAAA//8DAFBLAQItABQA&#10;BgAIAAAAIQC2gziS/gAAAOEBAAATAAAAAAAAAAAAAAAAAAAAAABbQ29udGVudF9UeXBlc10ueG1s&#10;UEsBAi0AFAAGAAgAAAAhADj9If/WAAAAlAEAAAsAAAAAAAAAAAAAAAAALwEAAF9yZWxzLy5yZWxz&#10;UEsBAi0AFAAGAAgAAAAhALPR4BzpAQAAIQQAAA4AAAAAAAAAAAAAAAAALgIAAGRycy9lMm9Eb2Mu&#10;eG1sUEsBAi0AFAAGAAgAAAAhAId8GQDgAAAACwEAAA8AAAAAAAAAAAAAAAAAQwQAAGRycy9kb3du&#10;cmV2LnhtbFBLBQYAAAAABAAEAPMAAABQBQAAAAA=&#10;" strokecolor="#e00" strokeweight="2.2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6ABF28A4" wp14:editId="0729DB61">
                <wp:simplePos x="0" y="0"/>
                <wp:positionH relativeFrom="column">
                  <wp:posOffset>4732460</wp:posOffset>
                </wp:positionH>
                <wp:positionV relativeFrom="paragraph">
                  <wp:posOffset>2199689</wp:posOffset>
                </wp:positionV>
                <wp:extent cx="274320" cy="267286"/>
                <wp:effectExtent l="19050" t="19050" r="11430" b="19050"/>
                <wp:wrapNone/>
                <wp:docPr id="1856539592" name="Rectangle 13"/>
                <wp:cNvGraphicFramePr/>
                <a:graphic xmlns:a="http://schemas.openxmlformats.org/drawingml/2006/main">
                  <a:graphicData uri="http://schemas.microsoft.com/office/word/2010/wordprocessingShape">
                    <wps:wsp>
                      <wps:cNvSpPr/>
                      <wps:spPr>
                        <a:xfrm>
                          <a:off x="0" y="0"/>
                          <a:ext cx="274320" cy="267286"/>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C742A" id="Rectangle 13" o:spid="_x0000_s1026" style="position:absolute;margin-left:372.65pt;margin-top:173.2pt;width:21.6pt;height:21.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21/hAIAAGgFAAAOAAAAZHJzL2Uyb0RvYy54bWysVEtv2zAMvg/YfxB0X51kSdMFdYqgj2FA&#10;0RZrh54VWYoNyKJGKXGyXz9KfiToih2G5aBIJvmR/Pi4vNrXhu0U+gpszsdnI86UlVBUdpPzHy93&#10;ny4480HYQhiwKucH5fnV8uOHy8Yt1ARKMIVCRiDWLxqX8zIEt8gyL0tVC38GTlkSasBaBHriJitQ&#10;NIRem2wyGp1nDWDhEKTynr7etEK+TPhaKxketfYqMJNzii2kE9O5jme2vBSLDQpXVrILQ/xDFLWo&#10;LDkdoG5EEGyL1R9QdSURPOhwJqHOQOtKqpQDZTMevcnmuRROpVyIHO8Gmvz/g5UPu2f3hERD4/zC&#10;0zVmsddYx3+Kj+0TWYeBLLUPTNLHyXz6eUKUShJNzueTi/NIZnY0dujDVwU1i5ecI9UiUSR29z60&#10;qr1K9GXhrjIm1cNY1hDoxWw+SxYeTFVEadTzuFlfG2Q7QSW9vR3Rr3N8okZhGEvRHJNKt3AwKmIY&#10;+11pVhUxjdZD7Dc1wAoplQ3jVlSKQrXexrMTZ71FyjkBRmRNUQ7YHUCv2YL02C0DnX40ValdB+PR&#10;3wJrjQeL5BlsGIzrygK+B2Aoq85zq9+T1FITWVpDcXhChtAOi3fyrqIK3gsfngTSdFDRaeLDIx3a&#10;AFUKuhtnJeCv975HfWpaknLW0LTl3P/cClScmW+W2vnLeDqN45ke09k8NhaeStanErutr4GqP6bd&#10;4mS6Rv1g+qtGqF9pMayiVxIJK8l3zmXA/nEd2i1Aq0Wq1Sqp0Ug6Ee7ts5MRPLIaO/Rl/yrQdW0c&#10;qP8foJ9MsXjTza1utLSw2gbQVWr1I68d3zTOqXG61RP3xek7aR0X5PI3AAAA//8DAFBLAwQUAAYA&#10;CAAAACEAn78pM98AAAALAQAADwAAAGRycy9kb3ducmV2LnhtbEyPTU7DMBBG90jcwRokdtShSdMo&#10;xKkKgg0rUnoAN57Gae1xiN02cHrcFezm5+mbN9VqsoadcfS9IwGPswQYUutUT52A7efbQwHMB0lK&#10;Gkco4Bs9rOrbm0qWyl2owfMmdCyGkC+lAB3CUHLuW41W+pkbkOJu70YrQ2zHjqtRXmK4NXyeJDm3&#10;sqd4QcsBXzS2x83JCmh0ivnrR7FfN25r8OfwNX9O3oW4v5vWT8ACTuEPhqt+VIc6Ou3ciZRnRsAy&#10;W6QRFZBmeQYsEsuiWADbxcm14HXF//9Q/wIAAP//AwBQSwECLQAUAAYACAAAACEAtoM4kv4AAADh&#10;AQAAEwAAAAAAAAAAAAAAAAAAAAAAW0NvbnRlbnRfVHlwZXNdLnhtbFBLAQItABQABgAIAAAAIQA4&#10;/SH/1gAAAJQBAAALAAAAAAAAAAAAAAAAAC8BAABfcmVscy8ucmVsc1BLAQItABQABgAIAAAAIQCD&#10;b21/hAIAAGgFAAAOAAAAAAAAAAAAAAAAAC4CAABkcnMvZTJvRG9jLnhtbFBLAQItABQABgAIAAAA&#10;IQCfvykz3wAAAAsBAAAPAAAAAAAAAAAAAAAAAN4EAABkcnMvZG93bnJldi54bWxQSwUGAAAAAAQA&#10;BADzAAAA6gUAAAAA&#10;" filled="f" strokecolor="#e00" strokeweight="2.25pt"/>
            </w:pict>
          </mc:Fallback>
        </mc:AlternateContent>
      </w:r>
      <w:r>
        <w:rPr>
          <w:noProof/>
        </w:rPr>
        <mc:AlternateContent>
          <mc:Choice Requires="wps">
            <w:drawing>
              <wp:anchor distT="0" distB="0" distL="114300" distR="114300" simplePos="0" relativeHeight="251671552" behindDoc="0" locked="0" layoutInCell="1" allowOverlap="1" wp14:anchorId="34EFD0CB" wp14:editId="6BD1DA2C">
                <wp:simplePos x="0" y="0"/>
                <wp:positionH relativeFrom="column">
                  <wp:posOffset>2179173</wp:posOffset>
                </wp:positionH>
                <wp:positionV relativeFrom="paragraph">
                  <wp:posOffset>1517405</wp:posOffset>
                </wp:positionV>
                <wp:extent cx="1033780" cy="499403"/>
                <wp:effectExtent l="0" t="0" r="13970" b="15240"/>
                <wp:wrapNone/>
                <wp:docPr id="556744572" name="Zone de texte 10"/>
                <wp:cNvGraphicFramePr/>
                <a:graphic xmlns:a="http://schemas.openxmlformats.org/drawingml/2006/main">
                  <a:graphicData uri="http://schemas.microsoft.com/office/word/2010/wordprocessingShape">
                    <wps:wsp>
                      <wps:cNvSpPr txBox="1"/>
                      <wps:spPr>
                        <a:xfrm>
                          <a:off x="0" y="0"/>
                          <a:ext cx="1033780" cy="499403"/>
                        </a:xfrm>
                        <a:prstGeom prst="rect">
                          <a:avLst/>
                        </a:prstGeom>
                        <a:noFill/>
                        <a:ln w="6350">
                          <a:solidFill>
                            <a:srgbClr val="EE0000"/>
                          </a:solidFill>
                        </a:ln>
                      </wps:spPr>
                      <wps:txbx>
                        <w:txbxContent>
                          <w:p w14:paraId="39F0C01B" w14:textId="31CF5E8A" w:rsidR="00E95EAA" w:rsidRDefault="00E95EAA">
                            <w:r>
                              <w:t>Votre organisation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D0CB" id="_x0000_s1036" type="#_x0000_t202" style="position:absolute;margin-left:171.6pt;margin-top:119.5pt;width:81.4pt;height:3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wOMwIAAF0EAAAOAAAAZHJzL2Uyb0RvYy54bWysVNtu2zAMfR+wfxD0vti59BIjTpGlzTAg&#10;aAukQ58VWYoNyKImKbGzrx8lOxd0exqWB4USKYo859Czh7ZW5CCsq0DndDhIKRGaQ1HpXU5/vK2+&#10;3FPiPNMFU6BFTo/C0Yf550+zxmRiBCWoQliCSbTLGpPT0nuTJYnjpaiZG4ARGp0SbM08bu0uKSxr&#10;MHutklGa3iYN2MJY4MI5PH3snHQe80spuH+R0glPVE6xNh9XG9dtWJP5jGU7y0xZ8b4M9g9V1KzS&#10;+Og51SPzjOxt9UequuIWHEg/4FAnIGXFRewBuxmmH7rZlMyI2AuC48wZJvf/0vLnw8a8WuLbr9Ai&#10;gQGQxrjM4WHop5W2Dv9YKUE/Qng8wyZaT3i4lI7Hd/fo4uibTKeTdBzSJJfbxjr/TUBNgpFTi7RE&#10;tNhh7XwXegoJj2lYVUpFapQmTU5vxzdpvOBAVUVwhjBnd9ulsuTAkNynpxR//btXYViF0ljMpalg&#10;+XbbkqoItZ863kJxRCAsdBpxhq8qrHbNnH9lFkWBDaLQ/QsuUgFWBb1FSQn219/OQzxyhV5KGhRZ&#10;Tt3PPbOCEvVdI4vT4WQSVBk3k5u7EW7stWd77dH7egnY6hBHyvBohnivTqa0UL/jPCzCq+himuPb&#10;OfUnc+k76eM8cbFYxCDUoWF+rTeGh9QB2MDFW/vOrOkJ80j1M5zkyLIPvHWxHXOLvQdZRVID0B2q&#10;Pf6o4SiLft7CkFzvY9TlqzD/DQAA//8DAFBLAwQUAAYACAAAACEAK8jK1uAAAAALAQAADwAAAGRy&#10;cy9kb3ducmV2LnhtbEyPwU7DMBBE70j8g7VIXBC1m9AUQpwKIUqvkCLE0Y2XJGq8jmK3DX/P9gS3&#10;Hc3T7EyxmlwvjjiGzpOG+UyBQKq97ajR8LFd396DCNGQNb0n1PCDAVbl5UVhcutP9I7HKjaCQyjk&#10;RkMb45BLGeoWnQkzPyCx9+1HZyLLsZF2NCcOd71MlMqkMx3xh9YM+Nxiva8OTsNX/bJeLLPXzefb&#10;hm62FFU1VHutr6+mp0cQEaf4B8O5PleHkjvt/IFsEL2G9C5NGNWQpA88iomFyvjYsTVfZiDLQv7f&#10;UP4CAAD//wMAUEsBAi0AFAAGAAgAAAAhALaDOJL+AAAA4QEAABMAAAAAAAAAAAAAAAAAAAAAAFtD&#10;b250ZW50X1R5cGVzXS54bWxQSwECLQAUAAYACAAAACEAOP0h/9YAAACUAQAACwAAAAAAAAAAAAAA&#10;AAAvAQAAX3JlbHMvLnJlbHNQSwECLQAUAAYACAAAACEAnRQcDjMCAABdBAAADgAAAAAAAAAAAAAA&#10;AAAuAgAAZHJzL2Uyb0RvYy54bWxQSwECLQAUAAYACAAAACEAK8jK1uAAAAALAQAADwAAAAAAAAAA&#10;AAAAAACNBAAAZHJzL2Rvd25yZXYueG1sUEsFBgAAAAAEAAQA8wAAAJoFAAAAAA==&#10;" filled="f" strokecolor="#e00" strokeweight=".5pt">
                <v:textbox>
                  <w:txbxContent>
                    <w:p w14:paraId="39F0C01B" w14:textId="31CF5E8A" w:rsidR="00E95EAA" w:rsidRDefault="00E95EAA">
                      <w:r>
                        <w:t>Votre organisation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CFBB036" wp14:editId="6CABC431">
                <wp:simplePos x="0" y="0"/>
                <wp:positionH relativeFrom="column">
                  <wp:posOffset>4437037</wp:posOffset>
                </wp:positionH>
                <wp:positionV relativeFrom="paragraph">
                  <wp:posOffset>1995706</wp:posOffset>
                </wp:positionV>
                <wp:extent cx="635537" cy="192845"/>
                <wp:effectExtent l="19050" t="57150" r="12700" b="36195"/>
                <wp:wrapNone/>
                <wp:docPr id="967799102" name="Connecteur droit avec flèche 12"/>
                <wp:cNvGraphicFramePr/>
                <a:graphic xmlns:a="http://schemas.openxmlformats.org/drawingml/2006/main">
                  <a:graphicData uri="http://schemas.microsoft.com/office/word/2010/wordprocessingShape">
                    <wps:wsp>
                      <wps:cNvCnPr/>
                      <wps:spPr>
                        <a:xfrm flipH="1" flipV="1">
                          <a:off x="0" y="0"/>
                          <a:ext cx="635537" cy="192845"/>
                        </a:xfrm>
                        <a:prstGeom prst="straightConnector1">
                          <a:avLst/>
                        </a:prstGeom>
                        <a:ln w="28575">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78106" id="Connecteur droit avec flèche 12" o:spid="_x0000_s1026" type="#_x0000_t32" style="position:absolute;margin-left:349.35pt;margin-top:157.15pt;width:50.05pt;height:15.2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o76gEAACEEAAAOAAAAZHJzL2Uyb0RvYy54bWysU01v2zAMvQ/YfxB0X+ykc5sGcXpI0+0w&#10;bMW27q7IlC1AlgSJi5N/P0pO3H0eNswHgTL5yMdHan137A07QIja2ZrPZyVnYKVrtG1r/vT54dWS&#10;s4jCNsI4CzU/QeR3m5cv1oNfwcJ1zjQQGCWxcTX4mneIflUUUXbQizhzHiw5lQu9QLqGtmiCGCh7&#10;b4pFWV4XgwuND05CjPT3fnTyTc6vFEj8oFQEZKbmxA3zGfK5T2exWYtVG4TvtDzTEP/AohfaUtEp&#10;1b1Awb4G/UuqXsvgolM4k64vnFJaQu6BupmXP3XzqRMeci8kTvSTTPH/pZXvD1v7GEiGwcdV9I8h&#10;dXFUoWfKaP+WZsqz9SVZyUec2TELeJoEhCMyST+vr6rq6oYzSa757WL5ukoCF2PCBPYh4htwPUtG&#10;zSMGodsOt85aGpULYwlxeBdxBF4ACWwsG2q+WFY3VWYSndHNgzYmOWNo91sT2EHQpHe7kr5z7R/C&#10;UGizsw3Dk6dtxKCFbQ2cI40lss86ZAtPBsbiH0Ex3VCXI8m8ojCVFFKCxfmUiaITTBG9CViOtNNu&#10;/wl4jk9QyOv7N+AJkSs7ixO419aF31XH44WyGuMvCox9Jwn2rjnlDcnS0B7miZ7fTFr07+8Z/vyy&#10;N98AAAD//wMAUEsDBBQABgAIAAAAIQAlquit4QAAAAsBAAAPAAAAZHJzL2Rvd25yZXYueG1sTI/B&#10;TsMwDIbvSLxDZCRuLB2t1q5rOgESFy6wDQlxy5osrUicqkm7sqfHnOBo+9Pv76+2s7Ns0kPoPApY&#10;LhJgGhuvOjQC3g/PdwWwECUqaT1qAd86wLa+vqpkqfwZd3raR8MoBEMpBbQx9iXnoWm1k2Hhe410&#10;O/nByUjjYLga5JnCneX3SbLiTnZIH1rZ66dWN1/70Qn4zD7sdBlf8eXt8WDUJXJpUi7E7c38sAEW&#10;9Rz/YPjVJ3WoyenoR1SBWQGrdZETKiBdZikwIvJ1QWWOtMmyHHhd8f8d6h8AAAD//wMAUEsBAi0A&#10;FAAGAAgAAAAhALaDOJL+AAAA4QEAABMAAAAAAAAAAAAAAAAAAAAAAFtDb250ZW50X1R5cGVzXS54&#10;bWxQSwECLQAUAAYACAAAACEAOP0h/9YAAACUAQAACwAAAAAAAAAAAAAAAAAvAQAAX3JlbHMvLnJl&#10;bHNQSwECLQAUAAYACAAAACEA0FT6O+oBAAAhBAAADgAAAAAAAAAAAAAAAAAuAgAAZHJzL2Uyb0Rv&#10;Yy54bWxQSwECLQAUAAYACAAAACEAJaroreEAAAALAQAADwAAAAAAAAAAAAAAAABEBAAAZHJzL2Rv&#10;d25yZXYueG1sUEsFBgAAAAAEAAQA8wAAAFIFAAAAAA==&#10;" strokecolor="#e00" strokeweight="2.2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22CDE9EB" wp14:editId="14926F89">
                <wp:simplePos x="0" y="0"/>
                <wp:positionH relativeFrom="column">
                  <wp:posOffset>5041949</wp:posOffset>
                </wp:positionH>
                <wp:positionV relativeFrom="paragraph">
                  <wp:posOffset>2016809</wp:posOffset>
                </wp:positionV>
                <wp:extent cx="1033780" cy="259764"/>
                <wp:effectExtent l="0" t="0" r="13970" b="26035"/>
                <wp:wrapNone/>
                <wp:docPr id="1210516638" name="Zone de texte 10"/>
                <wp:cNvGraphicFramePr/>
                <a:graphic xmlns:a="http://schemas.openxmlformats.org/drawingml/2006/main">
                  <a:graphicData uri="http://schemas.microsoft.com/office/word/2010/wordprocessingShape">
                    <wps:wsp>
                      <wps:cNvSpPr txBox="1"/>
                      <wps:spPr>
                        <a:xfrm>
                          <a:off x="0" y="0"/>
                          <a:ext cx="1033780" cy="259764"/>
                        </a:xfrm>
                        <a:prstGeom prst="rect">
                          <a:avLst/>
                        </a:prstGeom>
                        <a:noFill/>
                        <a:ln w="6350">
                          <a:solidFill>
                            <a:srgbClr val="EE0000"/>
                          </a:solidFill>
                        </a:ln>
                      </wps:spPr>
                      <wps:txbx>
                        <w:txbxContent>
                          <w:p w14:paraId="4A63E41A" w14:textId="19BD6995" w:rsidR="00E95EAA" w:rsidRDefault="00E95EAA" w:rsidP="00E95EAA">
                            <w:r>
                              <w:t>Votre token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DE9EB" id="_x0000_s1037" type="#_x0000_t202" style="position:absolute;margin-left:397pt;margin-top:158.8pt;width:81.4pt;height:2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anMwIAAF0EAAAOAAAAZHJzL2Uyb0RvYy54bWysVE1v2zAMvQ/YfxB0X+x8t0GcIkubYUDQ&#10;FkiHnhVZig3IoiYpsbNfP0p2PtDtNCwHhRIpinzv0fOHplLkKKwrQWe030spEZpDXup9Rn+8rb/c&#10;UeI80zlToEVGT8LRh8XnT/PazMQAClC5sASTaDerTUYL780sSRwvRMVcD4zQ6JRgK+Zxa/dJblmN&#10;2SuVDNJ0ktRgc2OBC+fw9LF10kXML6Xg/kVKJzxRGcXafFxtXHdhTRZzNttbZoqSd2Wwf6iiYqXG&#10;Ry+pHpln5GDLP1JVJbfgQPoehyoBKUsuYg/YTT/90M22YEbEXhAcZy4wuf+Xlj8ft+bVEt98hQYJ&#10;DIDUxs0cHoZ+Gmmr8I+VEvQjhKcLbKLxhIdL6XA4vUMXR99gfD+djEKa5HrbWOe/CahIMDJqkZaI&#10;FjtunG9DzyHhMQ3rUqlIjdKkzuhkOE7jBQeqzIMzhDm7362UJUeG5D49pfjr3r0JwyqUxmKuTQXL&#10;N7uGlDnWful4B/kJgbDQasQZvi6x2g1z/pVZFAU2iEL3L7hIBVgVdBYlBdhffzsP8cgVeimpUWQZ&#10;dT8PzApK1HeNLN73R6OgyrgZjacD3Nhbz+7Wow/VCrDVPo6U4dEM8V6dTWmhesd5WIZX0cU0x7cz&#10;6s/myrfSx3niYrmMQahDw/xGbw0PqQOwgYu35p1Z0xHmkepnOMuRzT7w1sa2zC0PHmQZSQ1At6h2&#10;+KOGoyy6eQtDcruPUdevwuI3AAAA//8DAFBLAwQUAAYACAAAACEAR9HFquEAAAALAQAADwAAAGRy&#10;cy9kb3ducmV2LnhtbEyPwU7CQBCG7ya+w2ZMvBjZorSF2i0xRuSKxRiPS3dsG7qzTXeB+vYOJzjO&#10;zJ9/vi9fjrYTRxx860jBdBKBQKqcaalW8LVdPc5B+KDJ6M4RKvhDD8vi9ibXmXEn+sRjGWrBJeQz&#10;raAJoc+k9FWDVvuJ65H49usGqwOPQy3NoE9cbjv5FEWJtLol/tDoHt8arPblwSr4qd5XcZp8rL83&#10;a3rYUojKvtwrdX83vr6ACDiGSxjO+IwOBTPt3IGMF52CdDFjl6DgeZomIDixiBOW2fEmnscgi1xe&#10;OxT/AAAA//8DAFBLAQItABQABgAIAAAAIQC2gziS/gAAAOEBAAATAAAAAAAAAAAAAAAAAAAAAABb&#10;Q29udGVudF9UeXBlc10ueG1sUEsBAi0AFAAGAAgAAAAhADj9If/WAAAAlAEAAAsAAAAAAAAAAAAA&#10;AAAALwEAAF9yZWxzLy5yZWxzUEsBAi0AFAAGAAgAAAAhAOt7JqczAgAAXQQAAA4AAAAAAAAAAAAA&#10;AAAALgIAAGRycy9lMm9Eb2MueG1sUEsBAi0AFAAGAAgAAAAhAEfRxarhAAAACwEAAA8AAAAAAAAA&#10;AAAAAAAAjQQAAGRycy9kb3ducmV2LnhtbFBLBQYAAAAABAAEAPMAAACbBQAAAAA=&#10;" filled="f" strokecolor="#e00" strokeweight=".5pt">
                <v:textbox>
                  <w:txbxContent>
                    <w:p w14:paraId="4A63E41A" w14:textId="19BD6995" w:rsidR="00E95EAA" w:rsidRDefault="00E95EAA" w:rsidP="00E95EAA">
                      <w:r>
                        <w:t>Votre token</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2ED48AE" wp14:editId="50CD8541">
                <wp:simplePos x="0" y="0"/>
                <wp:positionH relativeFrom="column">
                  <wp:posOffset>1567229</wp:posOffset>
                </wp:positionH>
                <wp:positionV relativeFrom="paragraph">
                  <wp:posOffset>1622913</wp:posOffset>
                </wp:positionV>
                <wp:extent cx="611944" cy="274320"/>
                <wp:effectExtent l="38100" t="38100" r="17145" b="30480"/>
                <wp:wrapNone/>
                <wp:docPr id="1639847633" name="Connecteur droit avec flèche 12"/>
                <wp:cNvGraphicFramePr/>
                <a:graphic xmlns:a="http://schemas.openxmlformats.org/drawingml/2006/main">
                  <a:graphicData uri="http://schemas.microsoft.com/office/word/2010/wordprocessingShape">
                    <wps:wsp>
                      <wps:cNvCnPr/>
                      <wps:spPr>
                        <a:xfrm flipH="1" flipV="1">
                          <a:off x="0" y="0"/>
                          <a:ext cx="611944" cy="274320"/>
                        </a:xfrm>
                        <a:prstGeom prst="straightConnector1">
                          <a:avLst/>
                        </a:prstGeom>
                        <a:ln w="28575">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5E4DE0" id="Connecteur droit avec flèche 12" o:spid="_x0000_s1026" type="#_x0000_t32" style="position:absolute;margin-left:123.4pt;margin-top:127.8pt;width:48.2pt;height:21.6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ZQ6gEAACEEAAAOAAAAZHJzL2Uyb0RvYy54bWysU02P2yAQvVfqf0DcGztp9qNWnD1ks+2h&#10;alf9uhM82EgY0EBj5993wIm3n4dW9QGBZ96bN49hczf2hh0Bg3a25stFyRlY6Rpt25p//vTw4paz&#10;EIVthHEWan6CwO+2z59tBl/BynXONICMSGyoBl/zLkZfFUWQHfQiLJwHS0HlsBeRjtgWDYqB2HtT&#10;rMryuhgcNh6dhBDo7/0U5NvMrxTI+F6pAJGZmpO2mFfM6yGtxXYjqhaF77Q8yxD/oKIX2lLRmepe&#10;RMG+ov6FqtcSXXAqLqTrC6eUlpB7oG6W5U/dfOyEh9wLmRP8bFP4f7Ty3XFnH5FsGHyogn/E1MWo&#10;sGfKaP+G7pTn3Ze0SzHSzMZs4Gk2EMbIJP28Xi5frdecSQqtbtYvV9ngYiJMYI8hvgbXs7SpeYgo&#10;dNvFnbOWrsrhVEIc34ZIkgh4ASSwsWwg3turm6usJDijmwdtTAoGbA87g+wo6Kb3+5K+dLlE8UNa&#10;FNrsbcPiydM0RtTCtgbOmcYS4MmHvIsnA1PxD6CYbqjLSWQeUZhLCinBxuXMRNkJpkjeDCwn2Wm2&#10;/wQ85yco5PH9G/CMyJWdjTO419bh76rH8SJZTfkXB6a+kwUH15zyhGRraA6zq+c3kwb9+3OGP73s&#10;7TcAAAD//wMAUEsDBBQABgAIAAAAIQCXdA104QAAAAsBAAAPAAAAZHJzL2Rvd25yZXYueG1sTI/B&#10;TsMwEETvSPyDtUjcqEOSRmmIUwESFy5Ai4R6c2PjRNjrKHbS0K9nOcFtd3Y087beLs6yWY+h9yjg&#10;dpUA09h61aMR8L5/uimBhShRSetRC/jWAbbN5UUtK+VP+KbnXTSMQjBUUkAX41BxHtpOOxlWftBI&#10;t08/OhlpHQ1XozxRuLM8TZKCO9kjNXRy0I+dbr92kxNwyD/sfJ5e8Pn1YW/UOXJpMi7E9dVyfwcs&#10;6iX+meEXn9ChIaajn1AFZgWkeUHokYb1ugBGjizPUmBHUjZlCbyp+f8fmh8AAAD//wMAUEsBAi0A&#10;FAAGAAgAAAAhALaDOJL+AAAA4QEAABMAAAAAAAAAAAAAAAAAAAAAAFtDb250ZW50X1R5cGVzXS54&#10;bWxQSwECLQAUAAYACAAAACEAOP0h/9YAAACUAQAACwAAAAAAAAAAAAAAAAAvAQAAX3JlbHMvLnJl&#10;bHNQSwECLQAUAAYACAAAACEAgTbWUOoBAAAhBAAADgAAAAAAAAAAAAAAAAAuAgAAZHJzL2Uyb0Rv&#10;Yy54bWxQSwECLQAUAAYACAAAACEAl3QNdOEAAAALAQAADwAAAAAAAAAAAAAAAABEBAAAZHJzL2Rv&#10;d25yZXYueG1sUEsFBgAAAAAEAAQA8wAAAFIFAAAAAA==&#10;" strokecolor="#e00" strokeweight="2.2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056DD351" wp14:editId="777DE813">
                <wp:simplePos x="0" y="0"/>
                <wp:positionH relativeFrom="column">
                  <wp:posOffset>2587136</wp:posOffset>
                </wp:positionH>
                <wp:positionV relativeFrom="paragraph">
                  <wp:posOffset>1236052</wp:posOffset>
                </wp:positionV>
                <wp:extent cx="1012873" cy="63305"/>
                <wp:effectExtent l="19050" t="76200" r="0" b="51435"/>
                <wp:wrapNone/>
                <wp:docPr id="1219886913" name="Connecteur droit avec flèche 11"/>
                <wp:cNvGraphicFramePr/>
                <a:graphic xmlns:a="http://schemas.openxmlformats.org/drawingml/2006/main">
                  <a:graphicData uri="http://schemas.microsoft.com/office/word/2010/wordprocessingShape">
                    <wps:wsp>
                      <wps:cNvCnPr/>
                      <wps:spPr>
                        <a:xfrm flipV="1">
                          <a:off x="0" y="0"/>
                          <a:ext cx="1012873" cy="63305"/>
                        </a:xfrm>
                        <a:prstGeom prst="straightConnector1">
                          <a:avLst/>
                        </a:prstGeom>
                        <a:ln w="28575">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8927AA" id="Connecteur droit avec flèche 11" o:spid="_x0000_s1026" type="#_x0000_t32" style="position:absolute;margin-left:203.7pt;margin-top:97.35pt;width:79.75pt;height: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YL4QEAABcEAAAOAAAAZHJzL2Uyb0RvYy54bWysU02P2yAQvVfqf0DcGzuJshtZcfaQzfZS&#10;tat22zvBg42EAcE0Tv59B5x4+7HSqlV9QIaZ92beY9jcnXrDjhCidrbm81nJGVjpGm3bmn99eni3&#10;5iyisI0wzkLNzxD53fbtm83gK1i4zpkGAiMSG6vB17xD9FVRRNlBL+LMebAUVC70Amkb2qIJYiD2&#10;3hSLsrwpBhcaH5yEGOn0fgzybeZXCiR+UioCMlNz6g3zGvJ6SGux3YiqDcJ3Wl7aEP/QRS+0paIT&#10;1b1Awb4H/QdVr2Vw0SmcSdcXTiktIWsgNfPyNzVfOuEhayFzop9siv+PVn487uxjIBsGH6voH0NS&#10;cVKhZ8po/43uNOuiTtkp23aebIMTMkmH83K+WN8uOZMUu1kuy1WytRhpEp0PEd+D61n6qXnEIHTb&#10;4c5ZSxfkwlhCHD9EHIFXQAIby4aaL9ar21XuJDqjmwdtTArG0B52JrCjoPvd70v6LrV/SUOhzd42&#10;DM+eZhCDFrY1cMk0lpp9Vp//8GxgLP4ZFNNNUjlWT4MJU0khJVicT0yUnWCK2puA5evAS36CQh7a&#10;vwFPiFzZWZzAvbYuvFQdT9eW1Zh/dWDUnSw4uOac5yJbQ9OXb/TyUtJ4/7zP8Of3vP0BAAD//wMA&#10;UEsDBBQABgAIAAAAIQDDXDdo4AAAAAsBAAAPAAAAZHJzL2Rvd25yZXYueG1sTI/BTsMwDIbvSLxD&#10;ZCRuLGEqLStNJ4TEBQ4THdLgljVeW9E4pUm38vaY0zja/6ffn4v17HpxxDF0njTcLhQIpNrbjhoN&#10;79vnm3sQIRqypveEGn4wwLq8vChMbv2J3vBYxUZwCYXcaGhjHHIpQ92iM2HhByTODn50JvI4NtKO&#10;5sTlrpdLpVLpTEd8oTUDPrVYf1WT01CN22GS391LtvlUNtBmd/h43Wl9fTU/PoCIOMczDH/6rA4l&#10;O+39RDaIXkOisoRRDlZJBoKJuzRdgdhrWCreyLKQ/38ofwEAAP//AwBQSwECLQAUAAYACAAAACEA&#10;toM4kv4AAADhAQAAEwAAAAAAAAAAAAAAAAAAAAAAW0NvbnRlbnRfVHlwZXNdLnhtbFBLAQItABQA&#10;BgAIAAAAIQA4/SH/1gAAAJQBAAALAAAAAAAAAAAAAAAAAC8BAABfcmVscy8ucmVsc1BLAQItABQA&#10;BgAIAAAAIQDw0OYL4QEAABcEAAAOAAAAAAAAAAAAAAAAAC4CAABkcnMvZTJvRG9jLnhtbFBLAQIt&#10;ABQABgAIAAAAIQDDXDdo4AAAAAsBAAAPAAAAAAAAAAAAAAAAADsEAABkcnMvZG93bnJldi54bWxQ&#10;SwUGAAAAAAQABADzAAAASAUAAAAA&#10;" strokecolor="#e00" strokeweight="2.2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1F9D3600" wp14:editId="343D1C76">
                <wp:simplePos x="0" y="0"/>
                <wp:positionH relativeFrom="column">
                  <wp:posOffset>807573</wp:posOffset>
                </wp:positionH>
                <wp:positionV relativeFrom="paragraph">
                  <wp:posOffset>1475203</wp:posOffset>
                </wp:positionV>
                <wp:extent cx="1252025" cy="274320"/>
                <wp:effectExtent l="0" t="0" r="24765" b="11430"/>
                <wp:wrapNone/>
                <wp:docPr id="1695185535" name="Rectangle 9"/>
                <wp:cNvGraphicFramePr/>
                <a:graphic xmlns:a="http://schemas.openxmlformats.org/drawingml/2006/main">
                  <a:graphicData uri="http://schemas.microsoft.com/office/word/2010/wordprocessingShape">
                    <wps:wsp>
                      <wps:cNvSpPr/>
                      <wps:spPr>
                        <a:xfrm>
                          <a:off x="0" y="0"/>
                          <a:ext cx="1252025" cy="27432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98AE6D" id="Rectangle 9" o:spid="_x0000_s1026" style="position:absolute;margin-left:63.6pt;margin-top:116.15pt;width:98.6pt;height:21.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eDgQIAAF8FAAAOAAAAZHJzL2Uyb0RvYy54bWysVEtv2zAMvg/YfxB0X/1Ysm5BnSLoYxhQ&#10;tMXaoWdFlmIBsqhJSpzs14+SHwm6YodhPsiSSH4kP5G8uNy3muyE8wpMRYuznBJhONTKbCr64/n2&#10;w2dKfGCmZhqMqOhBeHq5fP/uorMLUUIDuhaOIIjxi85WtAnBLrLM80a0zJ+BFQaFElzLAh7dJqsd&#10;6xC91VmZ55+yDlxtHXDhPd5e90K6TPhSCh4epPQiEF1RjC2k1aV1HddsecEWG8dso/gQBvuHKFqm&#10;DDqdoK5ZYGTr1B9QreIOPMhwxqHNQErFRcoBsynyV9k8NcyKlAuS4+1Ek/9/sPx+92QfHdLQWb/w&#10;uI1Z7KVr4x/jI/tE1mEiS+wD4XhZlPMyL+eUcJSV57OPZWIzO1pb58NXAS2Jm4o6fIzEEdvd+YAe&#10;UXVUic4M3Cqt04NoEy88aFXHu3Rwm/WVdmTH8CVvbnL84uMhxokanqJpdswl7cJBi4ihzXchiaox&#10;+jJFkspMTLCMc2FC0YsaVoveWzE/cRYLM1ok1wkwIkuMcsIeAEbNHmTE7mMe9KOpSFU6Ged/C6w3&#10;niySZzBhMm6VAfcWgMasBs+9/khST01kaQ314dERB32PeMtvFb7bHfPhkTlsCmwfbPTwgIvU0FUU&#10;hh0lDbhfb91HfaxVlFLSYZNV1P/cMico0d8MVvGXYjaLXZkOs/k5lhBxp5L1qcRs2yvA1y9wpFie&#10;tlE/6HErHbQvOA9W0SuKmOHou6I8uPFwFfrmx4nCxWqV1LATLQt35snyCB5ZjXX5vH9hzg7FG7Ds&#10;72FsSLZ4VcO9brQ0sNoGkCoV+JHXgW/s4lQ4w8SJY+L0nLSOc3H5GwAA//8DAFBLAwQUAAYACAAA&#10;ACEA3gdG2OAAAAALAQAADwAAAGRycy9kb3ducmV2LnhtbEyPy07DMBBF90j8gzVI7KiD06QoxKkA&#10;qXRRiUfhA9x4iAOxHdlOG/6eYQXLO3N050y9nu3Ajhhi752E60UGDF3rde86Ce9vm6sbYDEpp9Xg&#10;HUr4xgjr5vysVpX2J/eKx33qGJW4WCkJJqWx4jy2Bq2KCz+io92HD1YliqHjOqgTlduBiywruVW9&#10;owtGjfhgsP3aT1bC0zY+bj/LSewyFUp83piXYncv5eXFfHcLLOGc/mD41Sd1aMjp4CenIxsoi5Ug&#10;VILIRQ6MiFwsl8AONFkVBfCm5v9/aH4AAAD//wMAUEsBAi0AFAAGAAgAAAAhALaDOJL+AAAA4QEA&#10;ABMAAAAAAAAAAAAAAAAAAAAAAFtDb250ZW50X1R5cGVzXS54bWxQSwECLQAUAAYACAAAACEAOP0h&#10;/9YAAACUAQAACwAAAAAAAAAAAAAAAAAvAQAAX3JlbHMvLnJlbHNQSwECLQAUAAYACAAAACEAi15X&#10;g4ECAABfBQAADgAAAAAAAAAAAAAAAAAuAgAAZHJzL2Uyb0RvYy54bWxQSwECLQAUAAYACAAAACEA&#10;3gdG2OAAAAALAQAADwAAAAAAAAAAAAAAAADbBAAAZHJzL2Rvd25yZXYueG1sUEsFBgAAAAAEAAQA&#10;8wAAAOgFAAAAAA==&#10;" filled="f" strokecolor="#e00" strokeweight="1pt"/>
            </w:pict>
          </mc:Fallback>
        </mc:AlternateContent>
      </w:r>
      <w:r w:rsidR="002C6B6E">
        <w:rPr>
          <w:noProof/>
        </w:rPr>
        <w:drawing>
          <wp:inline distT="0" distB="0" distL="0" distR="0" wp14:anchorId="3B2A3240" wp14:editId="2779A293">
            <wp:extent cx="3238781" cy="2690093"/>
            <wp:effectExtent l="0" t="0" r="0" b="0"/>
            <wp:docPr id="1576824711"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24711" name="Image 1" descr="Une image contenant texte, capture d’écran, nombre, Police&#10;&#10;Le contenu généré par l’IA peut être incorrect."/>
                    <pic:cNvPicPr/>
                  </pic:nvPicPr>
                  <pic:blipFill>
                    <a:blip r:embed="rId33"/>
                    <a:stretch>
                      <a:fillRect/>
                    </a:stretch>
                  </pic:blipFill>
                  <pic:spPr>
                    <a:xfrm>
                      <a:off x="0" y="0"/>
                      <a:ext cx="3238781" cy="2690093"/>
                    </a:xfrm>
                    <a:prstGeom prst="rect">
                      <a:avLst/>
                    </a:prstGeom>
                  </pic:spPr>
                </pic:pic>
              </a:graphicData>
            </a:graphic>
          </wp:inline>
        </w:drawing>
      </w:r>
      <w:r w:rsidR="002C6B6E">
        <w:t xml:space="preserve"> </w:t>
      </w:r>
      <w:r w:rsidR="002C6B6E">
        <w:rPr>
          <w:noProof/>
        </w:rPr>
        <w:drawing>
          <wp:inline distT="0" distB="0" distL="0" distR="0" wp14:anchorId="290AAF41" wp14:editId="08AF8075">
            <wp:extent cx="2362405" cy="2316681"/>
            <wp:effectExtent l="0" t="0" r="0" b="7620"/>
            <wp:docPr id="480334733"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34733" name="Image 1" descr="Une image contenant texte, capture d’écran, nombre, Police&#10;&#10;Le contenu généré par l’IA peut être incorrect."/>
                    <pic:cNvPicPr/>
                  </pic:nvPicPr>
                  <pic:blipFill>
                    <a:blip r:embed="rId34"/>
                    <a:stretch>
                      <a:fillRect/>
                    </a:stretch>
                  </pic:blipFill>
                  <pic:spPr>
                    <a:xfrm>
                      <a:off x="0" y="0"/>
                      <a:ext cx="2362405" cy="2316681"/>
                    </a:xfrm>
                    <a:prstGeom prst="rect">
                      <a:avLst/>
                    </a:prstGeom>
                  </pic:spPr>
                </pic:pic>
              </a:graphicData>
            </a:graphic>
          </wp:inline>
        </w:drawing>
      </w:r>
    </w:p>
    <w:p w14:paraId="7301286B" w14:textId="77777777" w:rsidR="002C6B6E" w:rsidRDefault="002C6B6E"/>
    <w:p w14:paraId="13C1C83D" w14:textId="77777777" w:rsidR="003A5C20" w:rsidRDefault="003A5C20">
      <w:pPr>
        <w:rPr>
          <w:rFonts w:asciiTheme="majorHAnsi" w:eastAsiaTheme="majorEastAsia" w:hAnsiTheme="majorHAnsi" w:cstheme="majorBidi"/>
          <w:color w:val="0F4761" w:themeColor="accent1" w:themeShade="BF"/>
          <w:sz w:val="32"/>
          <w:szCs w:val="32"/>
        </w:rPr>
      </w:pPr>
      <w:r>
        <w:br w:type="page"/>
      </w:r>
    </w:p>
    <w:p w14:paraId="1C2D0519" w14:textId="38BF08CF" w:rsidR="003A5C20" w:rsidRDefault="003A5C20" w:rsidP="003A5C20">
      <w:pPr>
        <w:pStyle w:val="Titre2"/>
      </w:pPr>
      <w:r>
        <w:t>Questions de compréhension</w:t>
      </w:r>
    </w:p>
    <w:p w14:paraId="60FDD6A5" w14:textId="3FA15332" w:rsidR="003A5C20" w:rsidRPr="003A5C20" w:rsidRDefault="003A5C20" w:rsidP="003A5C20">
      <w:r>
        <w:t>Toutes les questions de compréhension sont en gras (répondez à la suite)</w:t>
      </w:r>
    </w:p>
    <w:p w14:paraId="339B623F" w14:textId="3D1B5FF6" w:rsidR="003A5C20" w:rsidRPr="003A5C20" w:rsidRDefault="003A5C20">
      <w:pPr>
        <w:rPr>
          <w:b/>
          <w:bCs/>
        </w:rPr>
      </w:pPr>
      <w:r w:rsidRPr="003A5C20">
        <w:rPr>
          <w:b/>
          <w:bCs/>
          <w:noProof/>
        </w:rPr>
        <w:drawing>
          <wp:inline distT="0" distB="0" distL="0" distR="0" wp14:anchorId="5E3D430C" wp14:editId="6F4205AA">
            <wp:extent cx="272415" cy="272415"/>
            <wp:effectExtent l="0" t="0" r="0" b="0"/>
            <wp:docPr id="1179400396" name="Graphique 1179400396"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sidRPr="003A5C20">
        <w:rPr>
          <w:b/>
          <w:bCs/>
        </w:rPr>
        <w:t xml:space="preserve">Pour l’url de connexion à influxdb, on pourrait utiliser localhost, 127.0.0.1 ou l’adresse  </w:t>
      </w:r>
      <w:r w:rsidRPr="003A5C20">
        <w:rPr>
          <w:b/>
          <w:bCs/>
        </w:rPr>
        <w:t>217.154.16.99</w:t>
      </w:r>
      <w:r w:rsidRPr="003A5C20">
        <w:rPr>
          <w:b/>
          <w:bCs/>
        </w:rPr>
        <w:t>, expliquer la différence entre les 3 solutions et pourquoi l’utilisation de localhost ou 127.0.0.1 est préférable.</w:t>
      </w:r>
    </w:p>
    <w:p w14:paraId="44A07D36" w14:textId="7E4D822F" w:rsidR="003A5C20" w:rsidRPr="003A5C20" w:rsidRDefault="003A5C20">
      <w:pPr>
        <w:rPr>
          <w:b/>
          <w:bCs/>
        </w:rPr>
      </w:pPr>
      <w:r w:rsidRPr="003A5C20">
        <w:rPr>
          <w:b/>
          <w:bCs/>
          <w:noProof/>
        </w:rPr>
        <w:drawing>
          <wp:inline distT="0" distB="0" distL="0" distR="0" wp14:anchorId="0047408F" wp14:editId="48844B8C">
            <wp:extent cx="272415" cy="272415"/>
            <wp:effectExtent l="0" t="0" r="0" b="0"/>
            <wp:docPr id="363419645" name="Graphique 363419645"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sidRPr="003A5C20">
        <w:rPr>
          <w:b/>
          <w:bCs/>
        </w:rPr>
        <w:t>Chercher sur internet comment se créer en javascript un tableau et un objet. Donner un exemple de création d’un tableau de 2 éléments qui pourrait être dans msg.payload.</w:t>
      </w:r>
    </w:p>
    <w:p w14:paraId="796D720D" w14:textId="6589B6C0" w:rsidR="003A5C20" w:rsidRPr="003A5C20" w:rsidRDefault="003A5C20">
      <w:pPr>
        <w:rPr>
          <w:b/>
          <w:bCs/>
        </w:rPr>
      </w:pPr>
      <w:r w:rsidRPr="003A5C20">
        <w:rPr>
          <w:b/>
          <w:bCs/>
          <w:noProof/>
        </w:rPr>
        <w:drawing>
          <wp:inline distT="0" distB="0" distL="0" distR="0" wp14:anchorId="6F34C288" wp14:editId="5617D2FE">
            <wp:extent cx="272415" cy="272415"/>
            <wp:effectExtent l="0" t="0" r="0" b="0"/>
            <wp:docPr id="2098263331" name="Graphique 2098263331"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sidRPr="003A5C20">
        <w:rPr>
          <w:b/>
          <w:bCs/>
        </w:rPr>
        <w:t>Quelle est le type de variable (tableau et/ou objet) qui doit être envoyé à influxdb pour insérer un élément dans sa base ?</w:t>
      </w:r>
    </w:p>
    <w:p w14:paraId="5CC95190" w14:textId="48E629BD" w:rsidR="003A5C20" w:rsidRDefault="003A5C20">
      <w:pPr>
        <w:rPr>
          <w:b/>
          <w:bCs/>
        </w:rPr>
      </w:pPr>
      <w:r w:rsidRPr="003A5C20">
        <w:rPr>
          <w:b/>
          <w:bCs/>
          <w:noProof/>
        </w:rPr>
        <w:drawing>
          <wp:inline distT="0" distB="0" distL="0" distR="0" wp14:anchorId="5DD3EA15" wp14:editId="25C8066A">
            <wp:extent cx="272415" cy="272415"/>
            <wp:effectExtent l="0" t="0" r="0" b="0"/>
            <wp:docPr id="1035843948" name="Graphique 1035843948"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sidRPr="003A5C20">
        <w:rPr>
          <w:b/>
          <w:bCs/>
        </w:rPr>
        <w:t xml:space="preserve">On désire envoyer 1 élément dans la base courant et 1 élément dans la base tension, quel serait le message à envoyer dans </w:t>
      </w:r>
      <w:r>
        <w:rPr>
          <w:b/>
          <w:bCs/>
        </w:rPr>
        <w:t>msg.</w:t>
      </w:r>
      <w:r w:rsidRPr="003A5C20">
        <w:rPr>
          <w:b/>
          <w:bCs/>
        </w:rPr>
        <w:t>payload.</w:t>
      </w:r>
    </w:p>
    <w:p w14:paraId="1D9DDC66" w14:textId="77777777" w:rsidR="003A5C20" w:rsidRPr="003A5C20" w:rsidRDefault="003A5C20">
      <w:pPr>
        <w:rPr>
          <w:b/>
          <w:bCs/>
        </w:rPr>
      </w:pPr>
    </w:p>
    <w:p w14:paraId="4FCF711E" w14:textId="37A4E7D8" w:rsidR="002C6B6E" w:rsidRDefault="00CA3D6B" w:rsidP="00CA3D6B">
      <w:pPr>
        <w:pStyle w:val="Titre2"/>
      </w:pPr>
      <w:r>
        <w:t xml:space="preserve">Tester </w:t>
      </w:r>
      <w:r w:rsidRPr="00CA3D6B">
        <w:t>votre</w:t>
      </w:r>
      <w:r>
        <w:t xml:space="preserve"> base sur influxdb</w:t>
      </w:r>
    </w:p>
    <w:p w14:paraId="435B0833" w14:textId="629D9EA2" w:rsidR="00B91FCA" w:rsidRPr="00B91FCA" w:rsidRDefault="00B91FCA" w:rsidP="00B91FCA">
      <w:r>
        <w:t>Si node-red est fonctionnel, les données humidite et temperature sont directement envoyées à influxdb. Si la connexion est valide (pas d’erreur lors du déploiement sur node-red), vous pouvez aller visualiser les données qui sont envoyés toutes les 10s (Data Explorer dans Influxdb ui).</w:t>
      </w:r>
    </w:p>
    <w:p w14:paraId="033742E9" w14:textId="1A36C0EF" w:rsidR="003A5C20" w:rsidRDefault="003A5C20" w:rsidP="003A5C20">
      <w:r>
        <w:rPr>
          <w:noProof/>
        </w:rPr>
        <mc:AlternateContent>
          <mc:Choice Requires="wps">
            <w:drawing>
              <wp:anchor distT="0" distB="0" distL="114300" distR="114300" simplePos="0" relativeHeight="251720704" behindDoc="0" locked="0" layoutInCell="1" allowOverlap="1" wp14:anchorId="6DCAD5FE" wp14:editId="01DDC024">
                <wp:simplePos x="0" y="0"/>
                <wp:positionH relativeFrom="column">
                  <wp:posOffset>650776</wp:posOffset>
                </wp:positionH>
                <wp:positionV relativeFrom="paragraph">
                  <wp:posOffset>698695</wp:posOffset>
                </wp:positionV>
                <wp:extent cx="1050095" cy="288388"/>
                <wp:effectExtent l="19050" t="19050" r="17145" b="16510"/>
                <wp:wrapNone/>
                <wp:docPr id="110243313" name="Rectangle 2"/>
                <wp:cNvGraphicFramePr/>
                <a:graphic xmlns:a="http://schemas.openxmlformats.org/drawingml/2006/main">
                  <a:graphicData uri="http://schemas.microsoft.com/office/word/2010/wordprocessingShape">
                    <wps:wsp>
                      <wps:cNvSpPr/>
                      <wps:spPr>
                        <a:xfrm>
                          <a:off x="0" y="0"/>
                          <a:ext cx="1050095" cy="288388"/>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1DA379" id="Rectangle 2" o:spid="_x0000_s1026" style="position:absolute;margin-left:51.25pt;margin-top:55pt;width:82.7pt;height:22.7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Z0hQIAAGkFAAAOAAAAZHJzL2Uyb0RvYy54bWysVEtv2zAMvg/YfxB0X22n7ZYGdYqgRYYB&#10;RVusHXpWZCkxIIsapcTJfv0o+ZGgK3YYloNCmR8/PkTy+mbfGLZT6GuwJS/Ocs6UlVDVdl3yHy/L&#10;T1POfBC2EgasKvlBeX4z//jhunUzNYENmEohIxLrZ60r+SYEN8syLzeqEf4MnLKk1ICNCHTFdVah&#10;aIm9Mdkkzz9nLWDlEKTynr7edUo+T/xaKxketfYqMFNyii2kE9O5imc2vxazNQq3qWUfhviHKBpR&#10;W3I6Ut2JINgW6z+omloieNDhTEKTgda1VCkHyqbI32TzvBFOpVyoON6NZfL/j1Y+7J7dE1IZWudn&#10;nsSYxV5jE/8pPrZPxTqMxVL7wCR9LPLLPL+65EySbjKdnk+nsZrZ0dqhD18VNCwKJUd6jFQjsbv3&#10;oYMOkOjMwrI2Jj2Isawt+fm0yPNk4cHUVdRGnMf16tYg2wl60yX9CNSxncAoDGMpmmNWSQoHoyKH&#10;sd+VZnVFeUw6D7Hh1EgrpFQ2FJ1qIyrVeSso5dHZYJFyToSRWVOUI3dPMCA7koG7i7nHR1OV+nU0&#10;7lP/m/FokTyDDaNxU1vA9zIzlFXvucMPRepKE6u0gurwhAyhmxbv5LKmF7wXPjwJpPGgQaKRD490&#10;aAP0UtBLnG0Af733PeKpa0nLWUvjVnL/cytQcWa+Wernq+LiIs5nulxcfpnQBU81q1ON3Ta3QK9f&#10;0HJxMokRH8wgaoTmlTbDInollbCSfJdcBhwut6FbA7RbpFosEoxm0olwb5+djOSxqrFDX/avAl3f&#10;xoEG4AGG0RSzN93cYaOlhcU2gK5Tqx/r2teb5jk1Tr974sI4vSfUcUPOfwMAAP//AwBQSwMEFAAG&#10;AAgAAAAhAFa8bqbgAAAACwEAAA8AAABkcnMvZG93bnJldi54bWxMj81Ow0AMhO9IvMPKSFwQ3TQi&#10;DYRsKgTqBSQkwo84ulmTRGS9Ibttw9tjTnDz2KPxN+V6doPa0xR6zwaWiwQUceNtz62Bl+fN+SWo&#10;EJEtDp7JwDcFWFfHRyUW1h/4ifZ1bJWEcCjQQBfjWGgdmo4choUfieX24SeHUeTUajvhQcLdoNMk&#10;WWmHPcuHDke67aj5rHfOwNlY9/orv3u1/PD2TpQjbh7vjTk9mW+uQUWa458ZfvEFHSph2vod26AG&#10;0UmaiVWGZSKlxJGu8itQW9lk2QXoqtT/O1Q/AAAA//8DAFBLAQItABQABgAIAAAAIQC2gziS/gAA&#10;AOEBAAATAAAAAAAAAAAAAAAAAAAAAABbQ29udGVudF9UeXBlc10ueG1sUEsBAi0AFAAGAAgAAAAh&#10;ADj9If/WAAAAlAEAAAsAAAAAAAAAAAAAAAAALwEAAF9yZWxzLy5yZWxzUEsBAi0AFAAGAAgAAAAh&#10;AA70pnSFAgAAaQUAAA4AAAAAAAAAAAAAAAAALgIAAGRycy9lMm9Eb2MueG1sUEsBAi0AFAAGAAgA&#10;AAAhAFa8bqbgAAAACwEAAA8AAAAAAAAAAAAAAAAA3wQAAGRycy9kb3ducmV2LnhtbFBLBQYAAAAA&#10;BAAEAPMAAADsBQAAAAA=&#10;" filled="f" strokecolor="yellow" strokeweight="3pt"/>
            </w:pict>
          </mc:Fallback>
        </mc:AlternateContent>
      </w:r>
      <w:r>
        <w:t xml:space="preserve">Aller dans </w:t>
      </w:r>
      <w:r>
        <w:rPr>
          <w:noProof/>
        </w:rPr>
        <w:drawing>
          <wp:inline distT="0" distB="0" distL="0" distR="0" wp14:anchorId="46631216" wp14:editId="61B9BBD1">
            <wp:extent cx="1310754" cy="1303133"/>
            <wp:effectExtent l="0" t="0" r="3810" b="0"/>
            <wp:docPr id="11443316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3163" name="Image 1" descr="Une image contenant texte, capture d’écran, Police, nombre&#10;&#10;Le contenu généré par l’IA peut être incorrect."/>
                    <pic:cNvPicPr/>
                  </pic:nvPicPr>
                  <pic:blipFill>
                    <a:blip r:embed="rId37"/>
                    <a:stretch>
                      <a:fillRect/>
                    </a:stretch>
                  </pic:blipFill>
                  <pic:spPr>
                    <a:xfrm>
                      <a:off x="0" y="0"/>
                      <a:ext cx="1310754" cy="1303133"/>
                    </a:xfrm>
                    <a:prstGeom prst="rect">
                      <a:avLst/>
                    </a:prstGeom>
                  </pic:spPr>
                </pic:pic>
              </a:graphicData>
            </a:graphic>
          </wp:inline>
        </w:drawing>
      </w:r>
      <w:r>
        <w:t xml:space="preserve"> et aller chercher les données</w:t>
      </w:r>
      <w:r w:rsidR="00A855D7">
        <w:t xml:space="preserve"> d’humidité</w:t>
      </w:r>
    </w:p>
    <w:p w14:paraId="7A0E8589" w14:textId="43812458" w:rsidR="003A5C20" w:rsidRDefault="00B91FCA" w:rsidP="003A5C20">
      <w:r>
        <w:rPr>
          <w:noProof/>
        </w:rPr>
        <mc:AlternateContent>
          <mc:Choice Requires="wps">
            <w:drawing>
              <wp:anchor distT="0" distB="0" distL="114300" distR="114300" simplePos="0" relativeHeight="251729920" behindDoc="0" locked="0" layoutInCell="1" allowOverlap="1" wp14:anchorId="56C39DA9" wp14:editId="11A487E9">
                <wp:simplePos x="0" y="0"/>
                <wp:positionH relativeFrom="margin">
                  <wp:posOffset>3655890</wp:posOffset>
                </wp:positionH>
                <wp:positionV relativeFrom="paragraph">
                  <wp:posOffset>347833</wp:posOffset>
                </wp:positionV>
                <wp:extent cx="1582029" cy="457200"/>
                <wp:effectExtent l="0" t="0" r="18415" b="19050"/>
                <wp:wrapNone/>
                <wp:docPr id="1792009210" name="Zone de texte 10"/>
                <wp:cNvGraphicFramePr/>
                <a:graphic xmlns:a="http://schemas.openxmlformats.org/drawingml/2006/main">
                  <a:graphicData uri="http://schemas.microsoft.com/office/word/2010/wordprocessingShape">
                    <wps:wsp>
                      <wps:cNvSpPr txBox="1"/>
                      <wps:spPr>
                        <a:xfrm>
                          <a:off x="0" y="0"/>
                          <a:ext cx="1582029" cy="457200"/>
                        </a:xfrm>
                        <a:prstGeom prst="rect">
                          <a:avLst/>
                        </a:prstGeom>
                        <a:noFill/>
                        <a:ln w="6350">
                          <a:solidFill>
                            <a:srgbClr val="EE0000"/>
                          </a:solidFill>
                        </a:ln>
                      </wps:spPr>
                      <wps:txbx>
                        <w:txbxContent>
                          <w:p w14:paraId="65BCB348" w14:textId="16A8C41D" w:rsidR="00B91FCA" w:rsidRPr="00B91FCA" w:rsidRDefault="00B91FCA" w:rsidP="00B91FCA">
                            <w:pPr>
                              <w:rPr>
                                <w:color w:val="FFFFFF" w:themeColor="background1"/>
                              </w:rPr>
                            </w:pPr>
                            <w:r>
                              <w:rPr>
                                <w:color w:val="FFFFFF" w:themeColor="background1"/>
                              </w:rPr>
                              <w:t>Les données devraient apparaître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39DA9" id="_x0000_s1038" type="#_x0000_t202" style="position:absolute;margin-left:287.85pt;margin-top:27.4pt;width:124.55pt;height:36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zRMwIAAF0EAAAOAAAAZHJzL2Uyb0RvYy54bWysVE1v2zAMvQ/YfxB0X+xkSdcGcYosbYYB&#10;QVsgHXpWZDk2IIsapcTOfv0o2flAt9OwHBRKpCjyvUfP7ttas4NCV4HJ+HCQcqaMhLwyu4z/eF19&#10;uuXMeWFyocGojB+V4/fzjx9mjZ2qEZSgc4WMkhg3bWzGS+/tNEmcLFUt3ACsMuQsAGvhaYu7JEfR&#10;UPZaJ6M0vUkawNwiSOUcnT50Tj6P+YtCSf9cFE55pjNOtfm4Yly3YU3mMzHdobBlJfsyxD9UUYvK&#10;0KPnVA/CC7bH6o9UdSURHBR+IKFOoCgqqWIP1M0wfdfNphRWxV4IHGfPMLn/l1Y+HTb2BZlvv0JL&#10;BAZAGuumjg5DP22BdfinShn5CcLjGTbVeibDpcntKB3dcSbJN558IV5CmuRy26Lz3xTULBgZR6Il&#10;oiUOa+e70FNIeMzAqtI6UqMNazJ+83mSxgsOdJUHZwhzuNsuNbKDIHIfH1P69e9ehVEV2lAxl6aC&#10;5dtty6qcah+dOt5CfiQgEDqNOCtXFVW7Fs6/CCRRUO8kdP9MS6GBqoLe4qwE/PW38xBPXJGXs4ZE&#10;lnH3cy9Qcaa/G2LxbjgeB1XGTUSOM7z2bK89Zl8vgVod0khZGU26jF6fzAKhfqN5WIRXySWMpLcz&#10;7k/m0nfSp3mSarGIQaRDK/zabKwMqQOwgYvX9k2g7QnzRPUTnOQopu9462I75hZ7D0UVSQ1Ad6j2&#10;+JOGoyz6eQtDcr2PUZevwvw3AAAA//8DAFBLAwQUAAYACAAAACEAxSRIld4AAAAKAQAADwAAAGRy&#10;cy9kb3ducmV2LnhtbEyPzU7DMBCE70i8g7VIXBB1iMiP0jgVQpReIUWoRzdekqjxOordNrw92xO9&#10;zWg/zc6Uq9kO4oST7x0peFpEIJAaZ3pqFXxt1485CB80GT04QgW/6GFV3d6UujDuTJ94qkMrOIR8&#10;oRV0IYyFlL7p0Gq/cCMS337cZHVgO7XSTPrM4XaQcRSl0uqe+EOnR3ztsDnUR6tg17ytkyx933x/&#10;bOhhSyGqx/qg1P3d/LIEEXAO/zBc6nN1qLjT3h3JeDEoSLIkY5TFM09gII8vYs9knOYgq1JeT6j+&#10;AAAA//8DAFBLAQItABQABgAIAAAAIQC2gziS/gAAAOEBAAATAAAAAAAAAAAAAAAAAAAAAABbQ29u&#10;dGVudF9UeXBlc10ueG1sUEsBAi0AFAAGAAgAAAAhADj9If/WAAAAlAEAAAsAAAAAAAAAAAAAAAAA&#10;LwEAAF9yZWxzLy5yZWxzUEsBAi0AFAAGAAgAAAAhAGJejNEzAgAAXQQAAA4AAAAAAAAAAAAAAAAA&#10;LgIAAGRycy9lMm9Eb2MueG1sUEsBAi0AFAAGAAgAAAAhAMUkSJXeAAAACgEAAA8AAAAAAAAAAAAA&#10;AAAAjQQAAGRycy9kb3ducmV2LnhtbFBLBQYAAAAABAAEAPMAAACYBQAAAAA=&#10;" filled="f" strokecolor="#e00" strokeweight=".5pt">
                <v:textbox>
                  <w:txbxContent>
                    <w:p w14:paraId="65BCB348" w14:textId="16A8C41D" w:rsidR="00B91FCA" w:rsidRPr="00B91FCA" w:rsidRDefault="00B91FCA" w:rsidP="00B91FCA">
                      <w:pPr>
                        <w:rPr>
                          <w:color w:val="FFFFFF" w:themeColor="background1"/>
                        </w:rPr>
                      </w:pPr>
                      <w:r>
                        <w:rPr>
                          <w:color w:val="FFFFFF" w:themeColor="background1"/>
                        </w:rPr>
                        <w:t>Les données devraient apparaître</w:t>
                      </w:r>
                    </w:p>
                  </w:txbxContent>
                </v:textbox>
                <w10:wrap anchorx="margin"/>
              </v:shape>
            </w:pict>
          </mc:Fallback>
        </mc:AlternateContent>
      </w:r>
      <w:r>
        <w:rPr>
          <w:noProof/>
        </w:rPr>
        <mc:AlternateContent>
          <mc:Choice Requires="wps">
            <w:drawing>
              <wp:anchor distT="0" distB="0" distL="114300" distR="114300" simplePos="0" relativeHeight="251727872" behindDoc="0" locked="0" layoutInCell="1" allowOverlap="1" wp14:anchorId="6233A918" wp14:editId="327D0C62">
                <wp:simplePos x="0" y="0"/>
                <wp:positionH relativeFrom="column">
                  <wp:posOffset>5363454</wp:posOffset>
                </wp:positionH>
                <wp:positionV relativeFrom="paragraph">
                  <wp:posOffset>514593</wp:posOffset>
                </wp:positionV>
                <wp:extent cx="1373652" cy="965689"/>
                <wp:effectExtent l="19050" t="19050" r="17145" b="25400"/>
                <wp:wrapNone/>
                <wp:docPr id="1251015283" name="Rectangle 2"/>
                <wp:cNvGraphicFramePr/>
                <a:graphic xmlns:a="http://schemas.openxmlformats.org/drawingml/2006/main">
                  <a:graphicData uri="http://schemas.microsoft.com/office/word/2010/wordprocessingShape">
                    <wps:wsp>
                      <wps:cNvSpPr/>
                      <wps:spPr>
                        <a:xfrm>
                          <a:off x="0" y="0"/>
                          <a:ext cx="1373652" cy="965689"/>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CCE8F" id="Rectangle 2" o:spid="_x0000_s1026" style="position:absolute;margin-left:422.3pt;margin-top:40.5pt;width:108.15pt;height:76.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pChgIAAGkFAAAOAAAAZHJzL2Uyb0RvYy54bWysVEtv2zAMvg/YfxB0X22nTdoGdYqgRYYB&#10;RVusHXpWZCkWIIuapMTJfv0o+ZGgK3YYloNCmR8/PkTy5nbfaLITziswJS3OckqE4VApsynpj9fV&#10;lytKfGCmYhqMKOlBeHq7+PzpprVzMYEadCUcQRLj560taR2CnWeZ57VomD8DKwwqJbiGBby6TVY5&#10;1iJ7o7NJns+yFlxlHXDhPX6975R0kfilFDw8SelFILqkGFtIp0vnOp7Z4obNN47ZWvE+DPYPUTRM&#10;GXQ6Ut2zwMjWqT+oGsUdeJDhjEOTgZSKi5QDZlPk77J5qZkVKRcsjrdjmfz/o+WPuxf77LAMrfVz&#10;j2LMYi9dE/8xPrJPxTqMxRL7QDh+LM4vz2fTCSUcddez6ezqOlYzO1pb58NXAQ2JQkkdPkaqEds9&#10;+NBBB0h0ZmCltE4Pog1pS3p+VeR5svCgVRW1EefdZn2nHdkxfNMV/hDUsZ3AMAxtMJpjVkkKBy0i&#10;hzbfhSSqwjwmnYfYcGKkZZwLE4pOVbNKdN6KaX50NliknBNhZJYY5cjdEwzIjmTg7mLu8dFUpH4d&#10;jfvU/2Y8WiTPYMJo3CgD7qPMNGbVe+7wQ5G60sQqraE6PDvioJsWb/lK4Qs+MB+emcPxwEHCkQ9P&#10;eEgN+FLQS5TU4H599D3isWtRS0mL41ZS/3PLnKBEfzPYz9fFxUWcz3S5mF5O8OJONetTjdk2d4Cv&#10;X+BysTyJER/0IEoHzRtuhmX0iipmOPouKQ9uuNyFbg3gbuFiuUwwnEnLwoN5sTySx6rGDn3dvzFn&#10;+zYOOACPMIwmm7/r5g4bLQ0stwGkSq1+rGtfb5zn1Dj97okL4/SeUMcNufgNAAD//wMAUEsDBBQA&#10;BgAIAAAAIQCKRsrM4QAAAAsBAAAPAAAAZHJzL2Rvd25yZXYueG1sTI/BTsMwDIbvSLxDZCQuaEu6&#10;Td0oTScE2gWkSZSBOHqNaSsapzTZVt6e7AQ3W/70+/vz9Wg7caTBt441JFMFgrhypuVaw+51M1mB&#10;8AHZYOeYNPyQh3VxeZFjZtyJX+hYhlrEEPYZamhC6DMpfdWQRT91PXG8fbrBYojrUEsz4CmG207O&#10;lEqlxZbjhwZ7emio+ioPVsNNX7bye/n4Zvj5/YNoibjZPml9fTXe34EINIY/GM76UR2K6LR3BzZe&#10;dBpWi0Ua0TgksdMZUKm6BbHXMJvPE5BFLv93KH4BAAD//wMAUEsBAi0AFAAGAAgAAAAhALaDOJL+&#10;AAAA4QEAABMAAAAAAAAAAAAAAAAAAAAAAFtDb250ZW50X1R5cGVzXS54bWxQSwECLQAUAAYACAAA&#10;ACEAOP0h/9YAAACUAQAACwAAAAAAAAAAAAAAAAAvAQAAX3JlbHMvLnJlbHNQSwECLQAUAAYACAAA&#10;ACEAQCgqQoYCAABpBQAADgAAAAAAAAAAAAAAAAAuAgAAZHJzL2Uyb0RvYy54bWxQSwECLQAUAAYA&#10;CAAAACEAikbKzOEAAAALAQAADwAAAAAAAAAAAAAAAADgBAAAZHJzL2Rvd25yZXYueG1sUEsFBgAA&#10;AAAEAAQA8wAAAO4FAAAAAA==&#10;" filled="f" strokecolor="yellow" strokeweight="3pt"/>
            </w:pict>
          </mc:Fallback>
        </mc:AlternateContent>
      </w:r>
      <w:r>
        <w:rPr>
          <w:noProof/>
        </w:rPr>
        <mc:AlternateContent>
          <mc:Choice Requires="wps">
            <w:drawing>
              <wp:anchor distT="0" distB="0" distL="114300" distR="114300" simplePos="0" relativeHeight="251725824" behindDoc="0" locked="0" layoutInCell="1" allowOverlap="1" wp14:anchorId="7C220012" wp14:editId="166512CF">
                <wp:simplePos x="0" y="0"/>
                <wp:positionH relativeFrom="column">
                  <wp:posOffset>2671543</wp:posOffset>
                </wp:positionH>
                <wp:positionV relativeFrom="paragraph">
                  <wp:posOffset>2310130</wp:posOffset>
                </wp:positionV>
                <wp:extent cx="548542" cy="45719"/>
                <wp:effectExtent l="0" t="76200" r="4445" b="50165"/>
                <wp:wrapNone/>
                <wp:docPr id="308758286" name="Connecteur droit avec flèche 12"/>
                <wp:cNvGraphicFramePr/>
                <a:graphic xmlns:a="http://schemas.openxmlformats.org/drawingml/2006/main">
                  <a:graphicData uri="http://schemas.microsoft.com/office/word/2010/wordprocessingShape">
                    <wps:wsp>
                      <wps:cNvCnPr/>
                      <wps:spPr>
                        <a:xfrm flipH="1" flipV="1">
                          <a:off x="0" y="0"/>
                          <a:ext cx="548542" cy="45719"/>
                        </a:xfrm>
                        <a:prstGeom prst="straightConnector1">
                          <a:avLst/>
                        </a:prstGeom>
                        <a:ln w="28575">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CCA34" id="Connecteur droit avec flèche 12" o:spid="_x0000_s1026" type="#_x0000_t32" style="position:absolute;margin-left:210.35pt;margin-top:181.9pt;width:43.2pt;height:3.6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jWj6QEAACAEAAAOAAAAZHJzL2Uyb0RvYy54bWysU01v2zAMvQ/YfxB0X+wEyZoFcXpI0+0w&#10;bMW29q7IlC1AlgRKi5N/P0p23H0eNswHgTL5yMdHant77gw7AQbtbMXns5IzsNLV2jYVf/xy/2rN&#10;WYjC1sI4CxW/QOC3u5cvtr3fwMK1ztSAjJLYsOl9xdsY/aYogmyhE2HmPFhyKoediHTFpqhR9JS9&#10;M8WiLF8XvcPao5MQAv29G5x8l/MrBTJ+VCpAZKbixC3mE/N5TGex24pNg8K3Wo40xD+w6IS2VHRK&#10;dSeiYF9R/5Kq0xJdcCrOpOsKp5SWkHugbublT918boWH3AuJE/wkU/h/aeWH094+IMnQ+7AJ/gFT&#10;F2eFHVNG+3c0U56tp2QlH3Fm5yzgZRIQzpFJ+rlarlfLBWeSXMvVzfxN0rcY8iWsxxDfgutYMioe&#10;IgrdtHHvrKVJORwqiNP7EAfgFZDAxrK+4ov16maViQRndH2vjUnOgM1xb5CdBA36cCjpG2v/EBaF&#10;Ngdbs3jxtIwRtbCNgTHSWCL7LEO24sXAUPwTKKZranIgmTcUppJCSrBxPmWi6ARTRG8ClgPttNp/&#10;Ao7xCQp5e/8GPCFyZWfjBO60dfi76vF8payG+KsCQ99JgqOrL3lBsjS0hnmi45NJe/79PcOfH/bu&#10;GwAAAP//AwBQSwMEFAAGAAgAAAAhAPeHrRTgAAAACwEAAA8AAABkcnMvZG93bnJldi54bWxMj8FO&#10;wzAMhu9IvENkJG4s6TrWqTSdAIkLF2BDQrtlTUgrEqdq0q7s6TEnONr+9Pv7q+3sHZvMELuAErKF&#10;AGawCbpDK+F9/3SzARaTQq1cQCPh20TY1pcXlSp1OOGbmXbJMgrBWCoJbUp9yXlsWuNVXITeIN0+&#10;w+BVonGwXA/qROHe8aUQa+5Vh/ShVb15bE3ztRu9hMPqw03n8QWfXx/2Vp8TVzbnUl5fzfd3wJKZ&#10;0x8Mv/qkDjU5HcOIOjInYbUUBaES8nVOHYi4FUUG7EibIhPA64r/71D/AAAA//8DAFBLAQItABQA&#10;BgAIAAAAIQC2gziS/gAAAOEBAAATAAAAAAAAAAAAAAAAAAAAAABbQ29udGVudF9UeXBlc10ueG1s&#10;UEsBAi0AFAAGAAgAAAAhADj9If/WAAAAlAEAAAsAAAAAAAAAAAAAAAAALwEAAF9yZWxzLy5yZWxz&#10;UEsBAi0AFAAGAAgAAAAhACLWNaPpAQAAIAQAAA4AAAAAAAAAAAAAAAAALgIAAGRycy9lMm9Eb2Mu&#10;eG1sUEsBAi0AFAAGAAgAAAAhAPeHrRTgAAAACwEAAA8AAAAAAAAAAAAAAAAAQwQAAGRycy9kb3du&#10;cmV2LnhtbFBLBQYAAAAABAAEAPMAAABQBQAAAAA=&#10;" strokecolor="#e00" strokeweight="2.25pt">
                <v:stroke endarrow="block" joinstyle="miter"/>
              </v:shape>
            </w:pict>
          </mc:Fallback>
        </mc:AlternateContent>
      </w:r>
      <w:r>
        <w:rPr>
          <w:noProof/>
        </w:rPr>
        <mc:AlternateContent>
          <mc:Choice Requires="wps">
            <w:drawing>
              <wp:anchor distT="0" distB="0" distL="114300" distR="114300" simplePos="0" relativeHeight="251724800" behindDoc="0" locked="0" layoutInCell="1" allowOverlap="1" wp14:anchorId="4E8A08B7" wp14:editId="74A6E6C6">
                <wp:simplePos x="0" y="0"/>
                <wp:positionH relativeFrom="margin">
                  <wp:posOffset>3128743</wp:posOffset>
                </wp:positionH>
                <wp:positionV relativeFrom="paragraph">
                  <wp:posOffset>2183667</wp:posOffset>
                </wp:positionV>
                <wp:extent cx="2004646" cy="457200"/>
                <wp:effectExtent l="0" t="0" r="15240" b="19050"/>
                <wp:wrapNone/>
                <wp:docPr id="40101997" name="Zone de texte 10"/>
                <wp:cNvGraphicFramePr/>
                <a:graphic xmlns:a="http://schemas.openxmlformats.org/drawingml/2006/main">
                  <a:graphicData uri="http://schemas.microsoft.com/office/word/2010/wordprocessingShape">
                    <wps:wsp>
                      <wps:cNvSpPr txBox="1"/>
                      <wps:spPr>
                        <a:xfrm>
                          <a:off x="0" y="0"/>
                          <a:ext cx="2004646" cy="457200"/>
                        </a:xfrm>
                        <a:prstGeom prst="rect">
                          <a:avLst/>
                        </a:prstGeom>
                        <a:noFill/>
                        <a:ln w="6350">
                          <a:solidFill>
                            <a:srgbClr val="EE0000"/>
                          </a:solidFill>
                        </a:ln>
                      </wps:spPr>
                      <wps:txbx>
                        <w:txbxContent>
                          <w:p w14:paraId="547B168D" w14:textId="180CFF55" w:rsidR="00B91FCA" w:rsidRPr="00B91FCA" w:rsidRDefault="00B91FCA" w:rsidP="00B91FCA">
                            <w:pPr>
                              <w:rPr>
                                <w:color w:val="FFFFFF" w:themeColor="background1"/>
                              </w:rPr>
                            </w:pPr>
                            <w:r w:rsidRPr="00B91FCA">
                              <w:rPr>
                                <w:color w:val="FFFFFF" w:themeColor="background1"/>
                              </w:rPr>
                              <w:t>configuration de la  requête sur la base</w:t>
                            </w:r>
                            <w:r w:rsidRPr="00B91FCA">
                              <w:rPr>
                                <w:color w:val="FFFFFF" w:themeColor="background1"/>
                              </w:rPr>
                              <w:t xml:space="preserve"> t</w:t>
                            </w:r>
                            <w:r w:rsidRPr="00B91FCA">
                              <w:rPr>
                                <w:color w:val="FFFFFF" w:themeColor="background1"/>
                              </w:rPr>
                              <w:t>capteurs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08B7" id="_x0000_s1039" type="#_x0000_t202" style="position:absolute;margin-left:246.35pt;margin-top:171.95pt;width:157.85pt;height:3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xYMgIAAF0EAAAOAAAAZHJzL2Uyb0RvYy54bWysVE1v2zAMvQ/YfxB0X+y0adYZcYosbYYB&#10;RVsgHXpWZDk2IIsapcTOfv0o2flAt9OwHBRKpCjyvUfP7rpGs71CV4PJ+XiUcqaMhKI225z/eF19&#10;uuXMeWEKocGonB+U43fzjx9mrc3UFVSgC4WMkhiXtTbnlfc2SxInK9UINwKrDDlLwEZ42uI2KVC0&#10;lL3RyVWaTpMWsLAIUjlHp/e9k89j/rJU0j+XpVOe6ZxTbT6uGNdNWJP5TGRbFLaq5VCG+IcqGlEb&#10;evSU6l54wXZY/5GqqSWCg9KPJDQJlGUtVeyBuhmn77pZV8Kq2AuB4+wJJvf/0sqn/dq+IPPdV+iI&#10;wABIa13m6DD005XYhH+qlJGfIDycYFOdZ5IOiYfJdDLlTJJvcvOZ9iFNcr5t0flvChoWjJwj0RLR&#10;EvtH5/vQY0h4zMCq1jpSow1rcz69vknjBQe6LoIzhDncbpYa2V4QuQ8PKf2Gdy/CqAptqJhzU8Hy&#10;3aZjdUENXx873kBxICAQeo04K1c1VfsonH8RSKKg3kno/pmWUgNVBYPFWQX462/nIZ64Ii9nLYks&#10;5+7nTqDiTH83xOKX8WQSVBk3ETnO8NKzufSYXbMEanVMI2VlNOkyen00S4TmjeZhEV4llzCS3s65&#10;P5pL30uf5kmqxSIGkQ6t8I9mbWVIHYANXLx2bwLtQJgnqp/gKEeRveOtj+2ZW+w8lHUkNQDdozrg&#10;TxqOshjmLQzJ5T5Gnb8K898AAAD//wMAUEsDBBQABgAIAAAAIQBd57ci4QAAAAsBAAAPAAAAZHJz&#10;L2Rvd25yZXYueG1sTI9BT8JAEIXvJv6HzZh4MbALFGhrt8QYkasWYjwu7dg2dGeb7gL13zue9Dh5&#10;X977JtuMthMXHHzrSMNsqkAgla5qqdZw2G8nMQgfDFWmc4QavtHDJr+9yUxauSu946UIteAS8qnR&#10;0ITQp1L6skFr/NT1SJx9ucGawOdQy2owVy63nZwrtZLWtMQLjenxucHyVJyths/yZbtcr153H287&#10;ethTUEVfnLS+vxufHkEEHMMfDL/6rA45Ox3dmSovOg1RMl8zqmERLRIQTMQqjkAcOZotE5B5Jv//&#10;kP8AAAD//wMAUEsBAi0AFAAGAAgAAAAhALaDOJL+AAAA4QEAABMAAAAAAAAAAAAAAAAAAAAAAFtD&#10;b250ZW50X1R5cGVzXS54bWxQSwECLQAUAAYACAAAACEAOP0h/9YAAACUAQAACwAAAAAAAAAAAAAA&#10;AAAvAQAAX3JlbHMvLnJlbHNQSwECLQAUAAYACAAAACEAwDjMWDICAABdBAAADgAAAAAAAAAAAAAA&#10;AAAuAgAAZHJzL2Uyb0RvYy54bWxQSwECLQAUAAYACAAAACEAXee3IuEAAAALAQAADwAAAAAAAAAA&#10;AAAAAACMBAAAZHJzL2Rvd25yZXYueG1sUEsFBgAAAAAEAAQA8wAAAJoFAAAAAA==&#10;" filled="f" strokecolor="#e00" strokeweight=".5pt">
                <v:textbox>
                  <w:txbxContent>
                    <w:p w14:paraId="547B168D" w14:textId="180CFF55" w:rsidR="00B91FCA" w:rsidRPr="00B91FCA" w:rsidRDefault="00B91FCA" w:rsidP="00B91FCA">
                      <w:pPr>
                        <w:rPr>
                          <w:color w:val="FFFFFF" w:themeColor="background1"/>
                        </w:rPr>
                      </w:pPr>
                      <w:r w:rsidRPr="00B91FCA">
                        <w:rPr>
                          <w:color w:val="FFFFFF" w:themeColor="background1"/>
                        </w:rPr>
                        <w:t>configuration de la  requête sur la base</w:t>
                      </w:r>
                      <w:r w:rsidRPr="00B91FCA">
                        <w:rPr>
                          <w:color w:val="FFFFFF" w:themeColor="background1"/>
                        </w:rPr>
                        <w:t xml:space="preserve"> t</w:t>
                      </w:r>
                      <w:r w:rsidRPr="00B91FCA">
                        <w:rPr>
                          <w:color w:val="FFFFFF" w:themeColor="background1"/>
                        </w:rPr>
                        <w:t>capteurs</w:t>
                      </w:r>
                    </w:p>
                  </w:txbxContent>
                </v:textbox>
                <w10:wrap anchorx="margin"/>
              </v:shape>
            </w:pict>
          </mc:Fallback>
        </mc:AlternateContent>
      </w:r>
      <w:r>
        <w:rPr>
          <w:noProof/>
        </w:rPr>
        <mc:AlternateContent>
          <mc:Choice Requires="wps">
            <w:drawing>
              <wp:anchor distT="0" distB="0" distL="114300" distR="114300" simplePos="0" relativeHeight="251722752" behindDoc="0" locked="0" layoutInCell="1" allowOverlap="1" wp14:anchorId="40AEE80C" wp14:editId="679B0D6D">
                <wp:simplePos x="0" y="0"/>
                <wp:positionH relativeFrom="column">
                  <wp:posOffset>45867</wp:posOffset>
                </wp:positionH>
                <wp:positionV relativeFrom="paragraph">
                  <wp:posOffset>2209750</wp:posOffset>
                </wp:positionV>
                <wp:extent cx="2604574" cy="297473"/>
                <wp:effectExtent l="19050" t="19050" r="24765" b="26670"/>
                <wp:wrapNone/>
                <wp:docPr id="1933631408" name="Rectangle 2"/>
                <wp:cNvGraphicFramePr/>
                <a:graphic xmlns:a="http://schemas.openxmlformats.org/drawingml/2006/main">
                  <a:graphicData uri="http://schemas.microsoft.com/office/word/2010/wordprocessingShape">
                    <wps:wsp>
                      <wps:cNvSpPr/>
                      <wps:spPr>
                        <a:xfrm>
                          <a:off x="0" y="0"/>
                          <a:ext cx="2604574" cy="297473"/>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0DCEB" id="Rectangle 2" o:spid="_x0000_s1026" style="position:absolute;margin-left:3.6pt;margin-top:174pt;width:205.1pt;height:23.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GHhAIAAGkFAAAOAAAAZHJzL2Uyb0RvYy54bWysVE1v2zAMvQ/YfxB0X22n6VdQpwhaZBhQ&#10;tMHaoWdFlmIDsqhJSpzs14+SbCfoih2G5aBQJvlIPpG8vdu3iuyEdQ3okhZnOSVCc6gavSnpj9fl&#10;l2tKnGe6Ygq0KOlBOHo3//zptjMzMYEaVCUsQRDtZp0pae29mWWZ47VomTsDIzQqJdiWebzaTVZZ&#10;1iF6q7JJnl9mHdjKWODCOfz6kJR0HvGlFNw/S+mEJ6qkmJuPp43nOpzZ/JbNNpaZuuF9GuwfsmhZ&#10;ozHoCPXAPCNb2/wB1TbcggPpzzi0GUjZcBFrwGqK/F01LzUzItaC5Dgz0uT+Hyx/2r2YlUUaOuNm&#10;DsVQxV7aNvxjfmQfyTqMZIm9Jxw/Ti7z6cXVlBKOusnN1fTqPLCZHb2Ndf6rgJYEoaQWHyNyxHaP&#10;zifTwSQE07BslIoPojTpSnp+XeR59HCgmipog52zm/W9smTH8E2X+EOjhHZihmkojdkcq4qSPygR&#10;MJT+LiRpqlBHihAaToywjHOhfZFUNatEilZc5Mdgg0esOQIGZIlZjtg9wGCZQAbslHNvH1xF7NfR&#10;uS/9b86jR4wM2o/ObaPBflSZwqr6yMl+IClRE1haQ3VYWWIhTYszfNngCz4y51fM4njgIOHI+2c8&#10;pAJ8KeglSmqwvz76Huyxa1FLSYfjVlL3c8usoER909jPN8V0GuYzXrCvJnixp5r1qUZv23vA1y9w&#10;uRgexWDv1SBKC+0bboZFiIoqpjnGLin3drjc+7QGcLdwsVhEM5xJw/yjfjE8gAdWQ4e+7t+YNX0b&#10;exyAJxhGk83edXOyDZ4aFlsPsomtfuS15xvnOTZOv3vCwji9R6vjhpz/BgAA//8DAFBLAwQUAAYA&#10;CAAAACEA7Fy/PN8AAAAJAQAADwAAAGRycy9kb3ducmV2LnhtbEyPzU7DMBCE70i8g7VIXBB1WiIS&#10;QpwKgXoBCYnwI47beEki4nWI3Ta8PcsJjjszmv2mXM9uUHuaQu/ZwHKRgCJuvO25NfDyvDnPQYWI&#10;bHHwTAa+KcC6Oj4qsbD+wE+0r2OrpIRDgQa6GMdC69B05DAs/Egs3oefHEY5p1bbCQ9S7ga9SpJL&#10;7bBn+dDhSLcdNZ/1zhk4G+tef2V3r5Yf3t6JMsTN470xpyfzzTWoSHP8C8MvvqBDJUxbv2Mb1GAg&#10;W0nQwEWayyTx02WWgtqKcpXmoKtS/19Q/QAAAP//AwBQSwECLQAUAAYACAAAACEAtoM4kv4AAADh&#10;AQAAEwAAAAAAAAAAAAAAAAAAAAAAW0NvbnRlbnRfVHlwZXNdLnhtbFBLAQItABQABgAIAAAAIQA4&#10;/SH/1gAAAJQBAAALAAAAAAAAAAAAAAAAAC8BAABfcmVscy8ucmVsc1BLAQItABQABgAIAAAAIQDd&#10;p7GHhAIAAGkFAAAOAAAAAAAAAAAAAAAAAC4CAABkcnMvZTJvRG9jLnhtbFBLAQItABQABgAIAAAA&#10;IQDsXL883wAAAAkBAAAPAAAAAAAAAAAAAAAAAN4EAABkcnMvZG93bnJldi54bWxQSwUGAAAAAAQA&#10;BADzAAAA6gUAAAAA&#10;" filled="f" strokecolor="yellow" strokeweight="3pt"/>
            </w:pict>
          </mc:Fallback>
        </mc:AlternateContent>
      </w:r>
      <w:r w:rsidR="003A5C20">
        <w:rPr>
          <w:noProof/>
        </w:rPr>
        <w:drawing>
          <wp:inline distT="0" distB="0" distL="0" distR="0" wp14:anchorId="486D3334" wp14:editId="7B5FBFD4">
            <wp:extent cx="6840220" cy="3087370"/>
            <wp:effectExtent l="0" t="0" r="0" b="0"/>
            <wp:docPr id="1416593956" name="Image 1" descr="Une image contenant capture d’écran, Logiciel multimédia, logiciel, Logiciel d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93956" name="Image 1" descr="Une image contenant capture d’écran, Logiciel multimédia, logiciel, Logiciel de graphisme&#10;&#10;Le contenu généré par l’IA peut être incorrect."/>
                    <pic:cNvPicPr/>
                  </pic:nvPicPr>
                  <pic:blipFill>
                    <a:blip r:embed="rId38"/>
                    <a:stretch>
                      <a:fillRect/>
                    </a:stretch>
                  </pic:blipFill>
                  <pic:spPr>
                    <a:xfrm>
                      <a:off x="0" y="0"/>
                      <a:ext cx="6840220" cy="3087370"/>
                    </a:xfrm>
                    <a:prstGeom prst="rect">
                      <a:avLst/>
                    </a:prstGeom>
                  </pic:spPr>
                </pic:pic>
              </a:graphicData>
            </a:graphic>
          </wp:inline>
        </w:drawing>
      </w:r>
    </w:p>
    <w:p w14:paraId="303AA4F8" w14:textId="77777777" w:rsidR="00B91FCA" w:rsidRDefault="00B91FCA">
      <w:r>
        <w:br w:type="page"/>
      </w:r>
    </w:p>
    <w:p w14:paraId="5BEE7752" w14:textId="11521B09" w:rsidR="00B91FCA" w:rsidRDefault="00B91FCA" w:rsidP="003A5C20">
      <w:r>
        <w:t>Vous pouvez cliquer sur Script Editor pour visualiser la requête flux qui a été générée, et changer le nom de la requête (exemple pour l’humidité)</w:t>
      </w:r>
    </w:p>
    <w:p w14:paraId="1A25CF03" w14:textId="41AAC8F8" w:rsidR="003A5C20" w:rsidRDefault="00B91FCA" w:rsidP="003A5C20">
      <w:r>
        <w:rPr>
          <w:noProof/>
        </w:rPr>
        <mc:AlternateContent>
          <mc:Choice Requires="wps">
            <w:drawing>
              <wp:anchor distT="0" distB="0" distL="114300" distR="114300" simplePos="0" relativeHeight="251735040" behindDoc="0" locked="0" layoutInCell="1" allowOverlap="1" wp14:anchorId="4FEC978D" wp14:editId="0093EDBB">
                <wp:simplePos x="0" y="0"/>
                <wp:positionH relativeFrom="column">
                  <wp:posOffset>603593</wp:posOffset>
                </wp:positionH>
                <wp:positionV relativeFrom="paragraph">
                  <wp:posOffset>7083</wp:posOffset>
                </wp:positionV>
                <wp:extent cx="1596146" cy="302357"/>
                <wp:effectExtent l="0" t="0" r="23495" b="21590"/>
                <wp:wrapNone/>
                <wp:docPr id="1808130984" name="Zone de texte 25"/>
                <wp:cNvGraphicFramePr/>
                <a:graphic xmlns:a="http://schemas.openxmlformats.org/drawingml/2006/main">
                  <a:graphicData uri="http://schemas.microsoft.com/office/word/2010/wordprocessingShape">
                    <wps:wsp>
                      <wps:cNvSpPr txBox="1"/>
                      <wps:spPr>
                        <a:xfrm>
                          <a:off x="0" y="0"/>
                          <a:ext cx="1596146" cy="302357"/>
                        </a:xfrm>
                        <a:prstGeom prst="rect">
                          <a:avLst/>
                        </a:prstGeom>
                        <a:solidFill>
                          <a:schemeClr val="lt1"/>
                        </a:solidFill>
                        <a:ln w="6350">
                          <a:solidFill>
                            <a:prstClr val="black"/>
                          </a:solidFill>
                        </a:ln>
                      </wps:spPr>
                      <wps:txbx>
                        <w:txbxContent>
                          <w:p w14:paraId="3507181E" w14:textId="7F07C751" w:rsidR="00B91FCA" w:rsidRDefault="00B91FCA">
                            <w:r>
                              <w:t>humidite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C978D" id="Zone de texte 25" o:spid="_x0000_s1040" type="#_x0000_t202" style="position:absolute;margin-left:47.55pt;margin-top:.55pt;width:125.7pt;height:23.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CoqPAIAAIQEAAAOAAAAZHJzL2Uyb0RvYy54bWysVE1v2zAMvQ/YfxB0X+x8djXiFFmKDAOK&#10;tkA69KzIcixMFjVJiZ39+lGy89Fup2EXmRKpJ/Lx0fO7tlbkIKyToHM6HKSUCM2hkHqX0+8v60+f&#10;KXGe6YIp0CKnR+Ho3eLjh3ljMjGCClQhLEEQ7bLG5LTy3mRJ4nglauYGYIRGZwm2Zh63dpcUljWI&#10;XqtklKazpAFbGAtcOIen952TLiJ+WQrun8rSCU9UTjE3H1cb121Yk8WcZTvLTCV5nwb7hyxqJjU+&#10;eoa6Z56RvZV/QNWSW3BQ+gGHOoGylFzEGrCaYfqumk3FjIi1IDnOnGly/w+WPx425tkS336BFhsY&#10;CGmMyxwehnra0tbhi5kS9COFxzNtovWEh0vT29lwMqOEo2+cjsbTmwCTXG4b6/xXATUJRk4ttiWy&#10;xQ4Pznehp5DwmAMli7VUKm6CFMRKWXJg2ETlY44I/iZKadLkdDaephH4jS9An+9vFeM/+vSuohBP&#10;acz5UnuwfLttiSywxMmJmC0UR+TLQiclZ/haIv4Dc/6ZWdQOUoTz4J9wKRVgUtBblFRgf/3tPMRj&#10;S9FLSYNazKn7uWdWUKK+aWz27XAyCeKNm8n0ZoQbe+3ZXnv0vl4BMjXEyTM8miHeq5NZWqhfcWyW&#10;4VV0Mc3x7Zz6k7ny3YTg2HGxXMYglKth/kFvDA/QoTOB15f2lVnT99WjIh7hpFqWvWtvFxtualju&#10;PZQy9j4Q3bHa849Sj+rpxzLM0vU+Rl1+HovfAAAA//8DAFBLAwQUAAYACAAAACEA5g9AbdsAAAAH&#10;AQAADwAAAGRycy9kb3ducmV2LnhtbEyOwU7DMBBE70j8g7VI3KhTaEsa4lSACpeeKIizG29ti3gd&#10;xW4a/p7lBKfRzoxmX72ZQidGHJKPpGA+K0AgtdF4sgo+3l9uShApazK6i4QKvjHBprm8qHVl4pne&#10;cNxnK3iEUqUVuJz7SsrUOgw6zWKPxNkxDkFnPgcrzaDPPB46eVsUKxm0J/7gdI/PDtuv/Sko2D7Z&#10;tW1LPbhtabwfp8/jzr4qdX01PT6AyDjlvzL84jM6NMx0iCcySXQK1ss5N9ln4fhusVqCOChYlPcg&#10;m1r+529+AAAA//8DAFBLAQItABQABgAIAAAAIQC2gziS/gAAAOEBAAATAAAAAAAAAAAAAAAAAAAA&#10;AABbQ29udGVudF9UeXBlc10ueG1sUEsBAi0AFAAGAAgAAAAhADj9If/WAAAAlAEAAAsAAAAAAAAA&#10;AAAAAAAALwEAAF9yZWxzLy5yZWxzUEsBAi0AFAAGAAgAAAAhAJXwKio8AgAAhAQAAA4AAAAAAAAA&#10;AAAAAAAALgIAAGRycy9lMm9Eb2MueG1sUEsBAi0AFAAGAAgAAAAhAOYPQG3bAAAABwEAAA8AAAAA&#10;AAAAAAAAAAAAlgQAAGRycy9kb3ducmV2LnhtbFBLBQYAAAAABAAEAPMAAACeBQAAAAA=&#10;" fillcolor="white [3201]" strokeweight=".5pt">
                <v:textbox>
                  <w:txbxContent>
                    <w:p w14:paraId="3507181E" w14:textId="7F07C751" w:rsidR="00B91FCA" w:rsidRDefault="00B91FCA">
                      <w:r>
                        <w:t>humidite</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5D42E3AB" wp14:editId="1498E04F">
                <wp:simplePos x="0" y="0"/>
                <wp:positionH relativeFrom="margin">
                  <wp:posOffset>216729</wp:posOffset>
                </wp:positionH>
                <wp:positionV relativeFrom="paragraph">
                  <wp:posOffset>89437</wp:posOffset>
                </wp:positionV>
                <wp:extent cx="342021" cy="191966"/>
                <wp:effectExtent l="19050" t="19050" r="20320" b="17780"/>
                <wp:wrapNone/>
                <wp:docPr id="1024234143" name="Rectangle 2"/>
                <wp:cNvGraphicFramePr/>
                <a:graphic xmlns:a="http://schemas.openxmlformats.org/drawingml/2006/main">
                  <a:graphicData uri="http://schemas.microsoft.com/office/word/2010/wordprocessingShape">
                    <wps:wsp>
                      <wps:cNvSpPr/>
                      <wps:spPr>
                        <a:xfrm>
                          <a:off x="0" y="0"/>
                          <a:ext cx="342021" cy="191966"/>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48F33" id="Rectangle 2" o:spid="_x0000_s1026" style="position:absolute;margin-left:17.05pt;margin-top:7.05pt;width:26.95pt;height:15.1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mNgwIAAGgFAAAOAAAAZHJzL2Uyb0RvYy54bWysVE1v2zAMvQ/YfxB0X21nadcGdYqgRYYB&#10;RVusHXpWZCkxIIsapcTJfv0o+SNBV+wwLAdFMh8fySdS1zf7xrCdQl+DLXlxlnOmrISqtuuS/3hZ&#10;frrkzAdhK2HAqpIflOc3848frls3UxPYgKkUMiKxfta6km9CcLMs83KjGuHPwClLRg3YiEBHXGcV&#10;ipbYG5NN8vwiawErhyCV9/T1rjPyeeLXWsnwqLVXgZmSU24hrZjWVVyz+bWYrVG4TS37NMQ/ZNGI&#10;2lLQkepOBMG2WP9B1dQSwYMOZxKaDLSupUo1UDVF/qaa541wKtVC4ng3yuT/H6182D27JyQZWudn&#10;nraxir3GJv5TfmyfxDqMYql9YJI+fp5O8knBmSRTcVVcXVxEMbOjs0MfvipoWNyUHOkukkRid+9D&#10;Bx0gMZaFZW1Mug9jWUsBLos8Tx4eTF1Fa8R5XK9uDbKdoCtd0o9AHdsJjNIwlrI5FpV24WBU5DD2&#10;u9KsrqiMSRch9psaaYWUyoaiM21EpbpoxXl+DDZ4pJoTYWTWlOXI3RMMyI5k4O5y7vHRVaV2HZ37&#10;0v/mPHqkyGDD6NzUFvC9ygxV1Ufu8INInTRRpRVUhydkCN2weCeXNd3gvfDhSSBNB80RTXx4pEUb&#10;oJuCfsfZBvDXe98jnpqWrJy1NG0l9z+3AhVn5puldr4qptM4nukwPf8yoQOeWlanFrttboFun7qP&#10;skvbiA9m2GqE5pUehkWMSiZhJcUuuQw4HG5D9wrQ0yLVYpFgNJJOhHv77GQkj6rGDn3Zvwp0fRsH&#10;6v8HGCZTzN50c4eNnhYW2wC6Tq1+1LXXm8Y5NU7/9MT34vScUMcHcv4bAAD//wMAUEsDBBQABgAI&#10;AAAAIQCWwE7N3QAAAAcBAAAPAAAAZHJzL2Rvd25yZXYueG1sTI9BS8NAEIXvgv9hGcGL2E1tsCFm&#10;U0TpRUEw2uJxmh2TYHY2Zrdt/PdOT3oaZt7jzfeK1eR6daAxdJ4NzGcJKOLa244bA+9v6+sMVIjI&#10;FnvPZOCHAqzK87MCc+uP/EqHKjZKQjjkaKCNcci1DnVLDsPMD8SiffrRYZR1bLQd8Sjhrtc3SXKr&#10;HXYsH1oc6KGl+qvaOwNXQ9Xp7+XjxvLz9oNoibh+eTLm8mK6vwMVaYp/ZjjhCzqUwrTze7ZB9QYW&#10;6Vyccj9N0bNMqu0MpOkCdFno//zlLwAAAP//AwBQSwECLQAUAAYACAAAACEAtoM4kv4AAADhAQAA&#10;EwAAAAAAAAAAAAAAAAAAAAAAW0NvbnRlbnRfVHlwZXNdLnhtbFBLAQItABQABgAIAAAAIQA4/SH/&#10;1gAAAJQBAAALAAAAAAAAAAAAAAAAAC8BAABfcmVscy8ucmVsc1BLAQItABQABgAIAAAAIQB8bEmN&#10;gwIAAGgFAAAOAAAAAAAAAAAAAAAAAC4CAABkcnMvZTJvRG9jLnhtbFBLAQItABQABgAIAAAAIQCW&#10;wE7N3QAAAAcBAAAPAAAAAAAAAAAAAAAAAN0EAABkcnMvZG93bnJldi54bWxQSwUGAAAAAAQABADz&#10;AAAA5wUAAAAA&#10;" filled="f" strokecolor="yellow" strokeweight="3pt">
                <w10:wrap anchorx="margin"/>
              </v:rect>
            </w:pict>
          </mc:Fallback>
        </mc:AlternateContent>
      </w:r>
      <w:r>
        <w:rPr>
          <w:noProof/>
        </w:rPr>
        <mc:AlternateContent>
          <mc:Choice Requires="wps">
            <w:drawing>
              <wp:anchor distT="0" distB="0" distL="114300" distR="114300" simplePos="0" relativeHeight="251731968" behindDoc="0" locked="0" layoutInCell="1" allowOverlap="1" wp14:anchorId="4DBE69BF" wp14:editId="674FBB74">
                <wp:simplePos x="0" y="0"/>
                <wp:positionH relativeFrom="column">
                  <wp:posOffset>5147457</wp:posOffset>
                </wp:positionH>
                <wp:positionV relativeFrom="paragraph">
                  <wp:posOffset>669533</wp:posOffset>
                </wp:positionV>
                <wp:extent cx="541166" cy="180731"/>
                <wp:effectExtent l="19050" t="19050" r="11430" b="10160"/>
                <wp:wrapNone/>
                <wp:docPr id="1588781329" name="Rectangle 2"/>
                <wp:cNvGraphicFramePr/>
                <a:graphic xmlns:a="http://schemas.openxmlformats.org/drawingml/2006/main">
                  <a:graphicData uri="http://schemas.microsoft.com/office/word/2010/wordprocessingShape">
                    <wps:wsp>
                      <wps:cNvSpPr/>
                      <wps:spPr>
                        <a:xfrm>
                          <a:off x="0" y="0"/>
                          <a:ext cx="541166" cy="180731"/>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7D5DF" id="Rectangle 2" o:spid="_x0000_s1026" style="position:absolute;margin-left:405.3pt;margin-top:52.7pt;width:42.6pt;height:1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qHhQIAAGgFAAAOAAAAZHJzL2Uyb0RvYy54bWysVE1v2zAMvQ/YfxB0X22nadcFdYqgRYYB&#10;RVusHXpWZCkxIIsapcTJfv0o+SNBV+wwLAeFMslH8onk9c2+MWyn0NdgS16c5ZwpK6Gq7brkP16W&#10;n64480HYShiwquQH5fnN/OOH69bN1AQ2YCqFjECsn7Wu5JsQ3CzLvNyoRvgzcMqSUgM2ItAV11mF&#10;oiX0xmSTPL/MWsDKIUjlPX2965R8nvC1VjI8au1VYKbklFtIJ6ZzFc9sfi1maxRuU8s+DfEPWTSi&#10;thR0hLoTQbAt1n9ANbVE8KDDmYQmA61rqVINVE2Rv6nmeSOcSrUQOd6NNPn/Bysfds/uCYmG1vmZ&#10;JzFWsdfYxH/Kj+0TWYeRLLUPTNLHi2lRXF5yJklVXOWfz4tIZnZ0dujDVwUNi0LJkd4iUSR29z50&#10;poNJjGVhWRuT3sNY1pb8/KrI8+ThwdRV1EY7j+vVrUG2E/SkS/qRUYd2YkZpGEvZHItKUjgYFTGM&#10;/a40qysqY9JFiP2mRlghpbKh6FQbUakuWnGRH4MNHqnmBBiRNWU5YvcAg2UHMmB3Off20VWldh2d&#10;+9L/5jx6pMhgw+jc1BbwvcoMVdVH7uwHkjpqIksrqA5PyBC6YfFOLmt6wXvhw5NAmg6aI5r48EiH&#10;NkAvBb3E2Qbw13vfoz01LWk5a2naSu5/bgUqzsw3S+38pZhO43imy/Ti84QueKpZnWrstrkFev2C&#10;douTSYz2wQyiRmheaTEsYlRSCSspdsllwOFyG7otQKtFqsUimdFIOhHu7bOTETyyGjv0Zf8q0PVt&#10;HKj/H2CYTDF7082dbfS0sNgG0HVq9SOvPd80zqlx+tUT98XpPVkdF+T8NwAAAP//AwBQSwMEFAAG&#10;AAgAAAAhAC2SAXThAAAACwEAAA8AAABkcnMvZG93bnJldi54bWxMj81OwzAQhO9IvIO1SFwQdUpp&#10;m4Y4FQL1QiUkwo84buMliYjXIXbb8PYsJzjuzKfZmXw9uk4daAitZwPTSQKKuPK25drAy/PmMgUV&#10;IrLFzjMZ+KYA6+L0JMfM+iM/0aGMtZIQDhkaaGLsM61D1ZDDMPE9sXgffnAY5RxqbQc8Srjr9FWS&#10;LLTDluVDgz3dNVR9lntn4KIvW/21vH+1vH17J1oibh4fjDk/G29vQEUa4x8Mv/WlOhTSaef3bIPq&#10;DKTTZCGoGMn8GpQQ6WouY3aizGYr0EWu/28ofgAAAP//AwBQSwECLQAUAAYACAAAACEAtoM4kv4A&#10;AADhAQAAEwAAAAAAAAAAAAAAAAAAAAAAW0NvbnRlbnRfVHlwZXNdLnhtbFBLAQItABQABgAIAAAA&#10;IQA4/SH/1gAAAJQBAAALAAAAAAAAAAAAAAAAAC8BAABfcmVscy8ucmVsc1BLAQItABQABgAIAAAA&#10;IQBlMwqHhQIAAGgFAAAOAAAAAAAAAAAAAAAAAC4CAABkcnMvZTJvRG9jLnhtbFBLAQItABQABgAI&#10;AAAAIQAtkgF04QAAAAsBAAAPAAAAAAAAAAAAAAAAAN8EAABkcnMvZG93bnJldi54bWxQSwUGAAAA&#10;AAQABADzAAAA7QUAAAAA&#10;" filled="f" strokecolor="yellow" strokeweight="3pt"/>
            </w:pict>
          </mc:Fallback>
        </mc:AlternateContent>
      </w:r>
      <w:r w:rsidR="003A5C20">
        <w:rPr>
          <w:noProof/>
        </w:rPr>
        <w:drawing>
          <wp:inline distT="0" distB="0" distL="0" distR="0" wp14:anchorId="0B13FA3B" wp14:editId="5F58C9ED">
            <wp:extent cx="4480948" cy="1333616"/>
            <wp:effectExtent l="0" t="0" r="0" b="0"/>
            <wp:docPr id="1381805709"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05709" name="Image 1" descr="Une image contenant texte, capture d’écran, logiciel, Logiciel multimédia&#10;&#10;Le contenu généré par l’IA peut être incorrect."/>
                    <pic:cNvPicPr/>
                  </pic:nvPicPr>
                  <pic:blipFill>
                    <a:blip r:embed="rId39"/>
                    <a:stretch>
                      <a:fillRect/>
                    </a:stretch>
                  </pic:blipFill>
                  <pic:spPr>
                    <a:xfrm>
                      <a:off x="0" y="0"/>
                      <a:ext cx="4480948" cy="1333616"/>
                    </a:xfrm>
                    <a:prstGeom prst="rect">
                      <a:avLst/>
                    </a:prstGeom>
                  </pic:spPr>
                </pic:pic>
              </a:graphicData>
            </a:graphic>
          </wp:inline>
        </w:drawing>
      </w:r>
      <w:r>
        <w:rPr>
          <w:noProof/>
        </w:rPr>
        <w:drawing>
          <wp:inline distT="0" distB="0" distL="0" distR="0" wp14:anchorId="13BA80B6" wp14:editId="42DDA284">
            <wp:extent cx="1638442" cy="815411"/>
            <wp:effectExtent l="0" t="0" r="0" b="3810"/>
            <wp:docPr id="2033738681" name="Image 1" descr="Une image contenant texte, Police, logiciel,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38681" name="Image 1" descr="Une image contenant texte, Police, logiciel, capture d’écran&#10;&#10;Le contenu généré par l’IA peut être incorrect."/>
                    <pic:cNvPicPr/>
                  </pic:nvPicPr>
                  <pic:blipFill>
                    <a:blip r:embed="rId40"/>
                    <a:stretch>
                      <a:fillRect/>
                    </a:stretch>
                  </pic:blipFill>
                  <pic:spPr>
                    <a:xfrm>
                      <a:off x="0" y="0"/>
                      <a:ext cx="1638442" cy="815411"/>
                    </a:xfrm>
                    <a:prstGeom prst="rect">
                      <a:avLst/>
                    </a:prstGeom>
                  </pic:spPr>
                </pic:pic>
              </a:graphicData>
            </a:graphic>
          </wp:inline>
        </w:drawing>
      </w:r>
    </w:p>
    <w:p w14:paraId="63F30338" w14:textId="42195CD6" w:rsidR="00B91FCA" w:rsidRDefault="00B91FCA" w:rsidP="003A5C20">
      <w:r>
        <w:t>Vous pouvez aussi modifier le temps de visualisation (par exemple toutes les 15mn)</w:t>
      </w:r>
    </w:p>
    <w:p w14:paraId="37836268" w14:textId="29B9F018" w:rsidR="003A5C20" w:rsidRDefault="00B91FCA" w:rsidP="003A5C20">
      <w:r>
        <w:rPr>
          <w:noProof/>
        </w:rPr>
        <mc:AlternateContent>
          <mc:Choice Requires="wps">
            <w:drawing>
              <wp:anchor distT="0" distB="0" distL="114300" distR="114300" simplePos="0" relativeHeight="251737088" behindDoc="0" locked="0" layoutInCell="1" allowOverlap="1" wp14:anchorId="78969127" wp14:editId="57D6570E">
                <wp:simplePos x="0" y="0"/>
                <wp:positionH relativeFrom="column">
                  <wp:posOffset>1755091</wp:posOffset>
                </wp:positionH>
                <wp:positionV relativeFrom="paragraph">
                  <wp:posOffset>150935</wp:posOffset>
                </wp:positionV>
                <wp:extent cx="642132" cy="192356"/>
                <wp:effectExtent l="19050" t="19050" r="24765" b="17780"/>
                <wp:wrapNone/>
                <wp:docPr id="957271394" name="Rectangle 2"/>
                <wp:cNvGraphicFramePr/>
                <a:graphic xmlns:a="http://schemas.openxmlformats.org/drawingml/2006/main">
                  <a:graphicData uri="http://schemas.microsoft.com/office/word/2010/wordprocessingShape">
                    <wps:wsp>
                      <wps:cNvSpPr/>
                      <wps:spPr>
                        <a:xfrm>
                          <a:off x="0" y="0"/>
                          <a:ext cx="642132" cy="192356"/>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E109A" id="Rectangle 2" o:spid="_x0000_s1026" style="position:absolute;margin-left:138.2pt;margin-top:11.9pt;width:50.55pt;height:15.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Y1hQIAAGgFAAAOAAAAZHJzL2Uyb0RvYy54bWysVE1v2zAMvQ/YfxB0X/3RtGuDOkXQIsOA&#10;oivWDj0rshQbkEVNUuJkv36UZDtBV+wwLAeFMslH8onkze2+U2QnrGtBV7Q4yykRmkPd6k1Ff7ys&#10;Pl1R4jzTNVOgRUUPwtHbxccPN72ZixIaULWwBEG0m/emoo33Zp5ljjeiY+4MjNColGA75vFqN1lt&#10;WY/oncrKPL/MerC1scCFc/j1PinpIuJLKbj/JqUTnqiKYm4+njae63Bmixs231hmmpYPabB/yKJj&#10;rcagE9Q984xsbfsHVNdyCw6kP+PQZSBly0WsAasp8jfVPDfMiFgLkuPMRJP7f7D8cfdsnizS0Bs3&#10;dyiGKvbSduEf8yP7SNZhIkvsPeH48XJWFuclJRxVxXV5fnEZyMyOzsY6/0VAR4JQUYtvESliuwfn&#10;k+loEmJpWLVKxfdQmvQVPb8q8jx6OFBtHbTBztnN+k5ZsmP4pCv8oVFCOzHDNJTGbI5FRckflAgY&#10;Sn8XkrQ1llGmCKHfxATLOBfaF0nVsFqkaMVFfgw2esSaI2BAlpjlhD0AjJYJZMROOQ/2wVXEdp2c&#10;h9L/5jx5xMig/eTctRrse5UprGqInOxHkhI1gaU11IcnSyykYXGGr1p8wQfm/BOzOB04Rzjx/hse&#10;UgG+FAwSJQ3YX+99D/bYtKilpMdpq6j7uWVWUKK+amzn62I2C+MZL7OLzyVe7KlmfarR2+4O8PUL&#10;3C2GRzHYezWK0kL3iothGaKiimmOsSvKvR0vdz5tAVwtXCyX0QxH0jD/oJ8ND+CB1dChL/tXZs3Q&#10;xh77/xHGyWTzN92cbIOnhuXWg2xjqx95HfjGcY6NM6yesC9O79HquCAXvwEAAP//AwBQSwMEFAAG&#10;AAgAAAAhAAuE/jzfAAAACQEAAA8AAABkcnMvZG93bnJldi54bWxMj01Lw0AQhu+C/2EZwYvYTT8j&#10;MZsiSi8KgrEVj9PsmASzszG7beO/dzzpbYZ5eOd58/XoOnWkIbSeDUwnCSjiytuWawPb1831DagQ&#10;kS12nsnANwVYF+dnOWbWn/iFjmWslYRwyNBAE2OfaR2qhhyGie+J5fbhB4dR1qHWdsCThLtOz5Jk&#10;pR22LB8a7Om+oeqzPDgDV33Z6q/0YWf56e2dKEXcPD8ac3kx3t2CijTGPxh+9UUdCnHa+wPboDoD&#10;s3S1EFSGuVQQYJ6mS1B7A8vFFHSR6/8Nih8AAAD//wMAUEsBAi0AFAAGAAgAAAAhALaDOJL+AAAA&#10;4QEAABMAAAAAAAAAAAAAAAAAAAAAAFtDb250ZW50X1R5cGVzXS54bWxQSwECLQAUAAYACAAAACEA&#10;OP0h/9YAAACUAQAACwAAAAAAAAAAAAAAAAAvAQAAX3JlbHMvLnJlbHNQSwECLQAUAAYACAAAACEA&#10;D3CmNYUCAABoBQAADgAAAAAAAAAAAAAAAAAuAgAAZHJzL2Uyb0RvYy54bWxQSwECLQAUAAYACAAA&#10;ACEAC4T+PN8AAAAJAQAADwAAAAAAAAAAAAAAAADfBAAAZHJzL2Rvd25yZXYueG1sUEsFBgAAAAAE&#10;AAQA8wAAAOsFAAAAAA==&#10;" filled="f" strokecolor="yellow" strokeweight="3pt"/>
            </w:pict>
          </mc:Fallback>
        </mc:AlternateContent>
      </w:r>
      <w:r w:rsidR="003A5C20">
        <w:rPr>
          <w:noProof/>
        </w:rPr>
        <w:drawing>
          <wp:inline distT="0" distB="0" distL="0" distR="0" wp14:anchorId="1CBA6894" wp14:editId="2CA40D09">
            <wp:extent cx="2552921" cy="2674852"/>
            <wp:effectExtent l="0" t="0" r="0" b="0"/>
            <wp:docPr id="2114454084" name="Image 1" descr="Une image contenant capture d’écran,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54084" name="Image 1" descr="Une image contenant capture d’écran, texte&#10;&#10;Le contenu généré par l’IA peut être incorrect."/>
                    <pic:cNvPicPr/>
                  </pic:nvPicPr>
                  <pic:blipFill>
                    <a:blip r:embed="rId41"/>
                    <a:stretch>
                      <a:fillRect/>
                    </a:stretch>
                  </pic:blipFill>
                  <pic:spPr>
                    <a:xfrm>
                      <a:off x="0" y="0"/>
                      <a:ext cx="2552921" cy="2674852"/>
                    </a:xfrm>
                    <a:prstGeom prst="rect">
                      <a:avLst/>
                    </a:prstGeom>
                  </pic:spPr>
                </pic:pic>
              </a:graphicData>
            </a:graphic>
          </wp:inline>
        </w:drawing>
      </w:r>
    </w:p>
    <w:p w14:paraId="25DC285D" w14:textId="622EACA6" w:rsidR="002C6B6E" w:rsidRDefault="003A5C20">
      <w:r>
        <w:t>Il est possib</w:t>
      </w:r>
      <w:r w:rsidR="00A855D7">
        <w:t>l</w:t>
      </w:r>
      <w:r>
        <w:t xml:space="preserve">e (solution proposée dans la documentation </w:t>
      </w:r>
      <w:hyperlink r:id="rId42" w:history="1">
        <w:r w:rsidRPr="006F6542">
          <w:rPr>
            <w:rStyle w:val="Lienhypertexte"/>
            <w:noProof/>
          </w:rPr>
          <w:t>https://docs.influxdata.com/influxdb/v2/write-data/</w:t>
        </w:r>
      </w:hyperlink>
      <w:r>
        <w:t xml:space="preserve"> d’insérer des données dans la base à partir du client influx (qui se trouve déjà installé sur la machine </w:t>
      </w:r>
      <w:r w:rsidRPr="00E95EAA">
        <w:t>217.154.16.99</w:t>
      </w:r>
      <w:r>
        <w:t>). Lancer la commande dans putty.</w:t>
      </w:r>
    </w:p>
    <w:p w14:paraId="58D77153" w14:textId="77777777" w:rsidR="00E95EAA" w:rsidRDefault="00E95EAA" w:rsidP="00E95EAA">
      <w:pPr>
        <w:pStyle w:val="code"/>
      </w:pPr>
      <w:r>
        <w:t>influx write \</w:t>
      </w:r>
    </w:p>
    <w:p w14:paraId="5C2360F5" w14:textId="77777777" w:rsidR="00E95EAA" w:rsidRDefault="00E95EAA" w:rsidP="00E95EAA">
      <w:pPr>
        <w:pStyle w:val="code"/>
      </w:pPr>
      <w:r>
        <w:t xml:space="preserve">  --bucket capteurs \</w:t>
      </w:r>
    </w:p>
    <w:p w14:paraId="544B6EBE" w14:textId="77777777" w:rsidR="00E95EAA" w:rsidRDefault="00E95EAA" w:rsidP="00E95EAA">
      <w:pPr>
        <w:pStyle w:val="code"/>
      </w:pPr>
      <w:r>
        <w:t xml:space="preserve">  --org nom_org \</w:t>
      </w:r>
    </w:p>
    <w:p w14:paraId="6CE463C2" w14:textId="77777777" w:rsidR="00E95EAA" w:rsidRDefault="00E95EAA" w:rsidP="00E95EAA">
      <w:pPr>
        <w:pStyle w:val="code"/>
      </w:pPr>
      <w:r>
        <w:t xml:space="preserve">  --token  ton_koken \</w:t>
      </w:r>
    </w:p>
    <w:p w14:paraId="10D40988" w14:textId="77777777" w:rsidR="00E95EAA" w:rsidRDefault="00E95EAA" w:rsidP="00E95EAA">
      <w:pPr>
        <w:pStyle w:val="code"/>
      </w:pPr>
      <w:r>
        <w:t xml:space="preserve">  'test_measurement,capteur=salon temperature=21.5</w:t>
      </w:r>
    </w:p>
    <w:p w14:paraId="317E6A38" w14:textId="77777777" w:rsidR="00E95EAA" w:rsidRDefault="00E95EAA" w:rsidP="00E95EAA">
      <w:pPr>
        <w:pStyle w:val="code"/>
      </w:pPr>
      <w:r>
        <w:t>test_measurement,capteur=cuisine temperature=22.1'</w:t>
      </w:r>
    </w:p>
    <w:p w14:paraId="59E7C935" w14:textId="6DC27F7D" w:rsidR="00A855D7" w:rsidRPr="003A5C20" w:rsidRDefault="00A855D7" w:rsidP="00A855D7">
      <w:pPr>
        <w:rPr>
          <w:b/>
          <w:bCs/>
        </w:rPr>
      </w:pPr>
      <w:r w:rsidRPr="003A5C20">
        <w:rPr>
          <w:b/>
          <w:bCs/>
          <w:noProof/>
        </w:rPr>
        <w:drawing>
          <wp:inline distT="0" distB="0" distL="0" distR="0" wp14:anchorId="2C1ED484" wp14:editId="35CB92C3">
            <wp:extent cx="272415" cy="272415"/>
            <wp:effectExtent l="0" t="0" r="0" b="0"/>
            <wp:docPr id="2064864428" name="Graphique 2064864428"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Pr>
          <w:b/>
          <w:bCs/>
        </w:rPr>
        <w:t>vérifier que la donnée temperature dans la table test_measurement existe. Donner ici le code générer de lecture de cette température</w:t>
      </w:r>
    </w:p>
    <w:p w14:paraId="143B5BF1" w14:textId="3F3536C8" w:rsidR="00A855D7" w:rsidRPr="003A5C20" w:rsidRDefault="00A855D7" w:rsidP="00A855D7">
      <w:pPr>
        <w:rPr>
          <w:b/>
          <w:bCs/>
        </w:rPr>
      </w:pPr>
      <w:r w:rsidRPr="003A5C20">
        <w:rPr>
          <w:b/>
          <w:bCs/>
          <w:noProof/>
        </w:rPr>
        <w:drawing>
          <wp:inline distT="0" distB="0" distL="0" distR="0" wp14:anchorId="4442F049" wp14:editId="57090226">
            <wp:extent cx="272415" cy="272415"/>
            <wp:effectExtent l="0" t="0" r="0" b="0"/>
            <wp:docPr id="1341702156" name="Graphique 1341702156"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Pr>
          <w:b/>
          <w:bCs/>
        </w:rPr>
        <w:t>Arrêter node-red et ajouter via la commande influx 1 valeurs intégrant une température de 100°C et une humidité de 100°c. Relancer node_red et visualiser sur le site influx que ca a fonctionné. Montrer à l’enseignant.</w:t>
      </w:r>
    </w:p>
    <w:p w14:paraId="36BD4341" w14:textId="4D24E71D" w:rsidR="00FE20C8" w:rsidRDefault="00FE20C8"/>
    <w:p w14:paraId="02A8011B" w14:textId="77777777" w:rsidR="00FE20C8" w:rsidRDefault="00FE20C8"/>
    <w:p w14:paraId="3A2113AF" w14:textId="21FD02A8" w:rsidR="00A855D7" w:rsidRDefault="00A855D7">
      <w:r>
        <w:br w:type="page"/>
      </w:r>
    </w:p>
    <w:p w14:paraId="22BB820B" w14:textId="2A04AA52" w:rsidR="00F54DA0" w:rsidRDefault="00F54DA0" w:rsidP="00A855D7">
      <w:pPr>
        <w:pStyle w:val="Titre1"/>
      </w:pPr>
      <w:r>
        <w:t xml:space="preserve">grafana : </w:t>
      </w:r>
    </w:p>
    <w:p w14:paraId="6C04DAFD" w14:textId="2DE48CE9" w:rsidR="00A855D7" w:rsidRPr="00A855D7" w:rsidRDefault="00A855D7" w:rsidP="00A855D7">
      <w:pPr>
        <w:pStyle w:val="Titre2"/>
      </w:pPr>
      <w:r>
        <w:t>Introduction</w:t>
      </w:r>
    </w:p>
    <w:p w14:paraId="657941AA" w14:textId="77777777" w:rsidR="00A855D7" w:rsidRPr="00A855D7" w:rsidRDefault="00A855D7" w:rsidP="00A855D7">
      <w:r w:rsidRPr="00A855D7">
        <w:rPr>
          <w:b/>
          <w:bCs/>
        </w:rPr>
        <w:t>Grafana</w:t>
      </w:r>
      <w:r w:rsidRPr="00A855D7">
        <w:t xml:space="preserve"> est un </w:t>
      </w:r>
      <w:r w:rsidRPr="00A855D7">
        <w:rPr>
          <w:b/>
          <w:bCs/>
        </w:rPr>
        <w:t>outil open-source de visualisation, d’analyse et d’alerting</w:t>
      </w:r>
      <w:r w:rsidRPr="00A855D7">
        <w:t xml:space="preserve"> de données, principalement orienté </w:t>
      </w:r>
      <w:r w:rsidRPr="00A855D7">
        <w:rPr>
          <w:b/>
          <w:bCs/>
        </w:rPr>
        <w:t>données temporelles</w:t>
      </w:r>
      <w:r w:rsidRPr="00A855D7">
        <w:t>.</w:t>
      </w:r>
    </w:p>
    <w:p w14:paraId="77D9074C" w14:textId="77777777" w:rsidR="00A855D7" w:rsidRPr="00A855D7" w:rsidRDefault="00A855D7" w:rsidP="00A855D7">
      <w:r w:rsidRPr="00A855D7">
        <w:rPr>
          <w:rFonts w:ascii="Segoe UI Emoji" w:hAnsi="Segoe UI Emoji" w:cs="Segoe UI Emoji"/>
        </w:rPr>
        <w:t>👉</w:t>
      </w:r>
      <w:r w:rsidRPr="00A855D7">
        <w:t xml:space="preserve"> Son rôle principal est de :</w:t>
      </w:r>
    </w:p>
    <w:p w14:paraId="5BF9E811" w14:textId="77777777" w:rsidR="00A855D7" w:rsidRPr="00A855D7" w:rsidRDefault="00A855D7" w:rsidP="00A855D7">
      <w:pPr>
        <w:numPr>
          <w:ilvl w:val="0"/>
          <w:numId w:val="13"/>
        </w:numPr>
      </w:pPr>
      <w:r w:rsidRPr="00A855D7">
        <w:t xml:space="preserve">transformer des données brutes en </w:t>
      </w:r>
      <w:r w:rsidRPr="00A855D7">
        <w:rPr>
          <w:b/>
          <w:bCs/>
        </w:rPr>
        <w:t>tableaux de bord visuels</w:t>
      </w:r>
    </w:p>
    <w:p w14:paraId="1D48BEF3" w14:textId="77777777" w:rsidR="00A855D7" w:rsidRPr="00A855D7" w:rsidRDefault="00A855D7" w:rsidP="00A855D7">
      <w:pPr>
        <w:numPr>
          <w:ilvl w:val="0"/>
          <w:numId w:val="13"/>
        </w:numPr>
      </w:pPr>
      <w:r w:rsidRPr="00A855D7">
        <w:t xml:space="preserve">faciliter la </w:t>
      </w:r>
      <w:r w:rsidRPr="00A855D7">
        <w:rPr>
          <w:b/>
          <w:bCs/>
        </w:rPr>
        <w:t>compréhension de l’évolution dans le temps</w:t>
      </w:r>
    </w:p>
    <w:p w14:paraId="0AD243E7" w14:textId="77777777" w:rsidR="00A855D7" w:rsidRPr="00A855D7" w:rsidRDefault="00A855D7" w:rsidP="00A855D7">
      <w:pPr>
        <w:numPr>
          <w:ilvl w:val="0"/>
          <w:numId w:val="13"/>
        </w:numPr>
      </w:pPr>
      <w:r w:rsidRPr="00A855D7">
        <w:t xml:space="preserve">permettre la </w:t>
      </w:r>
      <w:r w:rsidRPr="00A855D7">
        <w:rPr>
          <w:b/>
          <w:bCs/>
        </w:rPr>
        <w:t>surveillance</w:t>
      </w:r>
      <w:r w:rsidRPr="00A855D7">
        <w:t xml:space="preserve"> et la </w:t>
      </w:r>
      <w:r w:rsidRPr="00A855D7">
        <w:rPr>
          <w:b/>
          <w:bCs/>
        </w:rPr>
        <w:t>détection d’anomalies</w:t>
      </w:r>
    </w:p>
    <w:p w14:paraId="3F839D4E" w14:textId="77777777" w:rsidR="00A855D7" w:rsidRPr="00A855D7" w:rsidRDefault="00A855D7" w:rsidP="00A855D7">
      <w:r w:rsidRPr="00A855D7">
        <w:t>Grafana est aujourd’hui un standard dans les domaines :</w:t>
      </w:r>
    </w:p>
    <w:p w14:paraId="37368F81" w14:textId="77777777" w:rsidR="00A855D7" w:rsidRPr="00A855D7" w:rsidRDefault="00A855D7" w:rsidP="00A855D7">
      <w:pPr>
        <w:numPr>
          <w:ilvl w:val="0"/>
          <w:numId w:val="14"/>
        </w:numPr>
      </w:pPr>
      <w:r w:rsidRPr="00A855D7">
        <w:t xml:space="preserve">du </w:t>
      </w:r>
      <w:r w:rsidRPr="00A855D7">
        <w:rPr>
          <w:b/>
          <w:bCs/>
        </w:rPr>
        <w:t>monitoring informatique</w:t>
      </w:r>
    </w:p>
    <w:p w14:paraId="432C1D5B" w14:textId="77777777" w:rsidR="00A855D7" w:rsidRPr="00A855D7" w:rsidRDefault="00A855D7" w:rsidP="00A855D7">
      <w:pPr>
        <w:numPr>
          <w:ilvl w:val="0"/>
          <w:numId w:val="14"/>
        </w:numPr>
      </w:pPr>
      <w:r w:rsidRPr="00A855D7">
        <w:t>de l’</w:t>
      </w:r>
      <w:r w:rsidRPr="00A855D7">
        <w:rPr>
          <w:b/>
          <w:bCs/>
        </w:rPr>
        <w:t>IoT</w:t>
      </w:r>
    </w:p>
    <w:p w14:paraId="0E6F0F91" w14:textId="77777777" w:rsidR="00A855D7" w:rsidRPr="00A855D7" w:rsidRDefault="00A855D7" w:rsidP="00A855D7">
      <w:pPr>
        <w:numPr>
          <w:ilvl w:val="0"/>
          <w:numId w:val="14"/>
        </w:numPr>
      </w:pPr>
      <w:r w:rsidRPr="00A855D7">
        <w:t>de l’</w:t>
      </w:r>
      <w:r w:rsidRPr="00A855D7">
        <w:rPr>
          <w:b/>
          <w:bCs/>
        </w:rPr>
        <w:t>industrie</w:t>
      </w:r>
    </w:p>
    <w:p w14:paraId="55B4E98B" w14:textId="77777777" w:rsidR="00A855D7" w:rsidRPr="00A855D7" w:rsidRDefault="00A855D7" w:rsidP="00A855D7">
      <w:pPr>
        <w:numPr>
          <w:ilvl w:val="0"/>
          <w:numId w:val="14"/>
        </w:numPr>
      </w:pPr>
      <w:r w:rsidRPr="00A855D7">
        <w:t xml:space="preserve">de la </w:t>
      </w:r>
      <w:r w:rsidRPr="00A855D7">
        <w:rPr>
          <w:b/>
          <w:bCs/>
        </w:rPr>
        <w:t>data temps réel</w:t>
      </w:r>
    </w:p>
    <w:p w14:paraId="369B05B8" w14:textId="0B60F708" w:rsidR="00A855D7" w:rsidRDefault="00A855D7" w:rsidP="00A855D7">
      <w:r>
        <w:t xml:space="preserve">Il est possible d’utiliser un compte de test sur Grafana Cloud  </w:t>
      </w:r>
      <w:hyperlink r:id="rId43" w:history="1">
        <w:r w:rsidRPr="001C77DB">
          <w:rPr>
            <w:rStyle w:val="Lienhypertexte"/>
          </w:rPr>
          <w:t>https://grafana.com/products/cloud/</w:t>
        </w:r>
      </w:hyperlink>
      <w:r>
        <w:t xml:space="preserve"> </w:t>
      </w:r>
    </w:p>
    <w:p w14:paraId="087FCD36" w14:textId="4C2A43F8" w:rsidR="00A855D7" w:rsidRDefault="00A855D7" w:rsidP="00A855D7">
      <w:r>
        <w:rPr>
          <w:noProof/>
        </w:rPr>
        <w:drawing>
          <wp:inline distT="0" distB="0" distL="0" distR="0" wp14:anchorId="0C7E5E75" wp14:editId="27C655BF">
            <wp:extent cx="2433710" cy="2433710"/>
            <wp:effectExtent l="0" t="0" r="5080" b="5080"/>
            <wp:docPr id="30638693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86937" name="Image 1" descr="Une image contenant texte, capture d’écran, Police, nombre&#10;&#10;Le contenu généré par l’IA peut être incorrect."/>
                    <pic:cNvPicPr/>
                  </pic:nvPicPr>
                  <pic:blipFill>
                    <a:blip r:embed="rId44"/>
                    <a:stretch>
                      <a:fillRect/>
                    </a:stretch>
                  </pic:blipFill>
                  <pic:spPr>
                    <a:xfrm>
                      <a:off x="0" y="0"/>
                      <a:ext cx="2437932" cy="2437932"/>
                    </a:xfrm>
                    <a:prstGeom prst="rect">
                      <a:avLst/>
                    </a:prstGeom>
                  </pic:spPr>
                </pic:pic>
              </a:graphicData>
            </a:graphic>
          </wp:inline>
        </w:drawing>
      </w:r>
    </w:p>
    <w:p w14:paraId="6419CE88" w14:textId="0A660134" w:rsidR="00A855D7" w:rsidRDefault="00A855D7" w:rsidP="00A855D7">
      <w:r w:rsidRPr="00A855D7">
        <w:t xml:space="preserve">Ce n’est pas la solution </w:t>
      </w:r>
      <w:r>
        <w:t>que nous allons testé ici (mais elle reste tout à fait possible)</w:t>
      </w:r>
      <w:r w:rsidRPr="00A855D7">
        <w:t>, nous allons utiliser</w:t>
      </w:r>
      <w:r>
        <w:rPr>
          <w:b/>
          <w:bCs/>
        </w:rPr>
        <w:t xml:space="preserve"> </w:t>
      </w:r>
      <w:r w:rsidRPr="00A855D7">
        <w:rPr>
          <w:b/>
          <w:bCs/>
        </w:rPr>
        <w:t>Grafana</w:t>
      </w:r>
      <w:r>
        <w:rPr>
          <w:b/>
          <w:bCs/>
        </w:rPr>
        <w:t xml:space="preserve"> </w:t>
      </w:r>
      <w:r w:rsidRPr="00A855D7">
        <w:t>sur </w:t>
      </w:r>
      <w:hyperlink r:id="rId45" w:history="1">
        <w:r w:rsidRPr="006F6542">
          <w:rPr>
            <w:rStyle w:val="Lienhypertexte"/>
          </w:rPr>
          <w:t>http://217.154.16.99:3000/</w:t>
        </w:r>
      </w:hyperlink>
      <w:r w:rsidRPr="00A855D7">
        <w:t xml:space="preserve">. </w:t>
      </w:r>
      <w:r>
        <w:t>Comme InfluxdB, tout se passe lors de la première connexion, p</w:t>
      </w:r>
      <w:r w:rsidRPr="00A855D7">
        <w:t>ar défaut, les identifiants de connexion sont </w:t>
      </w:r>
      <w:r w:rsidRPr="00A855D7">
        <w:rPr>
          <w:b/>
          <w:bCs/>
        </w:rPr>
        <w:t>admin</w:t>
      </w:r>
      <w:r w:rsidRPr="00A855D7">
        <w:t> pour le nom d’utilisateur et </w:t>
      </w:r>
      <w:r w:rsidRPr="00A855D7">
        <w:rPr>
          <w:b/>
          <w:bCs/>
        </w:rPr>
        <w:t>admin</w:t>
      </w:r>
      <w:r w:rsidRPr="00A855D7">
        <w:t> pour le mot de passe. À la première connexion, on vous demandera de changer le mot de passe par défaut</w:t>
      </w:r>
      <w:r>
        <w:t xml:space="preserve"> (cette partie a déjà été faite).</w:t>
      </w:r>
    </w:p>
    <w:p w14:paraId="479A9DD6" w14:textId="2CA33DDF" w:rsidR="00A855D7" w:rsidRDefault="00A855D7" w:rsidP="00A855D7">
      <w:r>
        <w:t>Comme pour Influxdb, Grafana travaille avec des organisations et des users. Il est possible en tant qu’administrateur de créer les organisations sur le site :</w:t>
      </w:r>
    </w:p>
    <w:p w14:paraId="699ED484" w14:textId="389C3F62" w:rsidR="00A855D7" w:rsidRDefault="00A855D7" w:rsidP="00A855D7">
      <w:r>
        <w:rPr>
          <w:noProof/>
        </w:rPr>
        <w:drawing>
          <wp:inline distT="0" distB="0" distL="0" distR="0" wp14:anchorId="5D387654" wp14:editId="57DC78AF">
            <wp:extent cx="4965896" cy="3020968"/>
            <wp:effectExtent l="0" t="0" r="6350" b="8255"/>
            <wp:docPr id="338587870"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7870" name="Image 1" descr="Une image contenant texte, capture d’écran&#10;&#10;Le contenu généré par l’IA peut être incorrect."/>
                    <pic:cNvPicPr/>
                  </pic:nvPicPr>
                  <pic:blipFill>
                    <a:blip r:embed="rId46"/>
                    <a:stretch>
                      <a:fillRect/>
                    </a:stretch>
                  </pic:blipFill>
                  <pic:spPr>
                    <a:xfrm>
                      <a:off x="0" y="0"/>
                      <a:ext cx="4982490" cy="3031063"/>
                    </a:xfrm>
                    <a:prstGeom prst="rect">
                      <a:avLst/>
                    </a:prstGeom>
                  </pic:spPr>
                </pic:pic>
              </a:graphicData>
            </a:graphic>
          </wp:inline>
        </w:drawing>
      </w:r>
    </w:p>
    <w:p w14:paraId="7E53FC6B" w14:textId="3039CD4A" w:rsidR="00A855D7" w:rsidRDefault="00A855D7" w:rsidP="00A855D7">
      <w:r>
        <w:t>Chaque étudiant a ensuite été créé</w:t>
      </w:r>
    </w:p>
    <w:p w14:paraId="4F3FC392" w14:textId="269108F6" w:rsidR="00A855D7" w:rsidRDefault="00A855D7" w:rsidP="00A855D7">
      <w:r>
        <w:rPr>
          <w:noProof/>
        </w:rPr>
        <w:drawing>
          <wp:inline distT="0" distB="0" distL="0" distR="0" wp14:anchorId="25117B2B" wp14:editId="64323091">
            <wp:extent cx="6840220" cy="2512060"/>
            <wp:effectExtent l="0" t="0" r="0" b="2540"/>
            <wp:docPr id="1668662523" name="Image 1" descr="Une image contenant capture d’écran, logiciel, Logiciel multimédia, Logiciel d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62523" name="Image 1" descr="Une image contenant capture d’écran, logiciel, Logiciel multimédia, Logiciel de graphisme&#10;&#10;Le contenu généré par l’IA peut être incorrect."/>
                    <pic:cNvPicPr/>
                  </pic:nvPicPr>
                  <pic:blipFill>
                    <a:blip r:embed="rId47"/>
                    <a:stretch>
                      <a:fillRect/>
                    </a:stretch>
                  </pic:blipFill>
                  <pic:spPr>
                    <a:xfrm>
                      <a:off x="0" y="0"/>
                      <a:ext cx="6840220" cy="2512060"/>
                    </a:xfrm>
                    <a:prstGeom prst="rect">
                      <a:avLst/>
                    </a:prstGeom>
                  </pic:spPr>
                </pic:pic>
              </a:graphicData>
            </a:graphic>
          </wp:inline>
        </w:drawing>
      </w:r>
    </w:p>
    <w:p w14:paraId="21E1C93B" w14:textId="61475C0C" w:rsidR="00A855D7" w:rsidRDefault="00A855D7" w:rsidP="00A855D7">
      <w:r>
        <w:t>Puis ensuite il a été associé à son organisation en tant qu’admin (chaque étudiant a tous les droits sur son organisation).</w:t>
      </w:r>
    </w:p>
    <w:p w14:paraId="69022DF1" w14:textId="1AFC6D48" w:rsidR="00A855D7" w:rsidRDefault="00A855D7" w:rsidP="00A855D7">
      <w:r>
        <w:rPr>
          <w:noProof/>
        </w:rPr>
        <w:drawing>
          <wp:inline distT="0" distB="0" distL="0" distR="0" wp14:anchorId="60F91A3A" wp14:editId="73B272E4">
            <wp:extent cx="4135902" cy="1467075"/>
            <wp:effectExtent l="0" t="0" r="0" b="0"/>
            <wp:docPr id="1973649275"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49275" name="Image 1" descr="Une image contenant texte, capture d’écran, Police&#10;&#10;Le contenu généré par l’IA peut être incorrect."/>
                    <pic:cNvPicPr/>
                  </pic:nvPicPr>
                  <pic:blipFill>
                    <a:blip r:embed="rId48"/>
                    <a:stretch>
                      <a:fillRect/>
                    </a:stretch>
                  </pic:blipFill>
                  <pic:spPr>
                    <a:xfrm>
                      <a:off x="0" y="0"/>
                      <a:ext cx="4145635" cy="1470528"/>
                    </a:xfrm>
                    <a:prstGeom prst="rect">
                      <a:avLst/>
                    </a:prstGeom>
                  </pic:spPr>
                </pic:pic>
              </a:graphicData>
            </a:graphic>
          </wp:inline>
        </w:drawing>
      </w:r>
    </w:p>
    <w:p w14:paraId="23DED8C9" w14:textId="0373FB7A" w:rsidR="00A855D7" w:rsidRDefault="00A855D7" w:rsidP="00A855D7">
      <w:pPr>
        <w:pStyle w:val="Titre2"/>
      </w:pPr>
      <w:r>
        <w:t>Première connexion :</w:t>
      </w:r>
    </w:p>
    <w:p w14:paraId="75A0383D" w14:textId="796545B0" w:rsidR="00A855D7" w:rsidRDefault="00A855D7" w:rsidP="00A855D7">
      <w:pPr>
        <w:pStyle w:val="Paragraphedeliste"/>
        <w:numPr>
          <w:ilvl w:val="0"/>
          <w:numId w:val="15"/>
        </w:numPr>
      </w:pPr>
      <w:r>
        <w:t xml:space="preserve">Connectez-vous sur Grafana </w:t>
      </w:r>
      <w:hyperlink r:id="rId49" w:history="1">
        <w:r w:rsidRPr="006F6542">
          <w:rPr>
            <w:rStyle w:val="Lienhypertexte"/>
          </w:rPr>
          <w:t>http://217.154.16.99:3000/</w:t>
        </w:r>
      </w:hyperlink>
      <w:r>
        <w:t xml:space="preserve"> </w:t>
      </w:r>
    </w:p>
    <w:p w14:paraId="6F79B323" w14:textId="1B179B4A" w:rsidR="00F54DA0" w:rsidRDefault="00F54DA0" w:rsidP="00A855D7">
      <w:pPr>
        <w:pStyle w:val="code"/>
      </w:pPr>
      <w:r>
        <w:t>login : verrier2025</w:t>
      </w:r>
    </w:p>
    <w:p w14:paraId="55C92C87" w14:textId="41FAE7F3" w:rsidR="00F54DA0" w:rsidRDefault="00F54DA0" w:rsidP="00A855D7">
      <w:pPr>
        <w:pStyle w:val="code"/>
      </w:pPr>
      <w:r>
        <w:t>mot de passe : 123456789</w:t>
      </w:r>
    </w:p>
    <w:p w14:paraId="7C534A82" w14:textId="77777777" w:rsidR="00A855D7" w:rsidRDefault="00A855D7"/>
    <w:p w14:paraId="2F282647" w14:textId="4D00A29A" w:rsidR="00FE20C8" w:rsidRDefault="00A855D7">
      <w:r>
        <w:t>Vous allez ajouter une connexion vers la base de données influxDB. Vous avez 2 solutions de connexion vers influxdb , solution 1 via votre login et mot de passe influxdb ou solution 2 : via le token influxdb (ici les 2 solutions ont été saisies mais une seule est suffisante).</w:t>
      </w:r>
    </w:p>
    <w:p w14:paraId="6108C8CB" w14:textId="62B36A66" w:rsidR="00A855D7" w:rsidRDefault="00A855D7"/>
    <w:tbl>
      <w:tblPr>
        <w:tblStyle w:val="Grilledutableau"/>
        <w:tblW w:w="0" w:type="auto"/>
        <w:tblLook w:val="04A0" w:firstRow="1" w:lastRow="0" w:firstColumn="1" w:lastColumn="0" w:noHBand="0" w:noVBand="1"/>
      </w:tblPr>
      <w:tblGrid>
        <w:gridCol w:w="4536"/>
        <w:gridCol w:w="6226"/>
      </w:tblGrid>
      <w:tr w:rsidR="00A855D7" w14:paraId="4A10CFF0" w14:textId="77777777" w:rsidTr="00A855D7">
        <w:tc>
          <w:tcPr>
            <w:tcW w:w="4390" w:type="dxa"/>
          </w:tcPr>
          <w:p w14:paraId="6597F4AF" w14:textId="35A082B2" w:rsidR="00A855D7" w:rsidRDefault="00A855D7">
            <w:r>
              <w:rPr>
                <w:noProof/>
              </w:rPr>
              <mc:AlternateContent>
                <mc:Choice Requires="wps">
                  <w:drawing>
                    <wp:anchor distT="0" distB="0" distL="114300" distR="114300" simplePos="0" relativeHeight="251743232" behindDoc="0" locked="0" layoutInCell="1" allowOverlap="1" wp14:anchorId="133F322F" wp14:editId="36CA0925">
                      <wp:simplePos x="0" y="0"/>
                      <wp:positionH relativeFrom="column">
                        <wp:posOffset>1175043</wp:posOffset>
                      </wp:positionH>
                      <wp:positionV relativeFrom="paragraph">
                        <wp:posOffset>1003593</wp:posOffset>
                      </wp:positionV>
                      <wp:extent cx="874248" cy="332642"/>
                      <wp:effectExtent l="19050" t="19050" r="21590" b="10795"/>
                      <wp:wrapNone/>
                      <wp:docPr id="968798769" name="Rectangle 2"/>
                      <wp:cNvGraphicFramePr/>
                      <a:graphic xmlns:a="http://schemas.openxmlformats.org/drawingml/2006/main">
                        <a:graphicData uri="http://schemas.microsoft.com/office/word/2010/wordprocessingShape">
                          <wps:wsp>
                            <wps:cNvSpPr/>
                            <wps:spPr>
                              <a:xfrm>
                                <a:off x="0" y="0"/>
                                <a:ext cx="874248" cy="332642"/>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FEDD8" id="Rectangle 2" o:spid="_x0000_s1026" style="position:absolute;margin-left:92.5pt;margin-top:79pt;width:68.85pt;height:26.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IYigwIAAGgFAAAOAAAAZHJzL2Uyb0RvYy54bWysVEtvGyEQvlfqf0Dcm33ESVMr68hK5KpS&#10;lERNqpwxC96VWIYC9tr99R1gd22lUQ9VfcCw880377m+2XeK7IR1LeiKFmc5JUJzqFu9qeiPl9Wn&#10;K0qcZ7pmCrSo6EE4erP4+OG6N3NRQgOqFpYgiXbz3lS08d7Ms8zxRnTMnYERGoUSbMc8Pu0mqy3r&#10;kb1TWZnnl1kPtjYWuHAOv94lIV1EfikF949SOuGJqij65uNp47kOZ7a4ZvONZaZp+eAG+wcvOtZq&#10;NDpR3THPyNa2f1B1LbfgQPozDl0GUrZcxBgwmiJ/E81zw4yIsWBynJnS5P4fLX/YPZsni2nojZs7&#10;vIYo9tJ24R/9I/uYrMOULLH3hOPHq8+zcobV5Sg6Py8vZ2VIZnZUNtb5rwI6Ei4VtViLmCK2u3c+&#10;QUdIsKVh1SoV66E06ZH0qsjzqOFAtXWQBpyzm/WtsmTHsKQr/CEosZ3A0A2l0ZtjUPHmD0oEDqW/&#10;C0naGsMok4XQb2KiZZwL7YskalgtkrXiIj8aGzVizJEwMEv0cuIeCEZkIhm5k88DPqiK2K6T8hD6&#10;35QnjWgZtJ+Uu1aDfS8yhVENlhN+TFJKTcjSGurDkyUW0rA4w1ctVvCeOf/ELE4HzhFOvH/EQyrA&#10;SsFwo6QB++u97wGPTYtSSnqctoq6n1tmBSXqm8Z2/lLMZmE842N28bnEhz2VrE8letvdAla/wN1i&#10;eLwGvFfjVVroXnExLINVFDHN0XZFubfj49anLYCrhYvlMsJwJA3z9/rZ8EAesho69GX/yqwZ2thj&#10;/z/AOJls/qabEzZoalhuPcg2tvoxr0O+cZxj4wyrJ+yL03dEHRfk4jcAAAD//wMAUEsDBBQABgAI&#10;AAAAIQAmizGb4AAAAAsBAAAPAAAAZHJzL2Rvd25yZXYueG1sTI/NSsRAEITvgu8wtOBF3MlG14SY&#10;ySLKXhQE4w8eezNtEsz0xMzsbnx725Pequii+qtyPbtB7WkKvWcDy0UCirjxtufWwMvz5jwHFSKy&#10;xcEzGfimAOvq+KjEwvoDP9G+jq2SEg4FGuhiHAutQ9ORw7DwI7HcPvzkMIqdWm0nPEi5G3SaJFfa&#10;Yc/yocORbjtqPuudM3A21r3+yu5eLT+8vRNliJvHe2NOT+aba1CR5vgXhl98QYdKmLZ+xzaoQXy+&#10;ki1RxCoXIYmLNM1AbQ2ky+QSdFXq/xuqHwAAAP//AwBQSwECLQAUAAYACAAAACEAtoM4kv4AAADh&#10;AQAAEwAAAAAAAAAAAAAAAAAAAAAAW0NvbnRlbnRfVHlwZXNdLnhtbFBLAQItABQABgAIAAAAIQA4&#10;/SH/1gAAAJQBAAALAAAAAAAAAAAAAAAAAC8BAABfcmVscy8ucmVsc1BLAQItABQABgAIAAAAIQD9&#10;5IYigwIAAGgFAAAOAAAAAAAAAAAAAAAAAC4CAABkcnMvZTJvRG9jLnhtbFBLAQItABQABgAIAAAA&#10;IQAmizGb4AAAAAsBAAAPAAAAAAAAAAAAAAAAAN0EAABkcnMvZG93bnJldi54bWxQSwUGAAAAAAQA&#10;BADzAAAA6gUAAAAA&#10;" filled="f" strokecolor="yellow" strokeweight="3pt"/>
                  </w:pict>
                </mc:Fallback>
              </mc:AlternateContent>
            </w:r>
            <w:r>
              <w:rPr>
                <w:noProof/>
              </w:rPr>
              <mc:AlternateContent>
                <mc:Choice Requires="wps">
                  <w:drawing>
                    <wp:anchor distT="0" distB="0" distL="114300" distR="114300" simplePos="0" relativeHeight="251741184" behindDoc="0" locked="0" layoutInCell="1" allowOverlap="1" wp14:anchorId="0A9D572A" wp14:editId="7FCDA0E9">
                      <wp:simplePos x="0" y="0"/>
                      <wp:positionH relativeFrom="column">
                        <wp:posOffset>578680</wp:posOffset>
                      </wp:positionH>
                      <wp:positionV relativeFrom="paragraph">
                        <wp:posOffset>3232150</wp:posOffset>
                      </wp:positionV>
                      <wp:extent cx="874248" cy="332642"/>
                      <wp:effectExtent l="19050" t="19050" r="21590" b="10795"/>
                      <wp:wrapNone/>
                      <wp:docPr id="1018308894" name="Rectangle 2"/>
                      <wp:cNvGraphicFramePr/>
                      <a:graphic xmlns:a="http://schemas.openxmlformats.org/drawingml/2006/main">
                        <a:graphicData uri="http://schemas.microsoft.com/office/word/2010/wordprocessingShape">
                          <wps:wsp>
                            <wps:cNvSpPr/>
                            <wps:spPr>
                              <a:xfrm>
                                <a:off x="0" y="0"/>
                                <a:ext cx="874248" cy="332642"/>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72EF8" id="Rectangle 2" o:spid="_x0000_s1026" style="position:absolute;margin-left:45.55pt;margin-top:254.5pt;width:68.85pt;height:26.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IYigwIAAGgFAAAOAAAAZHJzL2Uyb0RvYy54bWysVEtvGyEQvlfqf0Dcm33ESVMr68hK5KpS&#10;lERNqpwxC96VWIYC9tr99R1gd22lUQ9VfcCw880377m+2XeK7IR1LeiKFmc5JUJzqFu9qeiPl9Wn&#10;K0qcZ7pmCrSo6EE4erP4+OG6N3NRQgOqFpYgiXbz3lS08d7Ms8zxRnTMnYERGoUSbMc8Pu0mqy3r&#10;kb1TWZnnl1kPtjYWuHAOv94lIV1EfikF949SOuGJqij65uNp47kOZ7a4ZvONZaZp+eAG+wcvOtZq&#10;NDpR3THPyNa2f1B1LbfgQPozDl0GUrZcxBgwmiJ/E81zw4yIsWBynJnS5P4fLX/YPZsni2nojZs7&#10;vIYo9tJ24R/9I/uYrMOULLH3hOPHq8+zcobV5Sg6Py8vZ2VIZnZUNtb5rwI6Ei4VtViLmCK2u3c+&#10;QUdIsKVh1SoV66E06ZH0qsjzqOFAtXWQBpyzm/WtsmTHsKQr/CEosZ3A0A2l0ZtjUPHmD0oEDqW/&#10;C0naGsMok4XQb2KiZZwL7YskalgtkrXiIj8aGzVizJEwMEv0cuIeCEZkIhm5k88DPqiK2K6T8hD6&#10;35QnjWgZtJ+Uu1aDfS8yhVENlhN+TFJKTcjSGurDkyUW0rA4w1ctVvCeOf/ELE4HzhFOvH/EQyrA&#10;SsFwo6QB++u97wGPTYtSSnqctoq6n1tmBSXqm8Z2/lLMZmE842N28bnEhz2VrE8letvdAla/wN1i&#10;eLwGvFfjVVroXnExLINVFDHN0XZFubfj49anLYCrhYvlMsJwJA3z9/rZ8EAesho69GX/yqwZ2thj&#10;/z/AOJls/qabEzZoalhuPcg2tvoxr0O+cZxj4wyrJ+yL03dEHRfk4jcAAAD//wMAUEsDBBQABgAI&#10;AAAAIQDzsZuL4AAAAAoBAAAPAAAAZHJzL2Rvd25yZXYueG1sTI/LTsNADEX3SPzDyEhsEJ0kgj5C&#10;JhUCdQNSJcJDLN2MSSIynpCZtuHvMStY2j66PrdYT65XBxpD59lAOktAEdfedtwYeHneXC5BhYhs&#10;sfdMBr4pwLo8PSkwt/7IT3SoYqMkhEOOBtoYh1zrULfkMMz8QCy3Dz86jDKOjbYjHiXc9TpLkrl2&#10;2LF8aHGgu5bqz2rvDFwMVae/Fvevlh/f3okWiJvtgzHnZ9PtDahIU/yD4Vdf1KEUp53fsw2qN7BK&#10;UyENXCcr6SRAli2ly0428/QKdFno/xXKHwAAAP//AwBQSwECLQAUAAYACAAAACEAtoM4kv4AAADh&#10;AQAAEwAAAAAAAAAAAAAAAAAAAAAAW0NvbnRlbnRfVHlwZXNdLnhtbFBLAQItABQABgAIAAAAIQA4&#10;/SH/1gAAAJQBAAALAAAAAAAAAAAAAAAAAC8BAABfcmVscy8ucmVsc1BLAQItABQABgAIAAAAIQD9&#10;5IYigwIAAGgFAAAOAAAAAAAAAAAAAAAAAC4CAABkcnMvZTJvRG9jLnhtbFBLAQItABQABgAIAAAA&#10;IQDzsZuL4AAAAAoBAAAPAAAAAAAAAAAAAAAAAN0EAABkcnMvZG93bnJldi54bWxQSwUGAAAAAAQA&#10;BADzAAAA6gUAAAAA&#10;" filled="f" strokecolor="yellow" strokeweight="3pt"/>
                  </w:pict>
                </mc:Fallback>
              </mc:AlternateContent>
            </w:r>
            <w:r>
              <w:rPr>
                <w:noProof/>
              </w:rPr>
              <mc:AlternateContent>
                <mc:Choice Requires="wps">
                  <w:drawing>
                    <wp:anchor distT="0" distB="0" distL="114300" distR="114300" simplePos="0" relativeHeight="251739136" behindDoc="0" locked="0" layoutInCell="1" allowOverlap="1" wp14:anchorId="09F61BEB" wp14:editId="0EA30DFF">
                      <wp:simplePos x="0" y="0"/>
                      <wp:positionH relativeFrom="column">
                        <wp:posOffset>1880284</wp:posOffset>
                      </wp:positionH>
                      <wp:positionV relativeFrom="paragraph">
                        <wp:posOffset>4082220</wp:posOffset>
                      </wp:positionV>
                      <wp:extent cx="837321" cy="248236"/>
                      <wp:effectExtent l="19050" t="19050" r="20320" b="19050"/>
                      <wp:wrapNone/>
                      <wp:docPr id="1043839867" name="Rectangle 2"/>
                      <wp:cNvGraphicFramePr/>
                      <a:graphic xmlns:a="http://schemas.openxmlformats.org/drawingml/2006/main">
                        <a:graphicData uri="http://schemas.microsoft.com/office/word/2010/wordprocessingShape">
                          <wps:wsp>
                            <wps:cNvSpPr/>
                            <wps:spPr>
                              <a:xfrm>
                                <a:off x="0" y="0"/>
                                <a:ext cx="837321" cy="248236"/>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6F49D" id="Rectangle 2" o:spid="_x0000_s1026" style="position:absolute;margin-left:148.05pt;margin-top:321.45pt;width:65.95pt;height:19.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guhQIAAGgFAAAOAAAAZHJzL2Uyb0RvYy54bWysVE1vGyEQvVfqf0Dcm/2wk7hW1pGVyFWl&#10;KLGSVDljFrwrsQwF7LX76zuwH7bSqIeqPmDYefNm5jHDze2hUWQvrKtBFzS7SCkRmkNZ621Bf7yu&#10;vswocZ7pkinQoqBH4ejt4vOnm9bMRQ4VqFJYgiTazVtT0Mp7M08SxyvRMHcBRmg0SrAN83i026S0&#10;rEX2RiV5ml4lLdjSWODCOfx63xnpIvJLKbh/ktIJT1RBMTcfVxvXTViTxQ2bby0zVc37NNg/ZNGw&#10;WmPQkeqeeUZ2tv6Dqqm5BQfSX3BoEpCy5iLWgNVk6btqXipmRKwFxXFmlMn9P1r+uH8xa4sytMbN&#10;HW5DFQdpm/CP+ZFDFOs4iiUOnnD8OJtcT/KMEo6mfDrLJ1dBzOTkbKzz3wQ0JGwKavEuokRs/+B8&#10;Bx0gIZaGVa1UvA+lSVvQySxL0+jhQNVlsAacs9vNnbJkz/BKV/hDUMd2BsM0lMZsTkXFnT8qETiU&#10;fhaS1CWWkXcRQr+JkZZxLrTPOlPFStFFyy7TU7DBI9YcCQOzxCxH7p5gQHYkA3eXc48PriK26+jc&#10;l/4359EjRgbtR+em1mA/qkxhVX3kDj+I1EkTVNpAeVxbYqEbFmf4qsYbfGDOr5nF6cA5won3T7hI&#10;BXhT0O8oqcD++uh7wGPTopWSFqetoO7njllBifqusZ2/ZtNpGM94mF5e53iw55bNuUXvmjvA28fu&#10;w+ziNuC9GrbSQvOGD8MyREUT0xxjF5R7OxzufPcK4NPCxXIZYTiShvkH/WJ4IA+qhg59Pbwxa/o2&#10;9tj/jzBMJpu/6+YOGzw1LHceZB1b/aRrrzeOc2yc/ukJ78X5OaJOD+TiNwAAAP//AwBQSwMEFAAG&#10;AAgAAAAhADav+jbhAAAACwEAAA8AAABkcnMvZG93bnJldi54bWxMj01Lw0AQhu+C/2EZwYvYTUNJ&#10;05hNEaUXBaH1A4/T7JgEs7Mxu23jv3c86XFmHt553nI9uV4daQydZwPzWQKKuPa248bAy/PmOgcV&#10;IrLF3jMZ+KYA6+r8rMTC+hNv6biLjZIQDgUaaGMcCq1D3ZLDMPMDsdw+/Ogwyjg22o54knDX6zRJ&#10;Mu2wY/nQ4kB3LdWfu4MzcDXsOv21vH+1/Pj2TrRE3Dw9GHN5Md3egIo0xT8YfvVFHSpx2vsD26B6&#10;A+kqmwtqIFukK1BCLNJc2u1lk6cJ6KrU/ztUPwAAAP//AwBQSwECLQAUAAYACAAAACEAtoM4kv4A&#10;AADhAQAAEwAAAAAAAAAAAAAAAAAAAAAAW0NvbnRlbnRfVHlwZXNdLnhtbFBLAQItABQABgAIAAAA&#10;IQA4/SH/1gAAAJQBAAALAAAAAAAAAAAAAAAAAC8BAABfcmVscy8ucmVsc1BLAQItABQABgAIAAAA&#10;IQDm2pguhQIAAGgFAAAOAAAAAAAAAAAAAAAAAC4CAABkcnMvZTJvRG9jLnhtbFBLAQItABQABgAI&#10;AAAAIQA2r/o24QAAAAsBAAAPAAAAAAAAAAAAAAAAAN8EAABkcnMvZG93bnJldi54bWxQSwUGAAAA&#10;AAQABADzAAAA7QUAAAAA&#10;" filled="f" strokecolor="yellow" strokeweight="3pt"/>
                  </w:pict>
                </mc:Fallback>
              </mc:AlternateContent>
            </w:r>
            <w:r>
              <w:rPr>
                <w:noProof/>
              </w:rPr>
              <w:drawing>
                <wp:inline distT="0" distB="0" distL="0" distR="0" wp14:anchorId="26A0EC13" wp14:editId="205CB326">
                  <wp:extent cx="2700997" cy="1673859"/>
                  <wp:effectExtent l="0" t="0" r="4445" b="3175"/>
                  <wp:docPr id="390708042" name="Image 1" descr="Une image contenant texte,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08042" name="Image 1" descr="Une image contenant texte, capture d’écran, logiciel&#10;&#10;Le contenu généré par l’IA peut être incorrect."/>
                          <pic:cNvPicPr/>
                        </pic:nvPicPr>
                        <pic:blipFill>
                          <a:blip r:embed="rId50"/>
                          <a:stretch>
                            <a:fillRect/>
                          </a:stretch>
                        </pic:blipFill>
                        <pic:spPr>
                          <a:xfrm>
                            <a:off x="0" y="0"/>
                            <a:ext cx="2722257" cy="1687034"/>
                          </a:xfrm>
                          <a:prstGeom prst="rect">
                            <a:avLst/>
                          </a:prstGeom>
                        </pic:spPr>
                      </pic:pic>
                    </a:graphicData>
                  </a:graphic>
                </wp:inline>
              </w:drawing>
            </w:r>
            <w:r>
              <w:rPr>
                <w:noProof/>
              </w:rPr>
              <w:drawing>
                <wp:inline distT="0" distB="0" distL="0" distR="0" wp14:anchorId="4EF03AEE" wp14:editId="1F518589">
                  <wp:extent cx="2720576" cy="2187130"/>
                  <wp:effectExtent l="0" t="0" r="3810" b="3810"/>
                  <wp:docPr id="681561173"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61173" name="Image 1" descr="Une image contenant texte, capture d’écran, logiciel, Police&#10;&#10;Le contenu généré par l’IA peut être incorrect."/>
                          <pic:cNvPicPr/>
                        </pic:nvPicPr>
                        <pic:blipFill>
                          <a:blip r:embed="rId51"/>
                          <a:stretch>
                            <a:fillRect/>
                          </a:stretch>
                        </pic:blipFill>
                        <pic:spPr>
                          <a:xfrm>
                            <a:off x="0" y="0"/>
                            <a:ext cx="2720576" cy="2187130"/>
                          </a:xfrm>
                          <a:prstGeom prst="rect">
                            <a:avLst/>
                          </a:prstGeom>
                        </pic:spPr>
                      </pic:pic>
                    </a:graphicData>
                  </a:graphic>
                </wp:inline>
              </w:drawing>
            </w:r>
            <w:r>
              <w:rPr>
                <w:noProof/>
              </w:rPr>
              <w:drawing>
                <wp:inline distT="0" distB="0" distL="0" distR="0" wp14:anchorId="1A354942" wp14:editId="157C8C40">
                  <wp:extent cx="2736166" cy="878975"/>
                  <wp:effectExtent l="0" t="0" r="7620" b="0"/>
                  <wp:docPr id="12843165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16544" name=""/>
                          <pic:cNvPicPr/>
                        </pic:nvPicPr>
                        <pic:blipFill>
                          <a:blip r:embed="rId52"/>
                          <a:stretch>
                            <a:fillRect/>
                          </a:stretch>
                        </pic:blipFill>
                        <pic:spPr>
                          <a:xfrm>
                            <a:off x="0" y="0"/>
                            <a:ext cx="2825791" cy="907766"/>
                          </a:xfrm>
                          <a:prstGeom prst="rect">
                            <a:avLst/>
                          </a:prstGeom>
                        </pic:spPr>
                      </pic:pic>
                    </a:graphicData>
                  </a:graphic>
                </wp:inline>
              </w:drawing>
            </w:r>
          </w:p>
        </w:tc>
        <w:tc>
          <w:tcPr>
            <w:tcW w:w="6372" w:type="dxa"/>
          </w:tcPr>
          <w:p w14:paraId="1192DC0E" w14:textId="72E98996" w:rsidR="00A855D7" w:rsidRDefault="00A855D7">
            <w:r>
              <w:rPr>
                <w:noProof/>
              </w:rPr>
              <mc:AlternateContent>
                <mc:Choice Requires="wps">
                  <w:drawing>
                    <wp:anchor distT="0" distB="0" distL="114300" distR="114300" simplePos="0" relativeHeight="251750400" behindDoc="0" locked="0" layoutInCell="1" allowOverlap="1" wp14:anchorId="4BEEB0D5" wp14:editId="7B64718D">
                      <wp:simplePos x="0" y="0"/>
                      <wp:positionH relativeFrom="column">
                        <wp:posOffset>1075201</wp:posOffset>
                      </wp:positionH>
                      <wp:positionV relativeFrom="paragraph">
                        <wp:posOffset>2656107</wp:posOffset>
                      </wp:positionV>
                      <wp:extent cx="683895" cy="252681"/>
                      <wp:effectExtent l="19050" t="19050" r="20955" b="14605"/>
                      <wp:wrapNone/>
                      <wp:docPr id="1420875828" name="Rectangle 2"/>
                      <wp:cNvGraphicFramePr/>
                      <a:graphic xmlns:a="http://schemas.openxmlformats.org/drawingml/2006/main">
                        <a:graphicData uri="http://schemas.microsoft.com/office/word/2010/wordprocessingShape">
                          <wps:wsp>
                            <wps:cNvSpPr/>
                            <wps:spPr>
                              <a:xfrm>
                                <a:off x="0" y="0"/>
                                <a:ext cx="683895" cy="252681"/>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4DDA6" id="Rectangle 2" o:spid="_x0000_s1026" style="position:absolute;margin-left:84.65pt;margin-top:209.15pt;width:53.85pt;height:19.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2w8hQIAAGgFAAAOAAAAZHJzL2Uyb0RvYy54bWysVE1v2zAMvQ/YfxB0X22nTZcGdYqgRYYB&#10;RVu0HXpWZCkWIIuapMTJfv0o+SNBV+wwLAeFMslH8onk9c2+0WQnnFdgSlqc5ZQIw6FSZlPSH6+r&#10;LzNKfGCmYhqMKOlBeHqz+PzpurVzMYEadCUcQRDj560taR2CnWeZ57VomD8DKwwqJbiGBby6TVY5&#10;1iJ6o7NJnl9mLbjKOuDCe/x61ynpIuFLKXh4lNKLQHRJMbeQTpfOdTyzxTWbbxyzteJ9GuwfsmiY&#10;Mhh0hLpjgZGtU39ANYo78CDDGYcmAykVF6kGrKbI31XzUjMrUi1IjrcjTf7/wfKH3Yt9ckhDa/3c&#10;oxir2EvXxH/Mj+wTWYeRLLEPhOPHy9n57GpKCUfVZDq5nBWRzOzobJ0P3wQ0JAoldfgWiSK2u/eh&#10;Mx1MYiwDK6V1eg9tSFvS81mR58nDg1ZV1EY77zbrW+3IjuGTrvCHRh3aiRmmoQ1mcywqSeGgRcTQ&#10;5llIoiosY9JFiP0mRljGuTCh6FQ1q0QXrZjmx2CDR6o5AUZkiVmO2D3AYNmBDNhdzr19dBWpXUfn&#10;vvS/OY8eKTKYMDo3yoD7qDKNVfWRO/uBpI6ayNIaqsOTIw66YfGWrxS+4D3z4Yk5nA6cI5z48IiH&#10;1IAvBb1ESQ3u10ffoz02LWopaXHaSup/bpkTlOjvBtv5qri4iOOZLhfTrxO8uFPN+lRjts0t4OsX&#10;uFssT2K0D3oQpYPmDRfDMkZFFTMcY5eUBzdcbkO3BXC1cLFcJjMcScvCvXmxPIJHVmOHvu7fmLN9&#10;Gwfs/wcYJpPN33VzZxs9DSy3AaRKrX7ktecbxzk1Tr964r44vSer44Jc/AYAAP//AwBQSwMEFAAG&#10;AAgAAAAhAPRdQtfgAAAACwEAAA8AAABkcnMvZG93bnJldi54bWxMj0tPxDAMhO9I/IfISFwQm3aB&#10;bSlNVwi0F1ZCojzE0duYtqJxSpN98O8xJ7h57NH4m3J5cIPa0RR6zwbSWQKKuPG259bAy/PqPAcV&#10;IrLFwTMZ+KYAy+r4qMTC+j0/0a6OrZIQDgUa6GIcC61D05HDMPMjsdw+/OQwipxabSfcS7gb9DxJ&#10;Ftphz/Khw5HuOmo+660zcDbWvf7K7l8tr9/eiTLE1eODMacnh9sbUJEO8c8Mv/iCDpUwbfyWbVCD&#10;6MX1hVgNXKa5DOKYZ5m028jmKk9BV6X+36H6AQAA//8DAFBLAQItABQABgAIAAAAIQC2gziS/gAA&#10;AOEBAAATAAAAAAAAAAAAAAAAAAAAAABbQ29udGVudF9UeXBlc10ueG1sUEsBAi0AFAAGAAgAAAAh&#10;ADj9If/WAAAAlAEAAAsAAAAAAAAAAAAAAAAALwEAAF9yZWxzLy5yZWxzUEsBAi0AFAAGAAgAAAAh&#10;AMzbbDyFAgAAaAUAAA4AAAAAAAAAAAAAAAAALgIAAGRycy9lMm9Eb2MueG1sUEsBAi0AFAAGAAgA&#10;AAAhAPRdQtfgAAAACwEAAA8AAAAAAAAAAAAAAAAA3wQAAGRycy9kb3ducmV2LnhtbFBLBQYAAAAA&#10;BAAEAPMAAADsBQAAAAA=&#10;" filled="f" strokecolor="yellow" strokeweight="3pt"/>
                  </w:pict>
                </mc:Fallback>
              </mc:AlternateContent>
            </w:r>
            <w:r>
              <w:rPr>
                <w:noProof/>
              </w:rPr>
              <mc:AlternateContent>
                <mc:Choice Requires="wps">
                  <w:drawing>
                    <wp:anchor distT="0" distB="0" distL="114300" distR="114300" simplePos="0" relativeHeight="251754496" behindDoc="0" locked="0" layoutInCell="1" allowOverlap="1" wp14:anchorId="58C6A299" wp14:editId="0E730A6A">
                      <wp:simplePos x="0" y="0"/>
                      <wp:positionH relativeFrom="column">
                        <wp:posOffset>1075201</wp:posOffset>
                      </wp:positionH>
                      <wp:positionV relativeFrom="paragraph">
                        <wp:posOffset>2944398</wp:posOffset>
                      </wp:positionV>
                      <wp:extent cx="683895" cy="186787"/>
                      <wp:effectExtent l="19050" t="19050" r="20955" b="22860"/>
                      <wp:wrapNone/>
                      <wp:docPr id="1676632665" name="Rectangle 2"/>
                      <wp:cNvGraphicFramePr/>
                      <a:graphic xmlns:a="http://schemas.openxmlformats.org/drawingml/2006/main">
                        <a:graphicData uri="http://schemas.microsoft.com/office/word/2010/wordprocessingShape">
                          <wps:wsp>
                            <wps:cNvSpPr/>
                            <wps:spPr>
                              <a:xfrm>
                                <a:off x="0" y="0"/>
                                <a:ext cx="683895" cy="186787"/>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0E53C" id="Rectangle 2" o:spid="_x0000_s1026" style="position:absolute;margin-left:84.65pt;margin-top:231.85pt;width:53.85pt;height:14.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nehQIAAGgFAAAOAAAAZHJzL2Uyb0RvYy54bWysVE1v2zAMvQ/YfxB0X22nX2lQpwhaZBhQ&#10;tMHaoWdFlmIDsqhJSpzs14+SbCfoih2G5aBQJvlIPpG8vdu3iuyEdQ3okhZnOSVCc6gavSnpj9fl&#10;lyklzjNdMQValPQgHL2bf/5025mZmEANqhKWIIh2s86UtPbezLLM8Vq0zJ2BERqVEmzLPF7tJqss&#10;6xC9Vdkkz6+yDmxlLHDhHH59SEo6j/hSCu6fpXTCE1VSzM3H08ZzHc5sfstmG8tM3fA+DfYPWbSs&#10;0Rh0hHpgnpGtbf6AahtuwYH0ZxzaDKRsuIg1YDVF/q6al5oZEWtBcpwZaXL/D5Y/7V7MyiINnXEz&#10;h2KoYi9tG/4xP7KPZB1GssTeE44fr6bn05tLSjiqiunV9fQ6kJkdnY11/quAlgShpBbfIlLEdo/O&#10;J9PBJMTSsGyUiu+hNOlKej4t8jx6OFBNFbTBztnN+l5ZsmP4pEv8oVFCOzHDNJTGbI5FRckflAgY&#10;Sn8XkjQVljFJEUK/iRGWcS60L5KqZpVI0YrL/Bhs8Ig1R8CALDHLEbsHGCwTyICdcu7tg6uI7To6&#10;96X/zXn0iJFB+9G5bTTYjypTWFUfOdkPJCVqAktrqA4rSyykYXGGLxt8wUfm/IpZnA6cI5x4/4yH&#10;VIAvBb1ESQ3210ffgz02LWop6XDaSup+bpkVlKhvGtv5pri4COMZLxeX1xO82FPN+lSjt+094OsX&#10;uFsMj2Kw92oQpYX2DRfDIkRFFdMcY5eUeztc7n3aArhauFgsohmOpGH+Ub8YHsADq6FDX/dvzJq+&#10;jT32/xMMk8lm77o52QZPDYutB9nEVj/y2vON4xwbp189YV+c3qPVcUHOfwMAAP//AwBQSwMEFAAG&#10;AAgAAAAhABFTL3TgAAAACwEAAA8AAABkcnMvZG93bnJldi54bWxMj81OwzAQhO9IvIO1SFwQddqg&#10;hIY4FQL1AlIlyo84buMliYjXIXbb8PYsJzjO7KfZmXI1uV4daAydZwPzWQKKuPa248bAy/P68hpU&#10;iMgWe89k4JsCrKrTkxIL64/8RIdtbJSEcCjQQBvjUGgd6pYchpkfiOX24UeHUeTYaDviUcJdrxdJ&#10;kmmHHcuHFge6a6n+3O6dgYth2+mv/P7V8uPbO1GOuN48GHN+Nt3egIo0xT8YfutLdaik087v2QbV&#10;i86WqaAGrrI0ByXEIs9l3U6cZToHXZX6/4bqBwAA//8DAFBLAQItABQABgAIAAAAIQC2gziS/gAA&#10;AOEBAAATAAAAAAAAAAAAAAAAAAAAAABbQ29udGVudF9UeXBlc10ueG1sUEsBAi0AFAAGAAgAAAAh&#10;ADj9If/WAAAAlAEAAAsAAAAAAAAAAAAAAAAALwEAAF9yZWxzLy5yZWxzUEsBAi0AFAAGAAgAAAAh&#10;AFKbud6FAgAAaAUAAA4AAAAAAAAAAAAAAAAALgIAAGRycy9lMm9Eb2MueG1sUEsBAi0AFAAGAAgA&#10;AAAhABFTL3TgAAAACwEAAA8AAAAAAAAAAAAAAAAA3wQAAGRycy9kb3ducmV2LnhtbFBLBQYAAAAA&#10;BAAEAPMAAADsBQAAAAA=&#10;" filled="f" strokecolor="yellow" strokeweight="3pt"/>
                  </w:pict>
                </mc:Fallback>
              </mc:AlternateContent>
            </w:r>
            <w:r>
              <w:rPr>
                <w:noProof/>
              </w:rPr>
              <mc:AlternateContent>
                <mc:Choice Requires="wps">
                  <w:drawing>
                    <wp:anchor distT="0" distB="0" distL="114300" distR="114300" simplePos="0" relativeHeight="251757568" behindDoc="0" locked="0" layoutInCell="1" allowOverlap="1" wp14:anchorId="462B1C91" wp14:editId="0DFD7678">
                      <wp:simplePos x="0" y="0"/>
                      <wp:positionH relativeFrom="column">
                        <wp:posOffset>1067484</wp:posOffset>
                      </wp:positionH>
                      <wp:positionV relativeFrom="paragraph">
                        <wp:posOffset>3160395</wp:posOffset>
                      </wp:positionV>
                      <wp:extent cx="683895" cy="177897"/>
                      <wp:effectExtent l="19050" t="19050" r="20955" b="12700"/>
                      <wp:wrapNone/>
                      <wp:docPr id="643017559" name="Rectangle 2"/>
                      <wp:cNvGraphicFramePr/>
                      <a:graphic xmlns:a="http://schemas.openxmlformats.org/drawingml/2006/main">
                        <a:graphicData uri="http://schemas.microsoft.com/office/word/2010/wordprocessingShape">
                          <wps:wsp>
                            <wps:cNvSpPr/>
                            <wps:spPr>
                              <a:xfrm>
                                <a:off x="0" y="0"/>
                                <a:ext cx="683895" cy="177897"/>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6B2A8" id="Rectangle 2" o:spid="_x0000_s1026" style="position:absolute;margin-left:84.05pt;margin-top:248.85pt;width:53.85pt;height:1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61DhQIAAGgFAAAOAAAAZHJzL2Uyb0RvYy54bWysVE1v2zAMvQ/YfxB0X22nH0mDOkXQIsOA&#10;oi3WDj0rshQbkEVNUuJkv36UZDtBV+wwLAeFMslH8onkze2+VWQnrGtAl7Q4yykRmkPV6E1Jf7yu&#10;vswocZ7piinQoqQH4ejt4vOnm87MxQRqUJWwBEG0m3empLX3Zp5ljteiZe4MjNColGBb5vFqN1ll&#10;WYforcomeX6VdWArY4EL5/DrfVLSRcSXUnD/JKUTnqiSYm4+njae63Bmixs231hm6ob3abB/yKJl&#10;jcagI9Q984xsbfMHVNtwCw6kP+PQZiBlw0WsAasp8nfVvNTMiFgLkuPMSJP7f7D8cfdini3S0Bk3&#10;dyiGKvbStuEf8yP7SNZhJEvsPeH48Wp2Pru+pISjqphOZ9fTQGZ2dDbW+a8CWhKEklp8i0gR2z04&#10;n0wHkxBLw6pRKr6H0qQr6fmsyPPo4UA1VdAGO2c36ztlyY7hk67wh0YJ7cQM01AaszkWFSV/UCJg&#10;KP1dSNJUWMYkRQj9JkZYxrnQvkiqmlUiRSsu82OwwSPWHAEDssQsR+weYLBMIAN2yrm3D64ituvo&#10;3Jf+N+fRI0YG7UfnttFgP6pMYVV95GQ/kJSoCSytoTo8W2IhDYszfNXgCz4w55+ZxenAOcKJ9094&#10;SAX4UtBLlNRgf330Pdhj06KWkg6nraTu55ZZQYn6prGdr4uLizCe8XJxOZ3gxZ5q1qcavW3vAF+/&#10;wN1ieBSDvVeDKC20b7gYliEqqpjmGLuk3NvhcufTFsDVwsVyGc1wJA3zD/rF8AAeWA0d+rp/Y9b0&#10;beyx/x9hmEw2f9fNyTZ4alhuPcgmtvqR155vHOfYOP3qCfvi9B6tjgty8RsAAP//AwBQSwMEFAAG&#10;AAgAAAAhAL/S+wngAAAACwEAAA8AAABkcnMvZG93bnJldi54bWxMj0FLw0AQhe+C/2EZwYu0mwbT&#10;rTGbIkovCgVjFY/T7JgEs7Mxu23jv3c96fExH2++V6wn24sjjb5zrGExT0AQ18503GjYvWxmKxA+&#10;IBvsHZOGb/KwLs/PCsyNO/EzHavQiFjCPkcNbQhDLqWvW7Lo524gjrcPN1oMMY6NNCOeYrntZZok&#10;S2mx4/ihxYHuW6o/q4PVcDVUnfxSD6+Gn97eiRTiZvuo9eXFdHcLItAU/mD41Y/qUEanvTuw8aKP&#10;eblaRFTD9Y1SICKRqiyO2WvI0kyBLAv5f0P5AwAA//8DAFBLAQItABQABgAIAAAAIQC2gziS/gAA&#10;AOEBAAATAAAAAAAAAAAAAAAAAAAAAABbQ29udGVudF9UeXBlc10ueG1sUEsBAi0AFAAGAAgAAAAh&#10;ADj9If/WAAAAlAEAAAsAAAAAAAAAAAAAAAAALwEAAF9yZWxzLy5yZWxzUEsBAi0AFAAGAAgAAAAh&#10;APtrrUOFAgAAaAUAAA4AAAAAAAAAAAAAAAAALgIAAGRycy9lMm9Eb2MueG1sUEsBAi0AFAAGAAgA&#10;AAAhAL/S+wngAAAACwEAAA8AAAAAAAAAAAAAAAAA3wQAAGRycy9kb3ducmV2LnhtbFBLBQYAAAAA&#10;BAAEAPMAAADsBQAAAAA=&#10;" filled="f" strokecolor="yellow" strokeweight="3pt"/>
                  </w:pict>
                </mc:Fallback>
              </mc:AlternateContent>
            </w:r>
            <w:r>
              <w:rPr>
                <w:noProof/>
              </w:rPr>
              <mc:AlternateContent>
                <mc:Choice Requires="wps">
                  <w:drawing>
                    <wp:anchor distT="0" distB="0" distL="114300" distR="114300" simplePos="0" relativeHeight="251755520" behindDoc="0" locked="0" layoutInCell="1" allowOverlap="1" wp14:anchorId="7DD9820B" wp14:editId="75262C5D">
                      <wp:simplePos x="0" y="0"/>
                      <wp:positionH relativeFrom="margin">
                        <wp:posOffset>1759194</wp:posOffset>
                      </wp:positionH>
                      <wp:positionV relativeFrom="paragraph">
                        <wp:posOffset>2864729</wp:posOffset>
                      </wp:positionV>
                      <wp:extent cx="2095500" cy="280670"/>
                      <wp:effectExtent l="0" t="0" r="19050" b="24130"/>
                      <wp:wrapNone/>
                      <wp:docPr id="1388241404" name="Zone de texte 10"/>
                      <wp:cNvGraphicFramePr/>
                      <a:graphic xmlns:a="http://schemas.openxmlformats.org/drawingml/2006/main">
                        <a:graphicData uri="http://schemas.microsoft.com/office/word/2010/wordprocessingShape">
                          <wps:wsp>
                            <wps:cNvSpPr txBox="1"/>
                            <wps:spPr>
                              <a:xfrm>
                                <a:off x="0" y="0"/>
                                <a:ext cx="2095500" cy="280670"/>
                              </a:xfrm>
                              <a:prstGeom prst="rect">
                                <a:avLst/>
                              </a:prstGeom>
                              <a:noFill/>
                              <a:ln w="6350">
                                <a:solidFill>
                                  <a:srgbClr val="EE0000"/>
                                </a:solidFill>
                              </a:ln>
                            </wps:spPr>
                            <wps:txbx>
                              <w:txbxContent>
                                <w:p w14:paraId="6C63CF3A" w14:textId="6661C069" w:rsidR="00A855D7" w:rsidRPr="00B91FCA" w:rsidRDefault="00A855D7" w:rsidP="00A855D7">
                                  <w:pPr>
                                    <w:rPr>
                                      <w:color w:val="FFFFFF" w:themeColor="background1"/>
                                    </w:rPr>
                                  </w:pPr>
                                  <w:r>
                                    <w:rPr>
                                      <w:color w:val="FFFFFF" w:themeColor="background1"/>
                                    </w:rPr>
                                    <w:t>Votre token influxdb (solution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9820B" id="_x0000_s1041" type="#_x0000_t202" style="position:absolute;margin-left:138.5pt;margin-top:225.55pt;width:165pt;height:22.1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e1NQIAAF0EAAAOAAAAZHJzL2Uyb0RvYy54bWysVEtv2zAMvg/YfxB0X+xkSdoGcYosbYYB&#10;QVsgHXpWZCkWIIuapMTOfv0oOS90PQ3zQSZFmo/vIz29b2tN9sJ5Baag/V5OiTAcSmW2Bf35uvxy&#10;S4kPzJRMgxEFPQhP72efP00bOxEDqECXwhEMYvyksQWtQrCTLPO8EjXzPbDCoFGCq1lA1W2z0rEG&#10;o9c6G+T5OGvAldYBF97j7UNnpLMUX0rBw7OUXgSiC4q1hXS6dG7imc2mbLJ1zFaKH8tg/1BFzZTB&#10;pOdQDywwsnPqr1C14g48yNDjUGcgpeIi9YDd9PN33awrZkXqBcHx9gyT/39h+dN+bV8cCe03aJHA&#10;CEhj/cTjZeynla6Ob6yUoB0hPJxhE20gHC8H+d1olKOJo21wm49vEq7Z5WvrfPguoCZRKKhDWhJa&#10;bL/yATOi68klJjOwVFonarQhTUHHX0d5+sCDVmU0RjfvtpuFdmTPkNzHxxyfWD4Gu3JDTRu8vDQV&#10;pdBuWqJKbHh06ngD5QGBcNDNiLd8qbDaFfPhhTkcCmwQBz084yE1YFVwlCipwP3+6D76I1dopaTB&#10;ISuo/7VjTlCifxhk8a4/HMapTMpwdDNAxV1bNtcWs6sXgK32caUsT2L0D/okSgf1G+7DPGZFEzMc&#10;cxc0nMRF6EYf94mL+Tw54RxaFlZmbXkMHYGNXLy2b8zZI2EBqX6C0ziyyTveOt+OufkugFSJ1Ah0&#10;h+oRf5zhRM9x3+KSXOvJ6/JXmP0BAAD//wMAUEsDBBQABgAIAAAAIQDWUalE4AAAAAsBAAAPAAAA&#10;ZHJzL2Rvd25yZXYueG1sTI/BTsMwEETvSPyDtUhcELVTSAIhToUQpVdIUdWjmyxJ1HgdxW4b/p7t&#10;iR53djTzJl9MthdHHH3nSEM0UyCQKld31Gj4Xi/vn0D4YKg2vSPU8IseFsX1VW6y2p3oC49laASH&#10;kM+MhjaEIZPSVy1a42duQOLfjxutCXyOjaxHc+Jw28u5Uom0piNuaM2Aby1W+/JgNWyr92WcJh+r&#10;zeeK7tYUVDmUe61vb6bXFxABp/BvhjM+o0PBTDt3oNqLXsM8TXlL0PAYRxEIdiTqrOxYeY4fQBa5&#10;vNxQ/AEAAP//AwBQSwECLQAUAAYACAAAACEAtoM4kv4AAADhAQAAEwAAAAAAAAAAAAAAAAAAAAAA&#10;W0NvbnRlbnRfVHlwZXNdLnhtbFBLAQItABQABgAIAAAAIQA4/SH/1gAAAJQBAAALAAAAAAAAAAAA&#10;AAAAAC8BAABfcmVscy8ucmVsc1BLAQItABQABgAIAAAAIQB8Aje1NQIAAF0EAAAOAAAAAAAAAAAA&#10;AAAAAC4CAABkcnMvZTJvRG9jLnhtbFBLAQItABQABgAIAAAAIQDWUalE4AAAAAsBAAAPAAAAAAAA&#10;AAAAAAAAAI8EAABkcnMvZG93bnJldi54bWxQSwUGAAAAAAQABADzAAAAnAUAAAAA&#10;" filled="f" strokecolor="#e00" strokeweight=".5pt">
                      <v:textbox>
                        <w:txbxContent>
                          <w:p w14:paraId="6C63CF3A" w14:textId="6661C069" w:rsidR="00A855D7" w:rsidRPr="00B91FCA" w:rsidRDefault="00A855D7" w:rsidP="00A855D7">
                            <w:pPr>
                              <w:rPr>
                                <w:color w:val="FFFFFF" w:themeColor="background1"/>
                              </w:rPr>
                            </w:pPr>
                            <w:r>
                              <w:rPr>
                                <w:color w:val="FFFFFF" w:themeColor="background1"/>
                              </w:rPr>
                              <w:t>Votre token influxdb (solution 2)</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46C96D30" wp14:editId="7AF3EE3F">
                      <wp:simplePos x="0" y="0"/>
                      <wp:positionH relativeFrom="margin">
                        <wp:posOffset>1801007</wp:posOffset>
                      </wp:positionH>
                      <wp:positionV relativeFrom="paragraph">
                        <wp:posOffset>2557487</wp:posOffset>
                      </wp:positionV>
                      <wp:extent cx="2004060" cy="274320"/>
                      <wp:effectExtent l="0" t="0" r="15240" b="11430"/>
                      <wp:wrapNone/>
                      <wp:docPr id="1044568876" name="Zone de texte 10"/>
                      <wp:cNvGraphicFramePr/>
                      <a:graphic xmlns:a="http://schemas.openxmlformats.org/drawingml/2006/main">
                        <a:graphicData uri="http://schemas.microsoft.com/office/word/2010/wordprocessingShape">
                          <wps:wsp>
                            <wps:cNvSpPr txBox="1"/>
                            <wps:spPr>
                              <a:xfrm>
                                <a:off x="0" y="0"/>
                                <a:ext cx="2004060" cy="274320"/>
                              </a:xfrm>
                              <a:prstGeom prst="rect">
                                <a:avLst/>
                              </a:prstGeom>
                              <a:noFill/>
                              <a:ln w="6350">
                                <a:solidFill>
                                  <a:srgbClr val="EE0000"/>
                                </a:solidFill>
                              </a:ln>
                            </wps:spPr>
                            <wps:txbx>
                              <w:txbxContent>
                                <w:p w14:paraId="3F38F5B9" w14:textId="1BB593F0" w:rsidR="00A855D7" w:rsidRPr="00B91FCA" w:rsidRDefault="00A855D7" w:rsidP="00A855D7">
                                  <w:pPr>
                                    <w:rPr>
                                      <w:color w:val="FFFFFF" w:themeColor="background1"/>
                                    </w:rPr>
                                  </w:pPr>
                                  <w:r>
                                    <w:rPr>
                                      <w:color w:val="FFFFFF" w:themeColor="background1"/>
                                    </w:rPr>
                                    <w:t xml:space="preserve">Votre </w:t>
                                  </w:r>
                                  <w:r>
                                    <w:rPr>
                                      <w:color w:val="FFFFFF" w:themeColor="background1"/>
                                    </w:rPr>
                                    <w:t>organisation finluxdb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96D30" id="_x0000_s1042" type="#_x0000_t202" style="position:absolute;margin-left:141.8pt;margin-top:201.4pt;width:157.8pt;height:21.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3RNAIAAF0EAAAOAAAAZHJzL2Uyb0RvYy54bWysVEtv2zAMvg/YfxB0X+ykaboZcYosbYYB&#10;QVsgHXpWZCkWIIuapMTOfv0oOS90Ow3zQaZImo/vIz297xpN9sJ5Baakw0FOiTAcKmW2Jf3xuvz0&#10;mRIfmKmYBiNKehCe3s8+fpi2thAjqEFXwhEMYnzR2pLWIdgiyzyvRcP8AKwwaJTgGhbw6rZZ5ViL&#10;0RudjfJ8krXgKuuAC+9R+9Ab6SzFl1Lw8CylF4HokmJtIZ0unZt4ZrMpK7aO2VrxYxnsH6pomDKY&#10;9BzqgQVGdk79EapR3IEHGQYcmgykVFykHrCbYf6um3XNrEi9IDjenmHy/y8sf9qv7YsjofsKHRIY&#10;AWmtLzwqYz+ddE18Y6UE7Qjh4Qyb6ALhqEQexvkETRxto7vxzSjhml2+ts6HbwIaEoWSOqQlocX2&#10;Kx8wI7qeXGIyA0uldaJGG9KWdHJzm6cPPGhVRWN08267WWhH9gzJfXzM8YnlY7ArN7xpg8pLU1EK&#10;3aYjqsKGJ6eON1AdEAgH/Yx4y5cKq10xH16Yw6HABnHQwzMeUgNWBUeJkhrcr7/poz9yhVZKWhyy&#10;kvqfO+YEJfq7QRa/DMfjOJXpMr69Q+CIu7Zsri1m1ywAWx3iSlmexOgf9EmUDpo33Id5zIomZjjm&#10;Lmk4iYvQjz7uExfzeXLCObQsrMza8hg6Ahu5eO3emLNHwgJS/QSncWTFO9563565+S6AVInUCHSP&#10;6hF/nOFEz3Hf4pJc35PX5a8w+w0AAP//AwBQSwMEFAAGAAgAAAAhAJw0t1bgAAAACwEAAA8AAABk&#10;cnMvZG93bnJldi54bWxMj8FOwzAMhu9IvENkJC6IJZSt20rTCSHGrtBNiGPWmLZa41RNtpW3xzvB&#10;0fan39+fr0bXiRMOofWk4WGiQCBV3rZUa9ht1/cLECEasqbzhBp+MMCquL7KTWb9mT7wVMZacAiF&#10;zGhoYuwzKUPVoDNh4nskvn37wZnI41BLO5gzh7tOJkql0pmW+ENjenxpsDqUR6fhq3pdz+bp2+bz&#10;fUN3W4qq7MuD1rc34/MTiIhj/IPhos/qULDT3h/JBtFpSBaPKaMapirhDkzMlssExJ4301SBLHL5&#10;v0PxCwAA//8DAFBLAQItABQABgAIAAAAIQC2gziS/gAAAOEBAAATAAAAAAAAAAAAAAAAAAAAAABb&#10;Q29udGVudF9UeXBlc10ueG1sUEsBAi0AFAAGAAgAAAAhADj9If/WAAAAlAEAAAsAAAAAAAAAAAAA&#10;AAAALwEAAF9yZWxzLy5yZWxzUEsBAi0AFAAGAAgAAAAhAKc23dE0AgAAXQQAAA4AAAAAAAAAAAAA&#10;AAAALgIAAGRycy9lMm9Eb2MueG1sUEsBAi0AFAAGAAgAAAAhAJw0t1bgAAAACwEAAA8AAAAAAAAA&#10;AAAAAAAAjgQAAGRycy9kb3ducmV2LnhtbFBLBQYAAAAABAAEAPMAAACbBQAAAAA=&#10;" filled="f" strokecolor="#e00" strokeweight=".5pt">
                      <v:textbox>
                        <w:txbxContent>
                          <w:p w14:paraId="3F38F5B9" w14:textId="1BB593F0" w:rsidR="00A855D7" w:rsidRPr="00B91FCA" w:rsidRDefault="00A855D7" w:rsidP="00A855D7">
                            <w:pPr>
                              <w:rPr>
                                <w:color w:val="FFFFFF" w:themeColor="background1"/>
                              </w:rPr>
                            </w:pPr>
                            <w:r>
                              <w:rPr>
                                <w:color w:val="FFFFFF" w:themeColor="background1"/>
                              </w:rPr>
                              <w:t xml:space="preserve">Votre </w:t>
                            </w:r>
                            <w:r>
                              <w:rPr>
                                <w:color w:val="FFFFFF" w:themeColor="background1"/>
                              </w:rPr>
                              <w:t>organisation finluxdb</w:t>
                            </w:r>
                          </w:p>
                        </w:txbxContent>
                      </v:textbox>
                      <w10:wrap anchorx="margin"/>
                    </v:shape>
                  </w:pict>
                </mc:Fallback>
              </mc:AlternateContent>
            </w:r>
            <w:r>
              <w:rPr>
                <w:noProof/>
              </w:rPr>
              <mc:AlternateContent>
                <mc:Choice Requires="wps">
                  <w:drawing>
                    <wp:anchor distT="0" distB="0" distL="114300" distR="114300" simplePos="0" relativeHeight="251758592" behindDoc="0" locked="0" layoutInCell="1" allowOverlap="1" wp14:anchorId="68725685" wp14:editId="2CA43B20">
                      <wp:simplePos x="0" y="0"/>
                      <wp:positionH relativeFrom="margin">
                        <wp:posOffset>1757680</wp:posOffset>
                      </wp:positionH>
                      <wp:positionV relativeFrom="paragraph">
                        <wp:posOffset>3178810</wp:posOffset>
                      </wp:positionV>
                      <wp:extent cx="2095500" cy="280670"/>
                      <wp:effectExtent l="0" t="0" r="19050" b="24130"/>
                      <wp:wrapNone/>
                      <wp:docPr id="2146090391" name="Zone de texte 10"/>
                      <wp:cNvGraphicFramePr/>
                      <a:graphic xmlns:a="http://schemas.openxmlformats.org/drawingml/2006/main">
                        <a:graphicData uri="http://schemas.microsoft.com/office/word/2010/wordprocessingShape">
                          <wps:wsp>
                            <wps:cNvSpPr txBox="1"/>
                            <wps:spPr>
                              <a:xfrm>
                                <a:off x="0" y="0"/>
                                <a:ext cx="2095500" cy="280670"/>
                              </a:xfrm>
                              <a:prstGeom prst="rect">
                                <a:avLst/>
                              </a:prstGeom>
                              <a:noFill/>
                              <a:ln w="6350">
                                <a:solidFill>
                                  <a:srgbClr val="EE0000"/>
                                </a:solidFill>
                              </a:ln>
                            </wps:spPr>
                            <wps:txbx>
                              <w:txbxContent>
                                <w:p w14:paraId="3A747D48" w14:textId="537F9CED" w:rsidR="00A855D7" w:rsidRPr="00B91FCA" w:rsidRDefault="00A855D7" w:rsidP="00A855D7">
                                  <w:pPr>
                                    <w:rPr>
                                      <w:color w:val="FFFFFF" w:themeColor="background1"/>
                                    </w:rPr>
                                  </w:pPr>
                                  <w:r>
                                    <w:rPr>
                                      <w:color w:val="FFFFFF" w:themeColor="background1"/>
                                    </w:rPr>
                                    <w:t>La table (bucket</w:t>
                                  </w:r>
                                  <w:r>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25685" id="_x0000_s1043" type="#_x0000_t202" style="position:absolute;margin-left:138.4pt;margin-top:250.3pt;width:165pt;height:22.1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nENQIAAF0EAAAOAAAAZHJzL2Uyb0RvYy54bWysVEtv2zAMvg/YfxB0X+xkebRBnCJLm2FA&#10;0RZIh54VWYoFyKImKbGzXz9KzgtdT8N8kEmR5uP7SM/u2lqTvXBegSlov5dTIgyHUpltQX++rr7c&#10;UOIDMyXTYERBD8LTu/nnT7PGTsUAKtClcASDGD9tbEGrEOw0yzyvRM18D6wwaJTgahZQddusdKzB&#10;6LXOBnk+zhpwpXXAhfd4e98Z6TzFl1Lw8CylF4HogmJtIZ0unZt4ZvMZm24ds5XixzLYP1RRM2Uw&#10;6TnUPQuM7Jz6K1StuAMPMvQ41BlIqbhIPWA3/fxdN+uKWZF6QXC8PcPk/19Y/rRf2xdHQvsNWiQw&#10;AtJYP/V4GftppavjGyslaEcID2fYRBsIx8tBfjsa5WjiaBvc5ONJwjW7fG2dD98F1CQKBXVIS0KL&#10;7R99wIzoenKJyQyslNaJGm1IU9Dx11GePvCgVRmN0c277WapHdkzJPfhIccnlo/BrtxQ0wYvL01F&#10;KbSblqgSG56cOt5AeUAgHHQz4i1fKaz2kfnwwhwOBTaIgx6e8ZAasCo4SpRU4H5/dB/9kSu0UtLg&#10;kBXU/9oxJyjRPwyyeNsfDuNUJmU4mgxQcdeWzbXF7OolYKt9XCnLkxj9gz6J0kH9hvuwiFnRxAzH&#10;3AUNJ3EZutHHfeJisUhOOIeWhUeztjyGjsBGLl7bN+bskbCAVD/BaRzZ9B1vnW/H3GIXQKpEagS6&#10;Q/WIP85woue4b3FJrvXkdfkrzP8AAAD//wMAUEsDBBQABgAIAAAAIQCq1J3C3gAAAAsBAAAPAAAA&#10;ZHJzL2Rvd25yZXYueG1sTI/BbsIwEETvlfoP1lbqpSo2CAJK4yBUlXKloUIcTbxNIuJ1FBtI/77L&#10;iR53djTzJlsOrhUX7EPjScN4pEAgld42VGn43q1fFyBCNGRN6wk1/GKAZf74kJnU+it94aWIleAQ&#10;CqnRUMfYpVKGskZnwsh3SPz78b0zkc++krY3Vw53rZwolUhnGuKG2nT4XmN5Ks5Ow6H8WM/myedm&#10;v93Qy46iKrripPXz07B6AxFxiHcz3PAZHXJmOvoz2SBaDZN5wuhRw4xrQLAjUTflyMp0ugCZZ/L/&#10;hvwPAAD//wMAUEsBAi0AFAAGAAgAAAAhALaDOJL+AAAA4QEAABMAAAAAAAAAAAAAAAAAAAAAAFtD&#10;b250ZW50X1R5cGVzXS54bWxQSwECLQAUAAYACAAAACEAOP0h/9YAAACUAQAACwAAAAAAAAAAAAAA&#10;AAAvAQAAX3JlbHMvLnJlbHNQSwECLQAUAAYACAAAACEAw2DZxDUCAABdBAAADgAAAAAAAAAAAAAA&#10;AAAuAgAAZHJzL2Uyb0RvYy54bWxQSwECLQAUAAYACAAAACEAqtSdwt4AAAALAQAADwAAAAAAAAAA&#10;AAAAAACPBAAAZHJzL2Rvd25yZXYueG1sUEsFBgAAAAAEAAQA8wAAAJoFAAAAAA==&#10;" filled="f" strokecolor="#e00" strokeweight=".5pt">
                      <v:textbox>
                        <w:txbxContent>
                          <w:p w14:paraId="3A747D48" w14:textId="537F9CED" w:rsidR="00A855D7" w:rsidRPr="00B91FCA" w:rsidRDefault="00A855D7" w:rsidP="00A855D7">
                            <w:pPr>
                              <w:rPr>
                                <w:color w:val="FFFFFF" w:themeColor="background1"/>
                              </w:rPr>
                            </w:pPr>
                            <w:r>
                              <w:rPr>
                                <w:color w:val="FFFFFF" w:themeColor="background1"/>
                              </w:rPr>
                              <w:t>La table (bucket</w:t>
                            </w:r>
                            <w:r>
                              <w:rPr>
                                <w:color w:val="FFFFFF" w:themeColor="background1"/>
                              </w:rPr>
                              <w:t>)</w:t>
                            </w:r>
                          </w:p>
                        </w:txbxContent>
                      </v:textbox>
                      <w10:wrap anchorx="margin"/>
                    </v:shape>
                  </w:pict>
                </mc:Fallback>
              </mc:AlternateContent>
            </w:r>
            <w:r>
              <w:rPr>
                <w:noProof/>
              </w:rPr>
              <mc:AlternateContent>
                <mc:Choice Requires="wps">
                  <w:drawing>
                    <wp:anchor distT="0" distB="0" distL="114300" distR="114300" simplePos="0" relativeHeight="251747328" behindDoc="0" locked="0" layoutInCell="1" allowOverlap="1" wp14:anchorId="6DFB7E4A" wp14:editId="7DC872E8">
                      <wp:simplePos x="0" y="0"/>
                      <wp:positionH relativeFrom="margin">
                        <wp:posOffset>1119163</wp:posOffset>
                      </wp:positionH>
                      <wp:positionV relativeFrom="paragraph">
                        <wp:posOffset>1981151</wp:posOffset>
                      </wp:positionV>
                      <wp:extent cx="2004060" cy="485336"/>
                      <wp:effectExtent l="0" t="0" r="15240" b="10160"/>
                      <wp:wrapNone/>
                      <wp:docPr id="1821554665" name="Zone de texte 10"/>
                      <wp:cNvGraphicFramePr/>
                      <a:graphic xmlns:a="http://schemas.openxmlformats.org/drawingml/2006/main">
                        <a:graphicData uri="http://schemas.microsoft.com/office/word/2010/wordprocessingShape">
                          <wps:wsp>
                            <wps:cNvSpPr txBox="1"/>
                            <wps:spPr>
                              <a:xfrm>
                                <a:off x="0" y="0"/>
                                <a:ext cx="2004060" cy="485336"/>
                              </a:xfrm>
                              <a:prstGeom prst="rect">
                                <a:avLst/>
                              </a:prstGeom>
                              <a:noFill/>
                              <a:ln w="6350">
                                <a:solidFill>
                                  <a:srgbClr val="EE0000"/>
                                </a:solidFill>
                              </a:ln>
                            </wps:spPr>
                            <wps:txbx>
                              <w:txbxContent>
                                <w:p w14:paraId="43C7502E" w14:textId="075BDC1A" w:rsidR="00A855D7" w:rsidRPr="00B91FCA" w:rsidRDefault="00A855D7" w:rsidP="00A855D7">
                                  <w:pPr>
                                    <w:rPr>
                                      <w:color w:val="FFFFFF" w:themeColor="background1"/>
                                    </w:rPr>
                                  </w:pPr>
                                  <w:r>
                                    <w:rPr>
                                      <w:color w:val="FFFFFF" w:themeColor="background1"/>
                                    </w:rPr>
                                    <w:t>Votre login et mot de passe  influxdb (solution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B7E4A" id="_x0000_s1044" type="#_x0000_t202" style="position:absolute;margin-left:88.1pt;margin-top:156pt;width:157.8pt;height:38.2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36oMwIAAF0EAAAOAAAAZHJzL2Uyb0RvYy54bWysVE1v2zAMvQ/YfxB0X+x8LjPiFFnaDAOK&#10;tkA69KzIUmxAFjVJiZ39+lGy84Fup2E+yJRIU+R7j17ctbUiR2FdBTqnw0FKidAcikrvc/rjdfNp&#10;TonzTBdMgRY5PQlH75YfPywak4kRlKAKYQkm0S5rTE5L702WJI6XomZuAEZodEqwNfO4tfuksKzB&#10;7LVKRmk6SxqwhbHAhXN4et856TLml1Jw/yylE56onGJtPq42rruwJssFy/aWmbLifRnsH6qoWaXx&#10;0kuqe+YZOdjqj1R1xS04kH7AoU5AyoqL2AN2M0zfdbMtmRGxFwTHmQtM7v+l5U/HrXmxxLdfoUUC&#10;AyCNcZnDw9BPK20d3lgpQT9CeLrAJlpPOB4iD5N0hi6Ovsl8Oh7PQprk+rWxzn8TUJNg5NQiLREt&#10;dnx0vgs9h4TLNGwqpSI1SpMmp7PxNI0fOFBVEZwhzNn9bq0sOTIk9+Ehxae/9yYMq1Aai7k2FSzf&#10;7lpSFdjw/NzxDooTAmGh04gzfFNhtY/M+RdmURTYIArdP+MiFWBV0FuUlGB//e08xCNX6KWkQZHl&#10;1P08MCsoUd81svhlOJkEVcbNZPp5hBt769ndevShXgO2OsSRMjyaId6rsykt1G84D6twK7qY5nh3&#10;Tv3ZXPtO+jhPXKxWMQh1aJh/1FvDQ+oAbODitX1j1vSEeaT6Cc5yZNk73rrYjrnVwYOsIqkB6A7V&#10;Hn/UcJRFP29hSG73Mer6V1j+BgAA//8DAFBLAwQUAAYACAAAACEAyfLRzeAAAAALAQAADwAAAGRy&#10;cy9kb3ducmV2LnhtbEyPwU7DMBBE70j8g7VIXBB1EkoaQpwKIUqvkFYVRzdekqjxOordNvw92xMc&#10;Z/ZpdqZYTrYXJxx950hBPItAINXOdNQo2G5W9xkIHzQZ3TtCBT/oYVleXxU6N+5Mn3iqQiM4hHyu&#10;FbQhDLmUvm7Raj9zAxLfvt1odWA5NtKM+szhtpdJFKXS6o74Q6sHfG2xPlRHq+Crfls9LtL39e5j&#10;TXcbClE1VAelbm+ml2cQAafwB8OlPleHkjvt3ZGMFz3rRZowquAhTngUE/OnmMfs2cmyOciykP83&#10;lL8AAAD//wMAUEsBAi0AFAAGAAgAAAAhALaDOJL+AAAA4QEAABMAAAAAAAAAAAAAAAAAAAAAAFtD&#10;b250ZW50X1R5cGVzXS54bWxQSwECLQAUAAYACAAAACEAOP0h/9YAAACUAQAACwAAAAAAAAAAAAAA&#10;AAAvAQAAX3JlbHMvLnJlbHNQSwECLQAUAAYACAAAACEALL9+qDMCAABdBAAADgAAAAAAAAAAAAAA&#10;AAAuAgAAZHJzL2Uyb0RvYy54bWxQSwECLQAUAAYACAAAACEAyfLRzeAAAAALAQAADwAAAAAAAAAA&#10;AAAAAACNBAAAZHJzL2Rvd25yZXYueG1sUEsFBgAAAAAEAAQA8wAAAJoFAAAAAA==&#10;" filled="f" strokecolor="#e00" strokeweight=".5pt">
                      <v:textbox>
                        <w:txbxContent>
                          <w:p w14:paraId="43C7502E" w14:textId="075BDC1A" w:rsidR="00A855D7" w:rsidRPr="00B91FCA" w:rsidRDefault="00A855D7" w:rsidP="00A855D7">
                            <w:pPr>
                              <w:rPr>
                                <w:color w:val="FFFFFF" w:themeColor="background1"/>
                              </w:rPr>
                            </w:pPr>
                            <w:r>
                              <w:rPr>
                                <w:color w:val="FFFFFF" w:themeColor="background1"/>
                              </w:rPr>
                              <w:t>Votre login et mot de passe  influxdb (solution 1)</w:t>
                            </w:r>
                          </w:p>
                        </w:txbxContent>
                      </v:textbox>
                      <w10:wrap anchorx="margin"/>
                    </v:shape>
                  </w:pict>
                </mc:Fallback>
              </mc:AlternateContent>
            </w:r>
            <w:r>
              <w:rPr>
                <w:noProof/>
              </w:rPr>
              <mc:AlternateContent>
                <mc:Choice Requires="wps">
                  <w:drawing>
                    <wp:anchor distT="0" distB="0" distL="114300" distR="114300" simplePos="0" relativeHeight="251748352" behindDoc="0" locked="0" layoutInCell="1" allowOverlap="1" wp14:anchorId="09FF1D0F" wp14:editId="78EDC814">
                      <wp:simplePos x="0" y="0"/>
                      <wp:positionH relativeFrom="column">
                        <wp:posOffset>1843601</wp:posOffset>
                      </wp:positionH>
                      <wp:positionV relativeFrom="paragraph">
                        <wp:posOffset>1716209</wp:posOffset>
                      </wp:positionV>
                      <wp:extent cx="400294" cy="268995"/>
                      <wp:effectExtent l="38100" t="38100" r="19050" b="17145"/>
                      <wp:wrapNone/>
                      <wp:docPr id="1519001944" name="Connecteur droit avec flèche 12"/>
                      <wp:cNvGraphicFramePr/>
                      <a:graphic xmlns:a="http://schemas.openxmlformats.org/drawingml/2006/main">
                        <a:graphicData uri="http://schemas.microsoft.com/office/word/2010/wordprocessingShape">
                          <wps:wsp>
                            <wps:cNvCnPr/>
                            <wps:spPr>
                              <a:xfrm flipH="1" flipV="1">
                                <a:off x="0" y="0"/>
                                <a:ext cx="400294" cy="268995"/>
                              </a:xfrm>
                              <a:prstGeom prst="straightConnector1">
                                <a:avLst/>
                              </a:prstGeom>
                              <a:ln w="28575">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1D7084" id="Connecteur droit avec flèche 12" o:spid="_x0000_s1026" type="#_x0000_t32" style="position:absolute;margin-left:145.15pt;margin-top:135.15pt;width:31.5pt;height:21.2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V6AEAACEEAAAOAAAAZHJzL2Uyb0RvYy54bWysU02P2yAQvVfqf0DcGzvRZptYcfaQzbaH&#10;ql1tP+4EDzYSBgTTOPn3HXDi7eehVX1A4Jn35s1j2NydesOOEKJ2tubzWckZWOkabduaf/708GrF&#10;WURhG2GchZqfIfK77csXm8FXsHCdMw0ERiQ2VoOveYfoq6KIsoNexJnzYCmoXOgF0jG0RRPEQOy9&#10;KRZleVsMLjQ+OAkx0t/7Mci3mV8pkPhBqQjITM1JG+Y15PWQ1mK7EVUbhO+0vMgQ/6CiF9pS0Ynq&#10;XqBgX4P+harXMrjoFM6k6wunlJaQe6Bu5uVP3XzshIfcC5kT/WRT/H+08v1xZx8D2TD4WEX/GFIX&#10;JxV6poz2b+lOed59SbsUI83slA08TwbCCZmknzdluVjfcCYptLhdrdfLZHAxEiawDxHfgOtZ2tQ8&#10;YhC67XDnrKWrcmEsIY7vIo7AKyCBjWUD8a6Wr5dZSXRGNw/amBSMoT3sTGBHQTe935f0XWr/kIZC&#10;m71tGJ49TSMGLWxr4JJpLIl99iHv8GxgLP4EiumGuhxF5hGFqaSQEizOJybKTjBF8iZgOcpOs/0n&#10;4CU/QSGP79+AJ0Su7CxO4F5bF35XHU9XyWrMvzow9p0sOLjmnCckW0NzmG/08mbSoH9/zvDnl739&#10;BgAA//8DAFBLAwQUAAYACAAAACEAIhkaU90AAAALAQAADwAAAGRycy9kb3ducmV2LnhtbEyPwU7D&#10;MAyG70i8Q2QkbixdCwxK0wmQuHABNiTEzWtCWpE4VZN2ZU+Pd4LbZ/nX78/VevZOTGaIXSAFy0UG&#10;wlATdEdWwfv26eIGRExIGl0go+DHRFjXpycVljrs6c1Mm2QFl1AsUUGbUl9KGZvWeIyL0Bvi3VcY&#10;PCYeByv1gHsu907mWXYtPXbEF1rszWNrmu/N6BV8Xn646TC+0PPrw9bqQ5JoC6nU+dl8fwcimTn9&#10;heGoz+pQs9MujKSjcAry26zgKMPqCJworgqGHcMyX4GsK/n/h/oXAAD//wMAUEsBAi0AFAAGAAgA&#10;AAAhALaDOJL+AAAA4QEAABMAAAAAAAAAAAAAAAAAAAAAAFtDb250ZW50X1R5cGVzXS54bWxQSwEC&#10;LQAUAAYACAAAACEAOP0h/9YAAACUAQAACwAAAAAAAAAAAAAAAAAvAQAAX3JlbHMvLnJlbHNQSwEC&#10;LQAUAAYACAAAACEAOwQP1egBAAAhBAAADgAAAAAAAAAAAAAAAAAuAgAAZHJzL2Uyb0RvYy54bWxQ&#10;SwECLQAUAAYACAAAACEAIhkaU90AAAALAQAADwAAAAAAAAAAAAAAAABCBAAAZHJzL2Rvd25yZXYu&#10;eG1sUEsFBgAAAAAEAAQA8wAAAEwFAAAAAA==&#10;" strokecolor="#e00" strokeweight="2.25pt">
                      <v:stroke endarrow="block" joinstyle="miter"/>
                    </v:shape>
                  </w:pict>
                </mc:Fallback>
              </mc:AlternateContent>
            </w:r>
            <w:r>
              <w:rPr>
                <w:noProof/>
              </w:rPr>
              <mc:AlternateContent>
                <mc:Choice Requires="wps">
                  <w:drawing>
                    <wp:anchor distT="0" distB="0" distL="114300" distR="114300" simplePos="0" relativeHeight="251745280" behindDoc="0" locked="0" layoutInCell="1" allowOverlap="1" wp14:anchorId="75BF7570" wp14:editId="55219A6E">
                      <wp:simplePos x="0" y="0"/>
                      <wp:positionH relativeFrom="column">
                        <wp:posOffset>1088634</wp:posOffset>
                      </wp:positionH>
                      <wp:positionV relativeFrom="paragraph">
                        <wp:posOffset>1395144</wp:posOffset>
                      </wp:positionV>
                      <wp:extent cx="684335" cy="332642"/>
                      <wp:effectExtent l="19050" t="19050" r="20955" b="10795"/>
                      <wp:wrapNone/>
                      <wp:docPr id="1968383310" name="Rectangle 2"/>
                      <wp:cNvGraphicFramePr/>
                      <a:graphic xmlns:a="http://schemas.openxmlformats.org/drawingml/2006/main">
                        <a:graphicData uri="http://schemas.microsoft.com/office/word/2010/wordprocessingShape">
                          <wps:wsp>
                            <wps:cNvSpPr/>
                            <wps:spPr>
                              <a:xfrm>
                                <a:off x="0" y="0"/>
                                <a:ext cx="684335" cy="332642"/>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FE2FD" id="Rectangle 2" o:spid="_x0000_s1026" style="position:absolute;margin-left:85.7pt;margin-top:109.85pt;width:53.9pt;height:26.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gzhAIAAGgFAAAOAAAAZHJzL2Uyb0RvYy54bWysVE1v2zAMvQ/YfxB0X20nadcFdYqgRYYB&#10;RRusHXpWZCkWIIuapMTJfv0o+SNBV+wwLAeFMslH8onkze2h0WQvnFdgSlpc5JQIw6FSZlvSHy+r&#10;T9eU+MBMxTQYUdKj8PR28fHDTWvnYgI16Eo4giDGz1tb0joEO88yz2vRMH8BVhhUSnANC3h126xy&#10;rEX0RmeTPL/KWnCVdcCF9/j1vlPSRcKXUvDwJKUXgeiSYm4hnS6dm3hmixs23zpma8X7NNg/ZNEw&#10;ZTDoCHXPAiM7p/6AahR34EGGCw5NBlIqLlINWE2Rv6nmuWZWpFqQHG9Hmvz/g+WP+2e7dkhDa/3c&#10;oxirOEjXxH/MjxwSWceRLHEIhOPHq+vZdHpJCUfVdDq5mk0imdnJ2TofvgpoSBRK6vAtEkVs/+BD&#10;ZzqYxFgGVkrr9B7akBZBr4s8Tx4etKqiNtp5t93caUf2DJ90hT806tDOzDANbTCbU1FJCkctIoY2&#10;34UkqsIyJl2E2G9ihGWcCxOKTlWzSnTRisv8FGzwSDUnwIgsMcsRuwcYLDuQAbvLubePriK16+jc&#10;l/4359EjRQYTRudGGXDvVaaxqj5yZz+Q1FETWdpAdVw74qAbFm/5SuELPjAf1szhdOAc4cSHJzyk&#10;Bnwp6CVKanC/3vse7bFpUUtJi9NWUv9zx5ygRH8z2M5fitksjme6zC4/T/DizjWbc43ZNXeAr1/g&#10;brE8idE+6EGUDppXXAzLGBVVzHCMXVIe3HC5C90WwNXCxXKZzHAkLQsP5tnyCB5ZjR36cnhlzvZt&#10;HLD/H2GYTDZ/082dbfQ0sNwFkCq1+onXnm8c59Q4/eqJ++L8nqxOC3LxGwAA//8DAFBLAwQUAAYA&#10;CAAAACEAtfyA+N8AAAALAQAADwAAAGRycy9kb3ducmV2LnhtbEyPTUvEMBCG74L/IYzgRdy0QYxb&#10;my6i7EVB2PqBx9lmbIvNpDbZ3frvzZ70Ni/z8M4z5Wp2g9jTFHrPBvJFBoK48bbn1sDry/ryBkSI&#10;yBYHz2TghwKsqtOTEgvrD7yhfR1bkUo4FGigi3EspAxNRw7Dwo/EaffpJ4cxxamVdsJDKneDVFl2&#10;LR32nC50ONJ9R81XvXMGLsa6l9/64c3y0/sHkUZcPz8ac342392CiDTHPxiO+kkdquS09Tu2QQwp&#10;6/wqoQZUvtQgEqH0UoHYHgeVg6xK+f+H6hcAAP//AwBQSwECLQAUAAYACAAAACEAtoM4kv4AAADh&#10;AQAAEwAAAAAAAAAAAAAAAAAAAAAAW0NvbnRlbnRfVHlwZXNdLnhtbFBLAQItABQABgAIAAAAIQA4&#10;/SH/1gAAAJQBAAALAAAAAAAAAAAAAAAAAC8BAABfcmVscy8ucmVsc1BLAQItABQABgAIAAAAIQBO&#10;LpgzhAIAAGgFAAAOAAAAAAAAAAAAAAAAAC4CAABkcnMvZTJvRG9jLnhtbFBLAQItABQABgAIAAAA&#10;IQC1/ID43wAAAAsBAAAPAAAAAAAAAAAAAAAAAN4EAABkcnMvZG93bnJldi54bWxQSwUGAAAAAAQA&#10;BADzAAAA6gUAAAAA&#10;" filled="f" strokecolor="yellow" strokeweight="3pt"/>
                  </w:pict>
                </mc:Fallback>
              </mc:AlternateContent>
            </w:r>
            <w:r>
              <w:rPr>
                <w:noProof/>
              </w:rPr>
              <w:drawing>
                <wp:inline distT="0" distB="0" distL="0" distR="0" wp14:anchorId="665AA3A0" wp14:editId="052E4ED9">
                  <wp:extent cx="3776379" cy="3836963"/>
                  <wp:effectExtent l="0" t="0" r="0" b="0"/>
                  <wp:docPr id="1086679270"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79270" name="Image 1" descr="Une image contenant texte, capture d’écran, logiciel, Logiciel multimédia&#10;&#10;Le contenu généré par l’IA peut être incorrect."/>
                          <pic:cNvPicPr/>
                        </pic:nvPicPr>
                        <pic:blipFill>
                          <a:blip r:embed="rId53"/>
                          <a:stretch>
                            <a:fillRect/>
                          </a:stretch>
                        </pic:blipFill>
                        <pic:spPr>
                          <a:xfrm>
                            <a:off x="0" y="0"/>
                            <a:ext cx="3793097" cy="3853949"/>
                          </a:xfrm>
                          <a:prstGeom prst="rect">
                            <a:avLst/>
                          </a:prstGeom>
                        </pic:spPr>
                      </pic:pic>
                    </a:graphicData>
                  </a:graphic>
                </wp:inline>
              </w:drawing>
            </w:r>
            <w:r>
              <w:rPr>
                <w:noProof/>
              </w:rPr>
              <w:drawing>
                <wp:inline distT="0" distB="0" distL="0" distR="0" wp14:anchorId="74803ACB" wp14:editId="5C9388FD">
                  <wp:extent cx="1409822" cy="472481"/>
                  <wp:effectExtent l="0" t="0" r="0" b="3810"/>
                  <wp:docPr id="922152609" name="Image 1" descr="Une image contenant texte, capture d’écran, logo,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52609" name="Image 1" descr="Une image contenant texte, capture d’écran, logo, Police&#10;&#10;Le contenu généré par l’IA peut être incorrect."/>
                          <pic:cNvPicPr/>
                        </pic:nvPicPr>
                        <pic:blipFill>
                          <a:blip r:embed="rId54"/>
                          <a:stretch>
                            <a:fillRect/>
                          </a:stretch>
                        </pic:blipFill>
                        <pic:spPr>
                          <a:xfrm>
                            <a:off x="0" y="0"/>
                            <a:ext cx="1409822" cy="472481"/>
                          </a:xfrm>
                          <a:prstGeom prst="rect">
                            <a:avLst/>
                          </a:prstGeom>
                        </pic:spPr>
                      </pic:pic>
                    </a:graphicData>
                  </a:graphic>
                </wp:inline>
              </w:drawing>
            </w:r>
          </w:p>
        </w:tc>
      </w:tr>
    </w:tbl>
    <w:p w14:paraId="58F0B1DB" w14:textId="6E3A6FFD" w:rsidR="00FE20C8" w:rsidRDefault="00FE20C8" w:rsidP="00A855D7">
      <w:pPr>
        <w:jc w:val="center"/>
        <w:rPr>
          <w:noProof/>
        </w:rPr>
      </w:pPr>
      <w:r>
        <w:rPr>
          <w:noProof/>
        </w:rPr>
        <w:drawing>
          <wp:inline distT="0" distB="0" distL="0" distR="0" wp14:anchorId="08144BF4" wp14:editId="2BDBC827">
            <wp:extent cx="4861981" cy="670618"/>
            <wp:effectExtent l="0" t="0" r="0" b="0"/>
            <wp:docPr id="824272864"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72864" name="Image 1" descr="Une image contenant texte, capture d’écran, Police, ligne&#10;&#10;Le contenu généré par l’IA peut être incorrect."/>
                    <pic:cNvPicPr/>
                  </pic:nvPicPr>
                  <pic:blipFill>
                    <a:blip r:embed="rId55"/>
                    <a:stretch>
                      <a:fillRect/>
                    </a:stretch>
                  </pic:blipFill>
                  <pic:spPr>
                    <a:xfrm>
                      <a:off x="0" y="0"/>
                      <a:ext cx="4861981" cy="670618"/>
                    </a:xfrm>
                    <a:prstGeom prst="rect">
                      <a:avLst/>
                    </a:prstGeom>
                  </pic:spPr>
                </pic:pic>
              </a:graphicData>
            </a:graphic>
          </wp:inline>
        </w:drawing>
      </w:r>
    </w:p>
    <w:p w14:paraId="335BD440" w14:textId="77777777" w:rsidR="00A855D7" w:rsidRPr="00A855D7" w:rsidRDefault="00A855D7" w:rsidP="00A855D7">
      <w:pPr>
        <w:numPr>
          <w:ilvl w:val="0"/>
          <w:numId w:val="16"/>
        </w:numPr>
        <w:rPr>
          <w:noProof/>
        </w:rPr>
      </w:pPr>
      <w:r w:rsidRPr="00A855D7">
        <w:rPr>
          <w:noProof/>
        </w:rPr>
        <w:t>Dans le menu latéral gauche, cliquez sur l’icône ”+” et sélectionnez “Dashboard”.</w:t>
      </w:r>
    </w:p>
    <w:p w14:paraId="64EA5E29" w14:textId="5739F5B1" w:rsidR="00A855D7" w:rsidRPr="00A855D7" w:rsidRDefault="00A855D7" w:rsidP="00A855D7">
      <w:pPr>
        <w:numPr>
          <w:ilvl w:val="0"/>
          <w:numId w:val="16"/>
        </w:numPr>
        <w:rPr>
          <w:noProof/>
        </w:rPr>
      </w:pPr>
      <w:r w:rsidRPr="00A855D7">
        <w:rPr>
          <w:noProof/>
        </w:rPr>
        <w:t xml:space="preserve">Choisissez entre “Add new panel” (ajouter un nouveau panneau) </w:t>
      </w:r>
    </w:p>
    <w:p w14:paraId="0E2B2C9B" w14:textId="77777777" w:rsidR="00A855D7" w:rsidRPr="00A855D7" w:rsidRDefault="00A855D7" w:rsidP="00A855D7">
      <w:pPr>
        <w:numPr>
          <w:ilvl w:val="0"/>
          <w:numId w:val="16"/>
        </w:numPr>
        <w:rPr>
          <w:noProof/>
        </w:rPr>
      </w:pPr>
      <w:r w:rsidRPr="00A855D7">
        <w:rPr>
          <w:noProof/>
        </w:rPr>
        <w:t>Si vous choisissez “Add new panel”, sélectionnez la source de données que vous avez ajoutée précédemment et choisissez un type de visualisation (par exemple, graphique, jauge, tableau, etc.).</w:t>
      </w:r>
    </w:p>
    <w:p w14:paraId="295AE464" w14:textId="77777777" w:rsidR="00A855D7" w:rsidRPr="00A855D7" w:rsidRDefault="00A855D7" w:rsidP="00A855D7">
      <w:pPr>
        <w:numPr>
          <w:ilvl w:val="0"/>
          <w:numId w:val="16"/>
        </w:numPr>
        <w:rPr>
          <w:noProof/>
        </w:rPr>
      </w:pPr>
      <w:r w:rsidRPr="00A855D7">
        <w:rPr>
          <w:noProof/>
        </w:rPr>
        <w:t>Configurez le panneau en fonction de vos besoins, en sélectionnant les métriques, les filtres et les options de visualisation appropriés.</w:t>
      </w:r>
    </w:p>
    <w:p w14:paraId="1EF89F01" w14:textId="77777777" w:rsidR="00A855D7" w:rsidRPr="00A855D7" w:rsidRDefault="00A855D7" w:rsidP="00A855D7">
      <w:pPr>
        <w:numPr>
          <w:ilvl w:val="0"/>
          <w:numId w:val="16"/>
        </w:numPr>
        <w:rPr>
          <w:noProof/>
        </w:rPr>
      </w:pPr>
      <w:r w:rsidRPr="00A855D7">
        <w:rPr>
          <w:noProof/>
        </w:rPr>
        <w:t>Cliquez sur le bouton “Apply” pour appliquer les modifications et visualiser le panneau.</w:t>
      </w:r>
    </w:p>
    <w:p w14:paraId="42F8B890" w14:textId="77777777" w:rsidR="00A855D7" w:rsidRPr="00A855D7" w:rsidRDefault="00A855D7" w:rsidP="00A855D7">
      <w:pPr>
        <w:numPr>
          <w:ilvl w:val="0"/>
          <w:numId w:val="16"/>
        </w:numPr>
        <w:rPr>
          <w:noProof/>
        </w:rPr>
      </w:pPr>
      <w:r w:rsidRPr="00A855D7">
        <w:rPr>
          <w:noProof/>
        </w:rPr>
        <w:t>Répétez les étapes 3 à 5 pour ajouter d’autres panneaux au tableau de bord.</w:t>
      </w:r>
    </w:p>
    <w:p w14:paraId="5ACD45ED" w14:textId="77777777" w:rsidR="00A855D7" w:rsidRPr="00A855D7" w:rsidRDefault="00A855D7" w:rsidP="00A855D7">
      <w:pPr>
        <w:numPr>
          <w:ilvl w:val="0"/>
          <w:numId w:val="16"/>
        </w:numPr>
        <w:rPr>
          <w:noProof/>
        </w:rPr>
      </w:pPr>
      <w:r w:rsidRPr="00A855D7">
        <w:rPr>
          <w:noProof/>
        </w:rPr>
        <w:t>Enregistrez le tableau de bord en cliquant sur l’icône “Save dashboard” (disquette) dans le coin supérieur droit.</w:t>
      </w:r>
    </w:p>
    <w:p w14:paraId="7A54645A" w14:textId="1BC324A5" w:rsidR="00FE20C8" w:rsidRDefault="00FE20C8">
      <w:r>
        <w:rPr>
          <w:noProof/>
        </w:rPr>
        <w:drawing>
          <wp:inline distT="0" distB="0" distL="0" distR="0" wp14:anchorId="28619101" wp14:editId="4F7BB59A">
            <wp:extent cx="6840220" cy="3912870"/>
            <wp:effectExtent l="0" t="0" r="0" b="0"/>
            <wp:docPr id="1976493000" name="Image 1" descr="Une image contenant texte, capture d’écran, Logiciel de graphisme,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93000" name="Image 1" descr="Une image contenant texte, capture d’écran, Logiciel de graphisme, Logiciel multimédia&#10;&#10;Le contenu généré par l’IA peut être incorrect."/>
                    <pic:cNvPicPr/>
                  </pic:nvPicPr>
                  <pic:blipFill>
                    <a:blip r:embed="rId56"/>
                    <a:stretch>
                      <a:fillRect/>
                    </a:stretch>
                  </pic:blipFill>
                  <pic:spPr>
                    <a:xfrm>
                      <a:off x="0" y="0"/>
                      <a:ext cx="6840220" cy="3912870"/>
                    </a:xfrm>
                    <a:prstGeom prst="rect">
                      <a:avLst/>
                    </a:prstGeom>
                  </pic:spPr>
                </pic:pic>
              </a:graphicData>
            </a:graphic>
          </wp:inline>
        </w:drawing>
      </w:r>
    </w:p>
    <w:p w14:paraId="57499E21" w14:textId="0B0BB599" w:rsidR="00FE20C8" w:rsidRDefault="00345305" w:rsidP="00345305">
      <w:pPr>
        <w:pStyle w:val="Paragraphedeliste"/>
        <w:numPr>
          <w:ilvl w:val="0"/>
          <w:numId w:val="16"/>
        </w:numPr>
      </w:pPr>
      <w:r>
        <w:t xml:space="preserve">Utiliser une gauge pour afficher la température et ajouter un titre </w:t>
      </w:r>
      <w:r>
        <w:rPr>
          <w:noProof/>
        </w:rPr>
        <w:drawing>
          <wp:inline distT="0" distB="0" distL="0" distR="0" wp14:anchorId="0E85A739" wp14:editId="7CCBE77C">
            <wp:extent cx="2232853" cy="624894"/>
            <wp:effectExtent l="0" t="0" r="0" b="3810"/>
            <wp:docPr id="427610487" name="Image 1" descr="Une image contenant texte, Police, capture d’écran,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10487" name="Image 1" descr="Une image contenant texte, Police, capture d’écran, logo&#10;&#10;Le contenu généré par l’IA peut être incorrect."/>
                    <pic:cNvPicPr/>
                  </pic:nvPicPr>
                  <pic:blipFill>
                    <a:blip r:embed="rId57"/>
                    <a:stretch>
                      <a:fillRect/>
                    </a:stretch>
                  </pic:blipFill>
                  <pic:spPr>
                    <a:xfrm>
                      <a:off x="0" y="0"/>
                      <a:ext cx="2232853" cy="624894"/>
                    </a:xfrm>
                    <a:prstGeom prst="rect">
                      <a:avLst/>
                    </a:prstGeom>
                  </pic:spPr>
                </pic:pic>
              </a:graphicData>
            </a:graphic>
          </wp:inline>
        </w:drawing>
      </w:r>
    </w:p>
    <w:p w14:paraId="0E6CCC89" w14:textId="02B87831" w:rsidR="00345305" w:rsidRDefault="00345305">
      <w:r>
        <w:rPr>
          <w:noProof/>
        </w:rPr>
        <w:drawing>
          <wp:inline distT="0" distB="0" distL="0" distR="0" wp14:anchorId="2458AC65" wp14:editId="57D63394">
            <wp:extent cx="2096086" cy="1393614"/>
            <wp:effectExtent l="0" t="0" r="0" b="0"/>
            <wp:docPr id="228751711"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51711" name="Image 1" descr="Une image contenant texte, capture d’écran&#10;&#10;Le contenu généré par l’IA peut être incorrect."/>
                    <pic:cNvPicPr/>
                  </pic:nvPicPr>
                  <pic:blipFill>
                    <a:blip r:embed="rId58"/>
                    <a:stretch>
                      <a:fillRect/>
                    </a:stretch>
                  </pic:blipFill>
                  <pic:spPr>
                    <a:xfrm>
                      <a:off x="0" y="0"/>
                      <a:ext cx="2104848" cy="1399440"/>
                    </a:xfrm>
                    <a:prstGeom prst="rect">
                      <a:avLst/>
                    </a:prstGeom>
                  </pic:spPr>
                </pic:pic>
              </a:graphicData>
            </a:graphic>
          </wp:inline>
        </w:drawing>
      </w:r>
      <w:r>
        <w:rPr>
          <w:noProof/>
        </w:rPr>
        <w:drawing>
          <wp:inline distT="0" distB="0" distL="0" distR="0" wp14:anchorId="79E78EBE" wp14:editId="4E0FF841">
            <wp:extent cx="1778927" cy="1619543"/>
            <wp:effectExtent l="0" t="0" r="0" b="0"/>
            <wp:docPr id="21161861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8615" name="Image 1" descr="Une image contenant texte, capture d’écran, Police, nombre&#10;&#10;Le contenu généré par l’IA peut être incorrect."/>
                    <pic:cNvPicPr/>
                  </pic:nvPicPr>
                  <pic:blipFill>
                    <a:blip r:embed="rId59"/>
                    <a:stretch>
                      <a:fillRect/>
                    </a:stretch>
                  </pic:blipFill>
                  <pic:spPr>
                    <a:xfrm>
                      <a:off x="0" y="0"/>
                      <a:ext cx="1789900" cy="1629533"/>
                    </a:xfrm>
                    <a:prstGeom prst="rect">
                      <a:avLst/>
                    </a:prstGeom>
                  </pic:spPr>
                </pic:pic>
              </a:graphicData>
            </a:graphic>
          </wp:inline>
        </w:drawing>
      </w:r>
    </w:p>
    <w:p w14:paraId="144BC501" w14:textId="2A873F9E" w:rsidR="00345305" w:rsidRDefault="00345305" w:rsidP="00345305">
      <w:pPr>
        <w:pStyle w:val="Paragraphedeliste"/>
        <w:numPr>
          <w:ilvl w:val="0"/>
          <w:numId w:val="16"/>
        </w:numPr>
      </w:pPr>
      <w:r>
        <w:t xml:space="preserve">Ajouter une stat </w:t>
      </w:r>
      <w:r>
        <w:rPr>
          <w:noProof/>
        </w:rPr>
        <w:drawing>
          <wp:inline distT="0" distB="0" distL="0" distR="0" wp14:anchorId="2B090C69" wp14:editId="2DA3E39B">
            <wp:extent cx="2103302" cy="533446"/>
            <wp:effectExtent l="0" t="0" r="0" b="0"/>
            <wp:docPr id="1235464569" name="Image 1" descr="Une image contenant texte, capture d’écran, Polic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64569" name="Image 1" descr="Une image contenant texte, capture d’écran, Police, logo&#10;&#10;Le contenu généré par l’IA peut être incorrect."/>
                    <pic:cNvPicPr/>
                  </pic:nvPicPr>
                  <pic:blipFill>
                    <a:blip r:embed="rId60"/>
                    <a:stretch>
                      <a:fillRect/>
                    </a:stretch>
                  </pic:blipFill>
                  <pic:spPr>
                    <a:xfrm>
                      <a:off x="0" y="0"/>
                      <a:ext cx="2103302" cy="533446"/>
                    </a:xfrm>
                    <a:prstGeom prst="rect">
                      <a:avLst/>
                    </a:prstGeom>
                  </pic:spPr>
                </pic:pic>
              </a:graphicData>
            </a:graphic>
          </wp:inline>
        </w:drawing>
      </w:r>
      <w:r>
        <w:rPr>
          <w:noProof/>
        </w:rPr>
        <w:drawing>
          <wp:inline distT="0" distB="0" distL="0" distR="0" wp14:anchorId="2403E984" wp14:editId="57427F9D">
            <wp:extent cx="2057578" cy="792549"/>
            <wp:effectExtent l="0" t="0" r="0" b="7620"/>
            <wp:docPr id="1854653372" name="Image 1" descr="Une image contenant texte, Polic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53372" name="Image 1" descr="Une image contenant texte, Police, capture d’écran, nombre&#10;&#10;Le contenu généré par l’IA peut être incorrect."/>
                    <pic:cNvPicPr/>
                  </pic:nvPicPr>
                  <pic:blipFill>
                    <a:blip r:embed="rId61"/>
                    <a:stretch>
                      <a:fillRect/>
                    </a:stretch>
                  </pic:blipFill>
                  <pic:spPr>
                    <a:xfrm>
                      <a:off x="0" y="0"/>
                      <a:ext cx="2057578" cy="792549"/>
                    </a:xfrm>
                    <a:prstGeom prst="rect">
                      <a:avLst/>
                    </a:prstGeom>
                  </pic:spPr>
                </pic:pic>
              </a:graphicData>
            </a:graphic>
          </wp:inline>
        </w:drawing>
      </w:r>
      <w:r>
        <w:t xml:space="preserve"> </w:t>
      </w:r>
    </w:p>
    <w:p w14:paraId="14DF4AA7" w14:textId="0DD73653" w:rsidR="00345305" w:rsidRDefault="00345305" w:rsidP="00345305">
      <w:pPr>
        <w:pStyle w:val="Paragraphedeliste"/>
        <w:numPr>
          <w:ilvl w:val="0"/>
          <w:numId w:val="16"/>
        </w:numPr>
      </w:pPr>
      <w:r>
        <w:t>ajouter le treshold</w:t>
      </w:r>
    </w:p>
    <w:p w14:paraId="2471FBF5" w14:textId="1B6EBB0B" w:rsidR="00345305" w:rsidRDefault="00345305">
      <w:r>
        <w:rPr>
          <w:noProof/>
        </w:rPr>
        <w:drawing>
          <wp:inline distT="0" distB="0" distL="0" distR="0" wp14:anchorId="4FF92F52" wp14:editId="5071A397">
            <wp:extent cx="1815334" cy="1384495"/>
            <wp:effectExtent l="0" t="0" r="0" b="6350"/>
            <wp:docPr id="70219162" name="Image 1" descr="Une image contenant capture d’écran,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9162" name="Image 1" descr="Une image contenant capture d’écran, texte&#10;&#10;Le contenu généré par l’IA peut être incorrect."/>
                    <pic:cNvPicPr/>
                  </pic:nvPicPr>
                  <pic:blipFill>
                    <a:blip r:embed="rId62"/>
                    <a:stretch>
                      <a:fillRect/>
                    </a:stretch>
                  </pic:blipFill>
                  <pic:spPr>
                    <a:xfrm>
                      <a:off x="0" y="0"/>
                      <a:ext cx="1821992" cy="1389573"/>
                    </a:xfrm>
                    <a:prstGeom prst="rect">
                      <a:avLst/>
                    </a:prstGeom>
                  </pic:spPr>
                </pic:pic>
              </a:graphicData>
            </a:graphic>
          </wp:inline>
        </w:drawing>
      </w:r>
    </w:p>
    <w:p w14:paraId="020A5C1B" w14:textId="77777777" w:rsidR="00345305" w:rsidRDefault="00345305">
      <w:r>
        <w:br w:type="page"/>
      </w:r>
    </w:p>
    <w:p w14:paraId="0C5921B2" w14:textId="44B30877" w:rsidR="00345305" w:rsidRDefault="00345305" w:rsidP="00345305">
      <w:pPr>
        <w:pStyle w:val="Paragraphedeliste"/>
        <w:numPr>
          <w:ilvl w:val="0"/>
          <w:numId w:val="16"/>
        </w:numPr>
      </w:pPr>
      <w:r>
        <w:t>Modifier la taille du panneau</w:t>
      </w:r>
    </w:p>
    <w:p w14:paraId="6C24DDDF" w14:textId="31279A4C" w:rsidR="00345305" w:rsidRDefault="00345305">
      <w:r>
        <w:rPr>
          <w:noProof/>
        </w:rPr>
        <mc:AlternateContent>
          <mc:Choice Requires="wps">
            <w:drawing>
              <wp:anchor distT="0" distB="0" distL="114300" distR="114300" simplePos="0" relativeHeight="251759616" behindDoc="0" locked="0" layoutInCell="1" allowOverlap="1" wp14:anchorId="5757336B" wp14:editId="5B7A721B">
                <wp:simplePos x="0" y="0"/>
                <wp:positionH relativeFrom="column">
                  <wp:posOffset>3023235</wp:posOffset>
                </wp:positionH>
                <wp:positionV relativeFrom="paragraph">
                  <wp:posOffset>1419518</wp:posOffset>
                </wp:positionV>
                <wp:extent cx="414997" cy="351692"/>
                <wp:effectExtent l="19050" t="19050" r="23495" b="10795"/>
                <wp:wrapNone/>
                <wp:docPr id="1401712643" name="Ellipse 26"/>
                <wp:cNvGraphicFramePr/>
                <a:graphic xmlns:a="http://schemas.openxmlformats.org/drawingml/2006/main">
                  <a:graphicData uri="http://schemas.microsoft.com/office/word/2010/wordprocessingShape">
                    <wps:wsp>
                      <wps:cNvSpPr/>
                      <wps:spPr>
                        <a:xfrm>
                          <a:off x="0" y="0"/>
                          <a:ext cx="414997" cy="351692"/>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667C10" id="Ellipse 26" o:spid="_x0000_s1026" style="position:absolute;margin-left:238.05pt;margin-top:111.75pt;width:32.7pt;height:27.7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Y9hwIAAGsFAAAOAAAAZHJzL2Uyb0RvYy54bWysVEtv2zAMvg/YfxB0Xx1nSdsEdYqgj2FA&#10;0QZth54VWYoFyKImKXGyXz9KfiRYix2G+SBLIvmR/ETy6npfa7ITziswBc3PRpQIw6FUZlPQH6/3&#10;Xy4p8YGZkmkwoqAH4en14vOnq8bOxRgq0KVwBEGMnze2oFUIdp5lnleiZv4MrDAolOBqFvDoNlnp&#10;WIPotc7Go9F51oArrQMuvMfb21ZIFwlfSsHDk5ReBKILirGFtLq0ruOaLa7YfOOYrRTvwmD/EEXN&#10;lEGnA9QtC4xsnXoHVSvuwIMMZxzqDKRUXKQcMJt89Ec2LxWzIuWC5Hg70OT/Hyx/3L3YlUMaGuvn&#10;Hrcxi710dfxjfGSfyDoMZIl9IBwvJ/lkNrughKPo6zQ/n40jmdnR2DofvgmoSdwUVGitrI/psDnb&#10;PfjQavda8drAvdI6PYk2pCno+HJ6MU0WHrQqozTqebdZ32hHdgxf9e5uhF/n+0QNI9EGAzrmlXbh&#10;oEXE0OZZSKJKzGTceoglJwZYxrkwIW9FFStF6y2fnjjrLVLaCTAiS4xywO4Aes0WpMduGej0o6lI&#10;FTsYj/4WWGs8WCTPYMJgXCsD7iMAjVl1nlv9nqSWmsjSGsrDyhEHbb94y+8VPuID82HFHDYIthI2&#10;fXjCRWrAl4JuR0kF7tdH91Ef6xallDTYcAX1P7fMCUr0d4MVPcsnk9ih6TCZXozx4E4l61OJ2dY3&#10;gK+f43ixPG2jftD9Vjqo33A2LKNXFDHD0XdBeXD94Sa0gwCnCxfLZVLDrrQsPJgXyyN4ZDVW6Ov+&#10;jTnbVXLAFniEvjnfVXOrGy0NLLcBpEqlfuS14xs7OhVON33iyDg9J63jjFz8BgAA//8DAFBLAwQU&#10;AAYACAAAACEAnNIyAOAAAAALAQAADwAAAGRycy9kb3ducmV2LnhtbEyPTU7DMBBG90jcwRokdtRJ&#10;aN0mxKkqJFhQqYLAAdx4SEJjO7KdNtyeYQW7+Xn65k25nc3AzuhD76yEdJEAQ9s43dtWwsf7090G&#10;WIjKajU4ixK+McC2ur4qVaHdxb7huY4toxAbCiWhi3EsOA9Nh0aFhRvR0u7TeaMitb7l2qsLhZuB&#10;Z0kiuFG9pQudGvGxw+ZUT0bC8755yWuB/OBfd5PbR/F1yoWUtzfz7gFYxDn+wfCrT+pQkdPRTVYH&#10;NkhYrkVKqIQsu18BI2K1TKk40mS9yYFXJf//Q/UDAAD//wMAUEsBAi0AFAAGAAgAAAAhALaDOJL+&#10;AAAA4QEAABMAAAAAAAAAAAAAAAAAAAAAAFtDb250ZW50X1R5cGVzXS54bWxQSwECLQAUAAYACAAA&#10;ACEAOP0h/9YAAACUAQAACwAAAAAAAAAAAAAAAAAvAQAAX3JlbHMvLnJlbHNQSwECLQAUAAYACAAA&#10;ACEA0wMmPYcCAABrBQAADgAAAAAAAAAAAAAAAAAuAgAAZHJzL2Uyb0RvYy54bWxQSwECLQAUAAYA&#10;CAAAACEAnNIyAOAAAAALAQAADwAAAAAAAAAAAAAAAADhBAAAZHJzL2Rvd25yZXYueG1sUEsFBgAA&#10;AAAEAAQA8wAAAO4FAAAAAA==&#10;" filled="f" strokecolor="#e00" strokeweight="2.25pt">
                <v:stroke joinstyle="miter"/>
              </v:oval>
            </w:pict>
          </mc:Fallback>
        </mc:AlternateContent>
      </w:r>
      <w:r>
        <w:rPr>
          <w:noProof/>
        </w:rPr>
        <w:drawing>
          <wp:inline distT="0" distB="0" distL="0" distR="0" wp14:anchorId="49F220CE" wp14:editId="5C7BD81D">
            <wp:extent cx="3232203" cy="1633024"/>
            <wp:effectExtent l="0" t="0" r="6350" b="5715"/>
            <wp:docPr id="1286574309" name="Image 1" descr="Une image contenant texte, capture d’écran,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74309" name="Image 1" descr="Une image contenant texte, capture d’écran, Graphique, Police&#10;&#10;Le contenu généré par l’IA peut être incorrect."/>
                    <pic:cNvPicPr/>
                  </pic:nvPicPr>
                  <pic:blipFill>
                    <a:blip r:embed="rId63"/>
                    <a:stretch>
                      <a:fillRect/>
                    </a:stretch>
                  </pic:blipFill>
                  <pic:spPr>
                    <a:xfrm>
                      <a:off x="0" y="0"/>
                      <a:ext cx="3242019" cy="1637983"/>
                    </a:xfrm>
                    <a:prstGeom prst="rect">
                      <a:avLst/>
                    </a:prstGeom>
                  </pic:spPr>
                </pic:pic>
              </a:graphicData>
            </a:graphic>
          </wp:inline>
        </w:drawing>
      </w:r>
    </w:p>
    <w:p w14:paraId="4F3E7593" w14:textId="5A04D170" w:rsidR="00345305" w:rsidRDefault="00345305" w:rsidP="00345305">
      <w:pPr>
        <w:pStyle w:val="Paragraphedeliste"/>
        <w:numPr>
          <w:ilvl w:val="0"/>
          <w:numId w:val="16"/>
        </w:numPr>
      </w:pPr>
      <w:r>
        <w:t>Ajouter un autre panel de type stat et modifier le value mappings</w:t>
      </w:r>
    </w:p>
    <w:p w14:paraId="3A5E9162" w14:textId="41A1335F" w:rsidR="00345305" w:rsidRDefault="00345305">
      <w:r>
        <w:rPr>
          <w:noProof/>
        </w:rPr>
        <w:drawing>
          <wp:inline distT="0" distB="0" distL="0" distR="0" wp14:anchorId="603C8C91" wp14:editId="0EAA89CC">
            <wp:extent cx="5134708" cy="1803249"/>
            <wp:effectExtent l="0" t="0" r="0" b="6985"/>
            <wp:docPr id="869722051" name="Image 1" descr="Une image contenant capture d’écran, texte,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22051" name="Image 1" descr="Une image contenant capture d’écran, texte, logiciel, Logiciel multimédia&#10;&#10;Le contenu généré par l’IA peut être incorrect."/>
                    <pic:cNvPicPr/>
                  </pic:nvPicPr>
                  <pic:blipFill>
                    <a:blip r:embed="rId64"/>
                    <a:stretch>
                      <a:fillRect/>
                    </a:stretch>
                  </pic:blipFill>
                  <pic:spPr>
                    <a:xfrm>
                      <a:off x="0" y="0"/>
                      <a:ext cx="5142737" cy="1806069"/>
                    </a:xfrm>
                    <a:prstGeom prst="rect">
                      <a:avLst/>
                    </a:prstGeom>
                  </pic:spPr>
                </pic:pic>
              </a:graphicData>
            </a:graphic>
          </wp:inline>
        </w:drawing>
      </w:r>
    </w:p>
    <w:p w14:paraId="08352D64" w14:textId="377B2036" w:rsidR="00345305" w:rsidRDefault="00345305">
      <w:r>
        <w:t>Vous devriez obtenir :</w:t>
      </w:r>
    </w:p>
    <w:p w14:paraId="6333AE07" w14:textId="0FDB7D9C" w:rsidR="00345305" w:rsidRDefault="00345305">
      <w:r>
        <w:rPr>
          <w:noProof/>
        </w:rPr>
        <w:drawing>
          <wp:inline distT="0" distB="0" distL="0" distR="0" wp14:anchorId="726E957F" wp14:editId="259F2266">
            <wp:extent cx="5921253" cy="1912786"/>
            <wp:effectExtent l="0" t="0" r="3810" b="0"/>
            <wp:docPr id="1179336369"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36369" name="Image 1" descr="Une image contenant texte, capture d’écran, Police, nombre&#10;&#10;Le contenu généré par l’IA peut être incorrect."/>
                    <pic:cNvPicPr/>
                  </pic:nvPicPr>
                  <pic:blipFill>
                    <a:blip r:embed="rId65"/>
                    <a:stretch>
                      <a:fillRect/>
                    </a:stretch>
                  </pic:blipFill>
                  <pic:spPr>
                    <a:xfrm>
                      <a:off x="0" y="0"/>
                      <a:ext cx="5921253" cy="1912786"/>
                    </a:xfrm>
                    <a:prstGeom prst="rect">
                      <a:avLst/>
                    </a:prstGeom>
                  </pic:spPr>
                </pic:pic>
              </a:graphicData>
            </a:graphic>
          </wp:inline>
        </w:drawing>
      </w:r>
    </w:p>
    <w:p w14:paraId="675A7AD3" w14:textId="68DC57F9" w:rsidR="00345305" w:rsidRDefault="00FF654C">
      <w:r w:rsidRPr="003A5C20">
        <w:rPr>
          <w:b/>
          <w:bCs/>
          <w:noProof/>
        </w:rPr>
        <w:drawing>
          <wp:inline distT="0" distB="0" distL="0" distR="0" wp14:anchorId="37436620" wp14:editId="2FB1AF7F">
            <wp:extent cx="272415" cy="272415"/>
            <wp:effectExtent l="0" t="0" r="0" b="0"/>
            <wp:docPr id="1142596659" name="Graphique 1142596659"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Pr>
          <w:b/>
          <w:bCs/>
        </w:rPr>
        <w:t>Montrer à l’enseignant</w:t>
      </w:r>
    </w:p>
    <w:p w14:paraId="21501209" w14:textId="549383E9" w:rsidR="00345305" w:rsidRDefault="00345305">
      <w:hyperlink r:id="rId66" w:history="1">
        <w:r w:rsidRPr="001C77DB">
          <w:rPr>
            <w:rStyle w:val="Lienhypertexte"/>
          </w:rPr>
          <w:t>https://www.youtube.com/watch?v=7t62iu3W7Y4</w:t>
        </w:r>
      </w:hyperlink>
      <w:r>
        <w:t xml:space="preserve"> </w:t>
      </w:r>
    </w:p>
    <w:p w14:paraId="15256750" w14:textId="3FF02538" w:rsidR="00A855D7" w:rsidRDefault="00A855D7">
      <w:hyperlink r:id="rId67" w:history="1">
        <w:r w:rsidRPr="001C77DB">
          <w:rPr>
            <w:rStyle w:val="Lienhypertexte"/>
          </w:rPr>
          <w:t>https://www.youtube.com/playlist?list=PLDGkOdUX1Ujo27m6qiTPPCpFHVfyKq9jT</w:t>
        </w:r>
      </w:hyperlink>
      <w:r>
        <w:t xml:space="preserve"> </w:t>
      </w:r>
    </w:p>
    <w:p w14:paraId="3EE3BF25" w14:textId="419463F0" w:rsidR="00345305" w:rsidRDefault="00345305">
      <w:hyperlink r:id="rId68" w:history="1">
        <w:r w:rsidRPr="001C77DB">
          <w:rPr>
            <w:rStyle w:val="Lienhypertexte"/>
          </w:rPr>
          <w:t>https://www.youtube.com/watch?v=aUq85rp7yQU&amp;list=PLVCgi5HZ0-Yt5UGLObhh6rHHtye0xKK</w:t>
        </w:r>
        <w:r w:rsidRPr="001C77DB">
          <w:rPr>
            <w:rStyle w:val="Lienhypertexte"/>
          </w:rPr>
          <w:t>F</w:t>
        </w:r>
        <w:r w:rsidRPr="001C77DB">
          <w:rPr>
            <w:rStyle w:val="Lienhypertexte"/>
          </w:rPr>
          <w:t>p&amp;index=7</w:t>
        </w:r>
      </w:hyperlink>
      <w:r>
        <w:t xml:space="preserve"> </w:t>
      </w:r>
    </w:p>
    <w:p w14:paraId="414A2E3C" w14:textId="55DC99D9" w:rsidR="00466E5A" w:rsidRDefault="00466E5A">
      <w:r>
        <w:br w:type="page"/>
      </w:r>
    </w:p>
    <w:p w14:paraId="0B0702CF" w14:textId="0E392F00" w:rsidR="00466E5A" w:rsidRDefault="00466E5A" w:rsidP="00466E5A">
      <w:pPr>
        <w:pStyle w:val="Titre2"/>
      </w:pPr>
      <w:r>
        <w:t>Intégration d’une base de données mysql</w:t>
      </w:r>
      <w:r w:rsidR="00F432D6">
        <w:t>-mqtt-grafana</w:t>
      </w:r>
    </w:p>
    <w:p w14:paraId="469074DA" w14:textId="4E9E9EC5" w:rsidR="00F432D6" w:rsidRPr="00F432D6" w:rsidRDefault="00F432D6" w:rsidP="00F432D6">
      <w:r>
        <w:t>Nous allons maintenant insérer les données reçues d’un capteurs et venant de mqtt dans la base de données mysql puis afficher ces données sur Grafana.</w:t>
      </w:r>
    </w:p>
    <w:p w14:paraId="596F46BB" w14:textId="16DB327A" w:rsidR="00F432D6" w:rsidRPr="00F432D6" w:rsidRDefault="00F432D6" w:rsidP="00F432D6">
      <w:pPr>
        <w:rPr>
          <w:b/>
          <w:bCs/>
        </w:rPr>
      </w:pPr>
      <w:r w:rsidRPr="00F432D6">
        <w:rPr>
          <w:b/>
          <w:bCs/>
          <w:noProof/>
        </w:rPr>
        <w:drawing>
          <wp:inline distT="0" distB="0" distL="0" distR="0" wp14:anchorId="6AFD8D35" wp14:editId="1C1F1900">
            <wp:extent cx="272415" cy="272415"/>
            <wp:effectExtent l="0" t="0" r="0" b="0"/>
            <wp:docPr id="1868574066" name="Graphique 1868574066"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sidRPr="00F432D6">
        <w:rPr>
          <w:b/>
          <w:bCs/>
        </w:rPr>
        <w:t>Reprendre et tester la communication de nodered du TD3 (partie 3.4) et vérifier que les données mqtt sont bien reçues.</w:t>
      </w:r>
    </w:p>
    <w:p w14:paraId="43AC5A8E" w14:textId="3F33AD74" w:rsidR="00F432D6" w:rsidRDefault="00F432D6" w:rsidP="00F432D6">
      <w:pPr>
        <w:rPr>
          <w:noProof/>
        </w:rPr>
      </w:pPr>
      <w:r>
        <w:rPr>
          <w:noProof/>
        </w:rPr>
        <w:drawing>
          <wp:inline distT="0" distB="0" distL="0" distR="0" wp14:anchorId="4768AE05" wp14:editId="77F3EE7B">
            <wp:extent cx="3617740" cy="1285250"/>
            <wp:effectExtent l="0" t="0" r="1905" b="0"/>
            <wp:docPr id="859394476"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94476" name="Image 1" descr="Une image contenant texte, capture d’écran, Police&#10;&#10;Le contenu généré par l’IA peut être incorrect."/>
                    <pic:cNvPicPr/>
                  </pic:nvPicPr>
                  <pic:blipFill>
                    <a:blip r:embed="rId69"/>
                    <a:stretch>
                      <a:fillRect/>
                    </a:stretch>
                  </pic:blipFill>
                  <pic:spPr>
                    <a:xfrm>
                      <a:off x="0" y="0"/>
                      <a:ext cx="3629366" cy="1289380"/>
                    </a:xfrm>
                    <a:prstGeom prst="rect">
                      <a:avLst/>
                    </a:prstGeom>
                  </pic:spPr>
                </pic:pic>
              </a:graphicData>
            </a:graphic>
          </wp:inline>
        </w:drawing>
      </w:r>
      <w:r w:rsidRPr="00911507">
        <w:rPr>
          <w:noProof/>
        </w:rPr>
        <w:t xml:space="preserve"> </w:t>
      </w:r>
      <w:r>
        <w:rPr>
          <w:noProof/>
        </w:rPr>
        <w:drawing>
          <wp:inline distT="0" distB="0" distL="0" distR="0" wp14:anchorId="3C9222FE" wp14:editId="03ACB1D0">
            <wp:extent cx="1729154" cy="1071661"/>
            <wp:effectExtent l="0" t="0" r="4445" b="0"/>
            <wp:docPr id="11384112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11218" name=""/>
                    <pic:cNvPicPr/>
                  </pic:nvPicPr>
                  <pic:blipFill>
                    <a:blip r:embed="rId70"/>
                    <a:stretch>
                      <a:fillRect/>
                    </a:stretch>
                  </pic:blipFill>
                  <pic:spPr>
                    <a:xfrm>
                      <a:off x="0" y="0"/>
                      <a:ext cx="1737499" cy="1076833"/>
                    </a:xfrm>
                    <a:prstGeom prst="rect">
                      <a:avLst/>
                    </a:prstGeom>
                  </pic:spPr>
                </pic:pic>
              </a:graphicData>
            </a:graphic>
          </wp:inline>
        </w:drawing>
      </w:r>
    </w:p>
    <w:p w14:paraId="6F81549A" w14:textId="03D81897" w:rsidR="00F432D6" w:rsidRDefault="00F432D6" w:rsidP="00F432D6">
      <w:pPr>
        <w:rPr>
          <w:rStyle w:val="hljs-keyword"/>
          <w:rFonts w:eastAsiaTheme="majorEastAsia"/>
        </w:rPr>
      </w:pPr>
      <w:r>
        <w:rPr>
          <w:noProof/>
        </w:rPr>
        <w:drawing>
          <wp:inline distT="0" distB="0" distL="0" distR="0" wp14:anchorId="7865F9B4" wp14:editId="7E8A0AD9">
            <wp:extent cx="3319976" cy="1150387"/>
            <wp:effectExtent l="0" t="0" r="0" b="0"/>
            <wp:docPr id="33452542"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2542" name="Image 1" descr="Une image contenant texte, capture d’écran, Police, nombre&#10;&#10;Le contenu généré par l’IA peut être incorrect."/>
                    <pic:cNvPicPr/>
                  </pic:nvPicPr>
                  <pic:blipFill>
                    <a:blip r:embed="rId71"/>
                    <a:stretch>
                      <a:fillRect/>
                    </a:stretch>
                  </pic:blipFill>
                  <pic:spPr>
                    <a:xfrm>
                      <a:off x="0" y="0"/>
                      <a:ext cx="3341865" cy="1157972"/>
                    </a:xfrm>
                    <a:prstGeom prst="rect">
                      <a:avLst/>
                    </a:prstGeom>
                  </pic:spPr>
                </pic:pic>
              </a:graphicData>
            </a:graphic>
          </wp:inline>
        </w:drawing>
      </w:r>
      <w:r>
        <w:rPr>
          <w:rStyle w:val="hljs-keyword"/>
          <w:rFonts w:eastAsiaTheme="majorEastAsia"/>
        </w:rPr>
        <w:tab/>
      </w:r>
      <w:r>
        <w:rPr>
          <w:noProof/>
        </w:rPr>
        <w:drawing>
          <wp:inline distT="0" distB="0" distL="0" distR="0" wp14:anchorId="53BF8EB7" wp14:editId="1F9074A8">
            <wp:extent cx="1807113" cy="1137625"/>
            <wp:effectExtent l="0" t="0" r="3175" b="5715"/>
            <wp:docPr id="47012722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27225" name="Image 1" descr="Une image contenant texte, capture d’écran, Police, nombre&#10;&#10;Le contenu généré par l’IA peut être incorrect."/>
                    <pic:cNvPicPr/>
                  </pic:nvPicPr>
                  <pic:blipFill>
                    <a:blip r:embed="rId72"/>
                    <a:stretch>
                      <a:fillRect/>
                    </a:stretch>
                  </pic:blipFill>
                  <pic:spPr>
                    <a:xfrm>
                      <a:off x="0" y="0"/>
                      <a:ext cx="1813577" cy="1141694"/>
                    </a:xfrm>
                    <a:prstGeom prst="rect">
                      <a:avLst/>
                    </a:prstGeom>
                  </pic:spPr>
                </pic:pic>
              </a:graphicData>
            </a:graphic>
          </wp:inline>
        </w:drawing>
      </w:r>
    </w:p>
    <w:p w14:paraId="22EB0707" w14:textId="1D776259" w:rsidR="00F432D6" w:rsidRPr="00F432D6" w:rsidRDefault="00F432D6" w:rsidP="00F432D6">
      <w:r>
        <w:t>Pour se connecter au serveur mqtt il faudra utiliser le login user_test et le mot de passe 1234 (un seul user pour mqtt, il ne faut pas mettre votre login et mot de passe).</w:t>
      </w:r>
    </w:p>
    <w:p w14:paraId="4C351909" w14:textId="3BA60E49" w:rsidR="00FF654C" w:rsidRDefault="00FF654C" w:rsidP="00466E5A">
      <w:pPr>
        <w:rPr>
          <w:b/>
          <w:bCs/>
        </w:rPr>
      </w:pPr>
      <w:r w:rsidRPr="003A5C20">
        <w:rPr>
          <w:b/>
          <w:bCs/>
          <w:noProof/>
        </w:rPr>
        <w:drawing>
          <wp:inline distT="0" distB="0" distL="0" distR="0" wp14:anchorId="59EB1938" wp14:editId="2B335881">
            <wp:extent cx="272415" cy="272415"/>
            <wp:effectExtent l="0" t="0" r="0" b="0"/>
            <wp:docPr id="1616185702" name="Graphique 1616185702"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sidRPr="00FF654C">
        <w:t xml:space="preserve"> </w:t>
      </w:r>
      <w:r w:rsidRPr="00FF654C">
        <w:rPr>
          <w:b/>
          <w:bCs/>
        </w:rPr>
        <w:t xml:space="preserve">Connectez-vous à votre base de données et </w:t>
      </w:r>
      <w:r w:rsidR="00F432D6">
        <w:rPr>
          <w:b/>
          <w:bCs/>
        </w:rPr>
        <w:t>créer la table mqtt_data</w:t>
      </w:r>
    </w:p>
    <w:p w14:paraId="7092D049" w14:textId="09038018" w:rsidR="00FF654C" w:rsidRPr="00F432D6" w:rsidRDefault="00F432D6" w:rsidP="00F432D6">
      <w:pPr>
        <w:pBdr>
          <w:top w:val="single" w:sz="4" w:space="1" w:color="auto"/>
          <w:left w:val="single" w:sz="4" w:space="4" w:color="auto"/>
          <w:bottom w:val="single" w:sz="4" w:space="1" w:color="auto"/>
          <w:right w:val="single" w:sz="4" w:space="4" w:color="auto"/>
        </w:pBdr>
      </w:pPr>
      <w:r w:rsidRPr="00F432D6">
        <w:rPr>
          <w:noProof/>
        </w:rPr>
        <w:drawing>
          <wp:inline distT="0" distB="0" distL="0" distR="0" wp14:anchorId="04A6CE4D" wp14:editId="7383A4F8">
            <wp:extent cx="144696" cy="450165"/>
            <wp:effectExtent l="0" t="0" r="8255" b="7620"/>
            <wp:docPr id="10834169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16949" name=""/>
                    <pic:cNvPicPr/>
                  </pic:nvPicPr>
                  <pic:blipFill>
                    <a:blip r:embed="rId73"/>
                    <a:stretch>
                      <a:fillRect/>
                    </a:stretch>
                  </pic:blipFill>
                  <pic:spPr>
                    <a:xfrm>
                      <a:off x="0" y="0"/>
                      <a:ext cx="148412" cy="461726"/>
                    </a:xfrm>
                    <a:prstGeom prst="rect">
                      <a:avLst/>
                    </a:prstGeom>
                  </pic:spPr>
                </pic:pic>
              </a:graphicData>
            </a:graphic>
          </wp:inline>
        </w:drawing>
      </w:r>
      <w:r w:rsidRPr="00F432D6">
        <w:t xml:space="preserve">Attention l’exemple ci-dessous est donné pour l’utilisateur </w:t>
      </w:r>
      <w:r w:rsidRPr="00F432D6">
        <w:rPr>
          <w:b/>
          <w:bCs/>
        </w:rPr>
        <w:t>user_test01</w:t>
      </w:r>
      <w:r w:rsidRPr="00F432D6">
        <w:t xml:space="preserve">. Vous devez vous connecter sur votre base de données qui se nomme </w:t>
      </w:r>
      <w:r w:rsidRPr="00F432D6">
        <w:rPr>
          <w:b/>
          <w:bCs/>
        </w:rPr>
        <w:t>db_votre_login</w:t>
      </w:r>
      <w:r w:rsidRPr="00F432D6">
        <w:t>.</w:t>
      </w:r>
    </w:p>
    <w:p w14:paraId="78893320" w14:textId="77777777" w:rsidR="00F432D6" w:rsidRPr="00FF654C" w:rsidRDefault="00F432D6" w:rsidP="00F432D6">
      <w:pPr>
        <w:pStyle w:val="Sansinterligne"/>
      </w:pPr>
    </w:p>
    <w:p w14:paraId="02512C55" w14:textId="3E0900F3" w:rsidR="00FF654C" w:rsidRDefault="00FF654C" w:rsidP="00FF654C">
      <w:pPr>
        <w:pStyle w:val="Sansinterligne"/>
      </w:pPr>
      <w:r>
        <w:t>Connexion pour l’utilisateur user_test</w:t>
      </w:r>
      <w:r w:rsidR="00F432D6">
        <w:t>01</w:t>
      </w:r>
    </w:p>
    <w:p w14:paraId="57F07444" w14:textId="1BF4D2FD" w:rsidR="00FF654C" w:rsidRDefault="00FF654C" w:rsidP="00FF654C">
      <w:pPr>
        <w:pStyle w:val="code"/>
      </w:pPr>
      <w:r w:rsidRPr="00FF654C">
        <w:t xml:space="preserve">user_test@my-vps:~$ </w:t>
      </w:r>
      <w:r w:rsidRPr="00FF654C">
        <w:rPr>
          <w:b/>
          <w:bCs/>
        </w:rPr>
        <w:t>mysql -u user_test</w:t>
      </w:r>
      <w:r w:rsidR="00F432D6">
        <w:rPr>
          <w:b/>
          <w:bCs/>
        </w:rPr>
        <w:t>01</w:t>
      </w:r>
      <w:r w:rsidRPr="00FF654C">
        <w:rPr>
          <w:b/>
          <w:bCs/>
        </w:rPr>
        <w:t xml:space="preserve"> -p</w:t>
      </w:r>
    </w:p>
    <w:p w14:paraId="1AD248B2" w14:textId="577B7833" w:rsidR="00466E5A" w:rsidRDefault="00FF654C" w:rsidP="00466E5A">
      <w:r>
        <w:t>(votre mot de passe 1234)</w:t>
      </w:r>
    </w:p>
    <w:p w14:paraId="70848AD4" w14:textId="4E0AA906" w:rsidR="00FF654C" w:rsidRDefault="00FF654C" w:rsidP="00FF654C">
      <w:pPr>
        <w:pStyle w:val="Sansinterligne"/>
      </w:pPr>
      <w:r>
        <w:t>Voir toutes les bases mysql disponibles sur le serveur mariadb</w:t>
      </w:r>
    </w:p>
    <w:p w14:paraId="2185B2A3" w14:textId="5CC11AB2" w:rsidR="00466E5A" w:rsidRPr="00FF654C" w:rsidRDefault="00466E5A" w:rsidP="00FF654C">
      <w:pPr>
        <w:pStyle w:val="code"/>
        <w:rPr>
          <w:b/>
          <w:bCs/>
        </w:rPr>
      </w:pPr>
      <w:r w:rsidRPr="00466E5A">
        <w:t xml:space="preserve">MariaDB [(none)]&gt; </w:t>
      </w:r>
      <w:r w:rsidRPr="00FF654C">
        <w:rPr>
          <w:b/>
          <w:bCs/>
        </w:rPr>
        <w:t>show databases</w:t>
      </w:r>
      <w:r w:rsidRPr="00FF654C">
        <w:rPr>
          <w:b/>
          <w:bCs/>
        </w:rPr>
        <w:t> ;</w:t>
      </w:r>
    </w:p>
    <w:p w14:paraId="5BFACA64" w14:textId="21493F98" w:rsidR="00FF654C" w:rsidRDefault="00FF654C" w:rsidP="00FF654C">
      <w:pPr>
        <w:pStyle w:val="Sansinterligne"/>
      </w:pPr>
      <w:r>
        <w:t>Choisir sa base de données</w:t>
      </w:r>
    </w:p>
    <w:p w14:paraId="39983B5D" w14:textId="61D89E12" w:rsidR="00FF654C" w:rsidRDefault="00FF654C" w:rsidP="00FF654C">
      <w:pPr>
        <w:pStyle w:val="code"/>
      </w:pPr>
      <w:r w:rsidRPr="00FF654C">
        <w:t xml:space="preserve">MariaDB [(none)]&gt; </w:t>
      </w:r>
      <w:r w:rsidRPr="00FF654C">
        <w:rPr>
          <w:b/>
          <w:bCs/>
        </w:rPr>
        <w:t>use db_user_test</w:t>
      </w:r>
      <w:r w:rsidR="00F432D6">
        <w:rPr>
          <w:b/>
          <w:bCs/>
        </w:rPr>
        <w:t>01</w:t>
      </w:r>
      <w:r w:rsidRPr="00FF654C">
        <w:rPr>
          <w:b/>
          <w:bCs/>
        </w:rPr>
        <w:t>;</w:t>
      </w:r>
    </w:p>
    <w:p w14:paraId="4DC0602D" w14:textId="1260CDAA" w:rsidR="00FF654C" w:rsidRDefault="00FF654C" w:rsidP="00FF654C">
      <w:pPr>
        <w:pStyle w:val="Sansinterligne"/>
      </w:pPr>
      <w:r>
        <w:t>Voir toutes les tables de la base</w:t>
      </w:r>
    </w:p>
    <w:p w14:paraId="7A60E473" w14:textId="1C4F4B41" w:rsidR="00FF654C" w:rsidRDefault="00FF654C" w:rsidP="00FF654C">
      <w:pPr>
        <w:pStyle w:val="code"/>
      </w:pPr>
      <w:r w:rsidRPr="00FF654C">
        <w:t xml:space="preserve">MariaDB [db_user_test]&gt; </w:t>
      </w:r>
      <w:r w:rsidRPr="00FF654C">
        <w:rPr>
          <w:b/>
          <w:bCs/>
        </w:rPr>
        <w:t>show tables;</w:t>
      </w:r>
    </w:p>
    <w:p w14:paraId="69451AD7" w14:textId="0C8496D8" w:rsidR="00FF654C" w:rsidRDefault="00FF654C" w:rsidP="00FF654C">
      <w:pPr>
        <w:pStyle w:val="Sansinterligne"/>
      </w:pPr>
      <w:r>
        <w:t>Visualiser tous les éléments de la table Animal par exemple</w:t>
      </w:r>
    </w:p>
    <w:p w14:paraId="4DBFB3A2" w14:textId="7ED1FC9D" w:rsidR="00FF654C" w:rsidRDefault="00FF654C" w:rsidP="00FF654C">
      <w:pPr>
        <w:pStyle w:val="code"/>
      </w:pPr>
      <w:r w:rsidRPr="00FF654C">
        <w:t xml:space="preserve">MariaDB [db_user_test]&gt; </w:t>
      </w:r>
      <w:r w:rsidRPr="00FF654C">
        <w:rPr>
          <w:b/>
          <w:bCs/>
        </w:rPr>
        <w:t>select * from Animal;</w:t>
      </w:r>
    </w:p>
    <w:p w14:paraId="2E78EBA5" w14:textId="77777777" w:rsidR="00F432D6" w:rsidRDefault="00F432D6">
      <w:r>
        <w:br w:type="page"/>
      </w:r>
    </w:p>
    <w:p w14:paraId="06FDE879" w14:textId="14341E3E" w:rsidR="00FF654C" w:rsidRDefault="00FF654C" w:rsidP="00466E5A">
      <w:pPr>
        <w:rPr>
          <w:b/>
          <w:bCs/>
        </w:rPr>
      </w:pPr>
      <w:r w:rsidRPr="003A5C20">
        <w:rPr>
          <w:b/>
          <w:bCs/>
          <w:noProof/>
        </w:rPr>
        <w:drawing>
          <wp:inline distT="0" distB="0" distL="0" distR="0" wp14:anchorId="3F5CF5C9" wp14:editId="6C4E0180">
            <wp:extent cx="272415" cy="272415"/>
            <wp:effectExtent l="0" t="0" r="0" b="0"/>
            <wp:docPr id="1572137553" name="Graphique 1572137553"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sidRPr="00FF654C">
        <w:t xml:space="preserve"> </w:t>
      </w:r>
      <w:r>
        <w:rPr>
          <w:b/>
          <w:bCs/>
        </w:rPr>
        <w:t>Créer la table mqtt_data qui va accueillir les données mqtt qui vont être insérer dans nodered.</w:t>
      </w:r>
    </w:p>
    <w:p w14:paraId="5934CB08" w14:textId="77777777" w:rsidR="00FF654C" w:rsidRPr="00FF654C" w:rsidRDefault="00FF654C" w:rsidP="00FF654C">
      <w:pPr>
        <w:pStyle w:val="Sansinterligne"/>
        <w:pBdr>
          <w:top w:val="single" w:sz="4" w:space="1" w:color="auto"/>
          <w:left w:val="single" w:sz="4" w:space="4" w:color="auto"/>
          <w:bottom w:val="single" w:sz="4" w:space="1" w:color="auto"/>
          <w:right w:val="single" w:sz="4" w:space="4" w:color="auto"/>
        </w:pBdr>
      </w:pPr>
      <w:r w:rsidRPr="00FF654C">
        <w:t>CREATE TABLE mqtt_data (</w:t>
      </w:r>
    </w:p>
    <w:p w14:paraId="595DDB41" w14:textId="77777777" w:rsidR="00FF654C" w:rsidRPr="00FF654C" w:rsidRDefault="00FF654C" w:rsidP="00FF654C">
      <w:pPr>
        <w:pStyle w:val="Sansinterligne"/>
        <w:pBdr>
          <w:top w:val="single" w:sz="4" w:space="1" w:color="auto"/>
          <w:left w:val="single" w:sz="4" w:space="4" w:color="auto"/>
          <w:bottom w:val="single" w:sz="4" w:space="1" w:color="auto"/>
          <w:right w:val="single" w:sz="4" w:space="4" w:color="auto"/>
        </w:pBdr>
      </w:pPr>
      <w:r w:rsidRPr="00FF654C">
        <w:t xml:space="preserve">    id INT AUTO_INCREMENT PRIMARY KEY,</w:t>
      </w:r>
    </w:p>
    <w:p w14:paraId="00B1354B" w14:textId="77777777" w:rsidR="00FF654C" w:rsidRDefault="00FF654C" w:rsidP="00FF654C">
      <w:pPr>
        <w:pStyle w:val="Sansinterligne"/>
        <w:pBdr>
          <w:top w:val="single" w:sz="4" w:space="1" w:color="auto"/>
          <w:left w:val="single" w:sz="4" w:space="4" w:color="auto"/>
          <w:bottom w:val="single" w:sz="4" w:space="1" w:color="auto"/>
          <w:right w:val="single" w:sz="4" w:space="4" w:color="auto"/>
        </w:pBdr>
      </w:pPr>
      <w:r w:rsidRPr="00FF654C">
        <w:t xml:space="preserve">    time TIMESTAMP NOT NULL,</w:t>
      </w:r>
    </w:p>
    <w:p w14:paraId="55A50856" w14:textId="07E87424" w:rsidR="00035299" w:rsidRPr="00FF654C" w:rsidRDefault="00035299" w:rsidP="00FF654C">
      <w:pPr>
        <w:pStyle w:val="Sansinterligne"/>
        <w:pBdr>
          <w:top w:val="single" w:sz="4" w:space="1" w:color="auto"/>
          <w:left w:val="single" w:sz="4" w:space="4" w:color="auto"/>
          <w:bottom w:val="single" w:sz="4" w:space="1" w:color="auto"/>
          <w:right w:val="single" w:sz="4" w:space="4" w:color="auto"/>
        </w:pBdr>
      </w:pPr>
      <w:r>
        <w:t xml:space="preserve">    device VARCHAR(50),</w:t>
      </w:r>
    </w:p>
    <w:p w14:paraId="6951484D" w14:textId="77777777" w:rsidR="00FF654C" w:rsidRPr="00FF654C" w:rsidRDefault="00FF654C" w:rsidP="00FF654C">
      <w:pPr>
        <w:pStyle w:val="Sansinterligne"/>
        <w:pBdr>
          <w:top w:val="single" w:sz="4" w:space="1" w:color="auto"/>
          <w:left w:val="single" w:sz="4" w:space="4" w:color="auto"/>
          <w:bottom w:val="single" w:sz="4" w:space="1" w:color="auto"/>
          <w:right w:val="single" w:sz="4" w:space="4" w:color="auto"/>
        </w:pBdr>
      </w:pPr>
      <w:r w:rsidRPr="00FF654C">
        <w:t xml:space="preserve">    CPU FLOAT,</w:t>
      </w:r>
    </w:p>
    <w:p w14:paraId="6E4FAF83" w14:textId="77777777" w:rsidR="00FF654C" w:rsidRPr="00FF654C" w:rsidRDefault="00FF654C" w:rsidP="00FF654C">
      <w:pPr>
        <w:pStyle w:val="Sansinterligne"/>
        <w:pBdr>
          <w:top w:val="single" w:sz="4" w:space="1" w:color="auto"/>
          <w:left w:val="single" w:sz="4" w:space="4" w:color="auto"/>
          <w:bottom w:val="single" w:sz="4" w:space="1" w:color="auto"/>
          <w:right w:val="single" w:sz="4" w:space="4" w:color="auto"/>
        </w:pBdr>
      </w:pPr>
      <w:r w:rsidRPr="00FF654C">
        <w:t xml:space="preserve">    MEM FLOAT,</w:t>
      </w:r>
    </w:p>
    <w:p w14:paraId="020D2E94" w14:textId="77777777" w:rsidR="00FF654C" w:rsidRPr="00FF654C" w:rsidRDefault="00FF654C" w:rsidP="00FF654C">
      <w:pPr>
        <w:pStyle w:val="Sansinterligne"/>
        <w:pBdr>
          <w:top w:val="single" w:sz="4" w:space="1" w:color="auto"/>
          <w:left w:val="single" w:sz="4" w:space="4" w:color="auto"/>
          <w:bottom w:val="single" w:sz="4" w:space="1" w:color="auto"/>
          <w:right w:val="single" w:sz="4" w:space="4" w:color="auto"/>
        </w:pBdr>
      </w:pPr>
      <w:r w:rsidRPr="00FF654C">
        <w:t xml:space="preserve">    RAMP FLOAT,</w:t>
      </w:r>
    </w:p>
    <w:p w14:paraId="4EC08C27" w14:textId="77777777" w:rsidR="00FF654C" w:rsidRPr="00FF654C" w:rsidRDefault="00FF654C" w:rsidP="00FF654C">
      <w:pPr>
        <w:pStyle w:val="Sansinterligne"/>
        <w:pBdr>
          <w:top w:val="single" w:sz="4" w:space="1" w:color="auto"/>
          <w:left w:val="single" w:sz="4" w:space="4" w:color="auto"/>
          <w:bottom w:val="single" w:sz="4" w:space="1" w:color="auto"/>
          <w:right w:val="single" w:sz="4" w:space="4" w:color="auto"/>
        </w:pBdr>
      </w:pPr>
      <w:r w:rsidRPr="00FF654C">
        <w:t xml:space="preserve">    TEMP FLOAT,</w:t>
      </w:r>
    </w:p>
    <w:p w14:paraId="4BCD8A56" w14:textId="7BBC2EFD" w:rsidR="00FF654C" w:rsidRPr="00FF654C" w:rsidRDefault="00FF654C" w:rsidP="00FF654C">
      <w:pPr>
        <w:pStyle w:val="Sansinterligne"/>
        <w:pBdr>
          <w:top w:val="single" w:sz="4" w:space="1" w:color="auto"/>
          <w:left w:val="single" w:sz="4" w:space="4" w:color="auto"/>
          <w:bottom w:val="single" w:sz="4" w:space="1" w:color="auto"/>
          <w:right w:val="single" w:sz="4" w:space="4" w:color="auto"/>
        </w:pBdr>
      </w:pPr>
      <w:r w:rsidRPr="00FF654C">
        <w:t xml:space="preserve">    INDEX idx_device_time (devic</w:t>
      </w:r>
      <w:r w:rsidR="00035299">
        <w:t>e</w:t>
      </w:r>
      <w:r w:rsidRPr="00FF654C">
        <w:t>, time)</w:t>
      </w:r>
    </w:p>
    <w:p w14:paraId="4EA6AFCF" w14:textId="2740F1BD" w:rsidR="00FF654C" w:rsidRDefault="00FF654C" w:rsidP="00FF654C">
      <w:pPr>
        <w:pStyle w:val="Sansinterligne"/>
        <w:pBdr>
          <w:top w:val="single" w:sz="4" w:space="1" w:color="auto"/>
          <w:left w:val="single" w:sz="4" w:space="4" w:color="auto"/>
          <w:bottom w:val="single" w:sz="4" w:space="1" w:color="auto"/>
          <w:right w:val="single" w:sz="4" w:space="4" w:color="auto"/>
        </w:pBdr>
      </w:pPr>
      <w:r w:rsidRPr="00FF654C">
        <w:t>);</w:t>
      </w:r>
    </w:p>
    <w:p w14:paraId="5897B9EA" w14:textId="798EB922" w:rsidR="00FF654C" w:rsidRDefault="00FF654C" w:rsidP="00FF654C">
      <w:pPr>
        <w:pStyle w:val="Sansinterligne"/>
      </w:pPr>
      <w:r>
        <w:t xml:space="preserve">Tester l’insestion </w:t>
      </w:r>
    </w:p>
    <w:p w14:paraId="597FA5DD" w14:textId="77777777" w:rsidR="00FF654C" w:rsidRDefault="00FF654C" w:rsidP="00FF654C">
      <w:pPr>
        <w:pStyle w:val="code"/>
      </w:pPr>
      <w:r>
        <w:t>INSERT INTO mqtt_data (time,device, CPU, MEM, RAMP, TEMP)</w:t>
      </w:r>
    </w:p>
    <w:p w14:paraId="78088566" w14:textId="110AF86A" w:rsidR="00FF654C" w:rsidRDefault="00FF654C" w:rsidP="00FF654C">
      <w:pPr>
        <w:pStyle w:val="code"/>
      </w:pPr>
      <w:r>
        <w:t>VALUES (NOW(),"vps", 2, 3, 4, 5);</w:t>
      </w:r>
    </w:p>
    <w:p w14:paraId="347E98B2" w14:textId="5484702E" w:rsidR="00FF654C" w:rsidRDefault="00FF654C" w:rsidP="00FF654C">
      <w:pPr>
        <w:pStyle w:val="Sansinterligne"/>
      </w:pPr>
      <w:r>
        <w:t>Tester la lecture</w:t>
      </w:r>
    </w:p>
    <w:p w14:paraId="1244E7DD" w14:textId="10E6A0B4" w:rsidR="00FF654C" w:rsidRDefault="00FF654C" w:rsidP="00FF654C">
      <w:pPr>
        <w:pStyle w:val="code"/>
      </w:pPr>
      <w:r>
        <w:t>Select * from mqtt_data ;</w:t>
      </w:r>
    </w:p>
    <w:p w14:paraId="689E8B8A" w14:textId="77777777" w:rsidR="00FF654C" w:rsidRDefault="00FF654C" w:rsidP="00FF654C">
      <w:pPr>
        <w:pStyle w:val="Sansinterligne"/>
      </w:pPr>
    </w:p>
    <w:p w14:paraId="242F5DEC" w14:textId="39C2AD2E" w:rsidR="00F432D6" w:rsidRDefault="00F432D6" w:rsidP="00F432D6">
      <w:pPr>
        <w:rPr>
          <w:b/>
          <w:bCs/>
        </w:rPr>
      </w:pPr>
      <w:r w:rsidRPr="003A5C20">
        <w:rPr>
          <w:b/>
          <w:bCs/>
          <w:noProof/>
        </w:rPr>
        <w:drawing>
          <wp:inline distT="0" distB="0" distL="0" distR="0" wp14:anchorId="4832E719" wp14:editId="63D8850B">
            <wp:extent cx="272415" cy="272415"/>
            <wp:effectExtent l="0" t="0" r="0" b="0"/>
            <wp:docPr id="1475562703" name="Graphique 1475562703"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sidRPr="00FF654C">
        <w:t xml:space="preserve"> </w:t>
      </w:r>
      <w:r>
        <w:rPr>
          <w:b/>
          <w:bCs/>
        </w:rPr>
        <w:t>Vous allez maintenant vous connecter sur votre base de données au travers de node-red</w:t>
      </w:r>
    </w:p>
    <w:p w14:paraId="4138C8C0" w14:textId="202E1726" w:rsidR="00FF654C" w:rsidRDefault="00F432D6" w:rsidP="00FF654C">
      <w:pPr>
        <w:rPr>
          <w:noProof/>
        </w:rPr>
      </w:pPr>
      <w:r>
        <w:rPr>
          <w:noProof/>
        </w:rPr>
        <mc:AlternateContent>
          <mc:Choice Requires="wps">
            <w:drawing>
              <wp:anchor distT="0" distB="0" distL="114300" distR="114300" simplePos="0" relativeHeight="251771904" behindDoc="0" locked="0" layoutInCell="1" allowOverlap="1" wp14:anchorId="23957DF3" wp14:editId="1E9FF6DA">
                <wp:simplePos x="0" y="0"/>
                <wp:positionH relativeFrom="column">
                  <wp:posOffset>961390</wp:posOffset>
                </wp:positionH>
                <wp:positionV relativeFrom="paragraph">
                  <wp:posOffset>1170305</wp:posOffset>
                </wp:positionV>
                <wp:extent cx="2299970" cy="259715"/>
                <wp:effectExtent l="0" t="0" r="24130" b="26035"/>
                <wp:wrapNone/>
                <wp:docPr id="1803989213" name="Zone de texte 29"/>
                <wp:cNvGraphicFramePr/>
                <a:graphic xmlns:a="http://schemas.openxmlformats.org/drawingml/2006/main">
                  <a:graphicData uri="http://schemas.microsoft.com/office/word/2010/wordprocessingShape">
                    <wps:wsp>
                      <wps:cNvSpPr txBox="1"/>
                      <wps:spPr>
                        <a:xfrm>
                          <a:off x="0" y="0"/>
                          <a:ext cx="2299970" cy="259715"/>
                        </a:xfrm>
                        <a:prstGeom prst="rect">
                          <a:avLst/>
                        </a:prstGeom>
                        <a:solidFill>
                          <a:schemeClr val="lt1"/>
                        </a:solidFill>
                        <a:ln w="6350">
                          <a:solidFill>
                            <a:prstClr val="black"/>
                          </a:solidFill>
                        </a:ln>
                      </wps:spPr>
                      <wps:txbx>
                        <w:txbxContent>
                          <w:p w14:paraId="28B0B7F0" w14:textId="3F6C4CE6" w:rsidR="00F432D6" w:rsidRDefault="00F432D6" w:rsidP="00F432D6">
                            <w:r>
                              <w:t>Le port par défaut du serveur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57DF3" id="Zone de texte 29" o:spid="_x0000_s1045" type="#_x0000_t202" style="position:absolute;margin-left:75.7pt;margin-top:92.15pt;width:181.1pt;height:20.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JhPAIAAIQEAAAOAAAAZHJzL2Uyb0RvYy54bWysVE1v2zAMvQ/YfxB0X5x4SVsHcYosRYYB&#10;QVsgHXpWZCk2JouapMTOfv0o2flot9Owi0yJ1BP5+OjZfVsrchDWVaBzOhoMKRGaQ1HpXU6/v6w+&#10;3VHiPNMFU6BFTo/C0fv5xw+zxkxFCiWoQliCINpNG5PT0nszTRLHS1EzNwAjNDol2Jp53NpdUljW&#10;IHqtknQ4vEkasIWxwIVzePrQOek84kspuH+S0glPVE4xNx9XG9dtWJP5jE13lpmy4n0a7B+yqFml&#10;8dEz1APzjOxt9QdUXXELDqQfcKgTkLLiItaA1YyG76rZlMyIWAuS48yZJvf/YPnjYWOeLfHtF2ix&#10;gYGQxripw8NQTyttHb6YKUE/Ung80yZaTzgepmmWZbfo4uhLJ9ntaBJgksttY53/KqAmwcipxbZE&#10;tthh7XwXegoJjzlQVbGqlIqbIAWxVJYcGDZR+Zgjgr+JUpo0Ob35PBlG4De+AH2+v1WM/+jTu4pC&#10;PKUx50vtwfLttiVVgbxkJ2K2UByRLwudlJzhqwrx18z5Z2ZRO8gDzoN/wkUqwKSgtygpwf7623mI&#10;x5ail5IGtZhT93PPrKBEfdPY7Gw0Hgfxxs14cpvixl57ttceva+XgEyNcPIMj2aI9+pkSgv1K47N&#10;IryKLqY5vp1TfzKXvpsQHDsuFosYhHI1zK/1xvAAHToTeH1pX5k1fV89KuIRTqpl03ft7WLDTQ2L&#10;vQdZxd4HojtWe/5R6lE9/ViGWbrex6jLz2P+GwAA//8DAFBLAwQUAAYACAAAACEASFYCrt4AAAAL&#10;AQAADwAAAGRycy9kb3ducmV2LnhtbEyPwU7DMAyG70i8Q2Qkbixtt05d13QCNLhwYiDOWeMlEU1S&#10;NVlX3h5zYjf/8qffn5vd7Ho24Rht8ALyRQYMfReU9VrA58fLQwUsJumV7INHAT8YYdfe3jSyVuHi&#10;33E6JM2oxMdaCjApDTXnsTPoZFyEAT3tTmF0MlEcNVejvFC563mRZWvupPV0wcgBnw1234ezE7B/&#10;0hvdVXI0+0pZO81fpzf9KsT93fy4BZZwTv8w/OmTOrTkdAxnryLrKZf5ilAaqtUSGBFlvlwDOwoo&#10;irIA3jb8+of2FwAA//8DAFBLAQItABQABgAIAAAAIQC2gziS/gAAAOEBAAATAAAAAAAAAAAAAAAA&#10;AAAAAABbQ29udGVudF9UeXBlc10ueG1sUEsBAi0AFAAGAAgAAAAhADj9If/WAAAAlAEAAAsAAAAA&#10;AAAAAAAAAAAALwEAAF9yZWxzLy5yZWxzUEsBAi0AFAAGAAgAAAAhAEiQomE8AgAAhAQAAA4AAAAA&#10;AAAAAAAAAAAALgIAAGRycy9lMm9Eb2MueG1sUEsBAi0AFAAGAAgAAAAhAEhWAq7eAAAACwEAAA8A&#10;AAAAAAAAAAAAAAAAlgQAAGRycy9kb3ducmV2LnhtbFBLBQYAAAAABAAEAPMAAAChBQAAAAA=&#10;" fillcolor="white [3201]" strokeweight=".5pt">
                <v:textbox>
                  <w:txbxContent>
                    <w:p w14:paraId="28B0B7F0" w14:textId="3F6C4CE6" w:rsidR="00F432D6" w:rsidRDefault="00F432D6" w:rsidP="00F432D6">
                      <w:r>
                        <w:t>Le port par défaut du serveur</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68D0442C" wp14:editId="6CC4141E">
                <wp:simplePos x="0" y="0"/>
                <wp:positionH relativeFrom="column">
                  <wp:posOffset>3282803</wp:posOffset>
                </wp:positionH>
                <wp:positionV relativeFrom="paragraph">
                  <wp:posOffset>1325782</wp:posOffset>
                </wp:positionV>
                <wp:extent cx="837028" cy="323557"/>
                <wp:effectExtent l="0" t="0" r="58420" b="57785"/>
                <wp:wrapNone/>
                <wp:docPr id="1103735568" name="Connecteur droit avec flèche 28"/>
                <wp:cNvGraphicFramePr/>
                <a:graphic xmlns:a="http://schemas.openxmlformats.org/drawingml/2006/main">
                  <a:graphicData uri="http://schemas.microsoft.com/office/word/2010/wordprocessingShape">
                    <wps:wsp>
                      <wps:cNvCnPr/>
                      <wps:spPr>
                        <a:xfrm>
                          <a:off x="0" y="0"/>
                          <a:ext cx="837028" cy="3235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71CC04" id="Connecteur droit avec flèche 28" o:spid="_x0000_s1026" type="#_x0000_t32" style="position:absolute;margin-left:258.5pt;margin-top:104.4pt;width:65.9pt;height:25.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OsvgEAAM8DAAAOAAAAZHJzL2Uyb0RvYy54bWysU9tu2zAMfR+wfxD0vthJ0LUI4vQh7fYy&#10;bMUuH6DKlC1AN0hcbP/9KDlxhm0YsKEvtCTykIeH9P5+tIadICbtXcPXq5ozcNK32nUN//b13Zs7&#10;zhIK1wrjHTR8gsTvD69f7Yewg43vvWkhMkri0m4IDe8Rw66qkuzBirTyARw5lY9WIF1jV7VRDJTd&#10;mmpT12+rwcc2RC8hJXp9mJ38UPIrBRI/KZUAmWk4ccNiY7HP2VaHvdh1UYReyzMN8R8srNCOii6p&#10;HgQK9j3q31JZLaNPXuFKelt5pbSE0gN1s65/6eZLLwKUXkicFBaZ0sullR9PR/cUSYYhpF0KTzF3&#10;Mapo85f4sbGINS1iwYhM0uPd9rbe0HQlubab7c3NbRazuoJDTPgevGX50PCEUeiux6N3jsbi47oI&#10;Jk4fEs7ACyBXNi5bFNo8upbhFGh3MGrhOgPnOjmkurIuJ5wMzPDPoJhuiedcpiwUHE1kJ0GrIKQE&#10;h+slE0VnmNLGLMC68Psr8ByfoVCW7V/AC6JU9g4XsNXOxz9Vx/FCWc3xFwXmvrMEz76dyjyLNLQ1&#10;ZSbnDc9r+fO9wK//4eEHAAAA//8DAFBLAwQUAAYACAAAACEAJO6Gn+AAAAALAQAADwAAAGRycy9k&#10;b3ducmV2LnhtbEyPQU/DMAyF70j8h8hI3Fi6io2uazohJHYEMTiwW9Z4TbXGqZqsLfx6vBO72X5P&#10;z98rNpNrxYB9aDwpmM8SEEiVNw3VCr4+Xx8yECFqMrr1hAp+MMCmvL0pdG78SB847GItOIRCrhXY&#10;GLtcylBZdDrMfIfE2tH3Tkde+1qaXo8c7lqZJslSOt0Qf7C6wxeL1Wl3dgre6+/BpbRt5HG1/93W&#10;b+Zkx6jU/d30vAYRcYr/ZrjgMzqUzHTwZzJBtAoW8yfuEhWkScYd2LF8vAwHvixWGciykNcdyj8A&#10;AAD//wMAUEsBAi0AFAAGAAgAAAAhALaDOJL+AAAA4QEAABMAAAAAAAAAAAAAAAAAAAAAAFtDb250&#10;ZW50X1R5cGVzXS54bWxQSwECLQAUAAYACAAAACEAOP0h/9YAAACUAQAACwAAAAAAAAAAAAAAAAAv&#10;AQAAX3JlbHMvLnJlbHNQSwECLQAUAAYACAAAACEAfJvTrL4BAADPAwAADgAAAAAAAAAAAAAAAAAu&#10;AgAAZHJzL2Uyb0RvYy54bWxQSwECLQAUAAYACAAAACEAJO6Gn+AAAAALAQAADwAAAAAAAAAAAAAA&#10;AAAYBAAAZHJzL2Rvd25yZXYueG1sUEsFBgAAAAAEAAQA8wAAACUFAAAAAA==&#10;" strokecolor="#156082 [3204]" strokeweight=".5pt">
                <v:stroke endarrow="block" joinstyle="miter"/>
              </v:shape>
            </w:pict>
          </mc:Fallback>
        </mc:AlternateContent>
      </w:r>
      <w:r>
        <w:rPr>
          <w:noProof/>
        </w:rPr>
        <mc:AlternateContent>
          <mc:Choice Requires="wps">
            <w:drawing>
              <wp:anchor distT="0" distB="0" distL="114300" distR="114300" simplePos="0" relativeHeight="251768832" behindDoc="0" locked="0" layoutInCell="1" allowOverlap="1" wp14:anchorId="3DFDFDF1" wp14:editId="1F226798">
                <wp:simplePos x="0" y="0"/>
                <wp:positionH relativeFrom="column">
                  <wp:posOffset>962318</wp:posOffset>
                </wp:positionH>
                <wp:positionV relativeFrom="paragraph">
                  <wp:posOffset>840300</wp:posOffset>
                </wp:positionV>
                <wp:extent cx="2300068" cy="259813"/>
                <wp:effectExtent l="0" t="0" r="24130" b="26035"/>
                <wp:wrapNone/>
                <wp:docPr id="1500907428" name="Zone de texte 29"/>
                <wp:cNvGraphicFramePr/>
                <a:graphic xmlns:a="http://schemas.openxmlformats.org/drawingml/2006/main">
                  <a:graphicData uri="http://schemas.microsoft.com/office/word/2010/wordprocessingShape">
                    <wps:wsp>
                      <wps:cNvSpPr txBox="1"/>
                      <wps:spPr>
                        <a:xfrm>
                          <a:off x="0" y="0"/>
                          <a:ext cx="2300068" cy="259813"/>
                        </a:xfrm>
                        <a:prstGeom prst="rect">
                          <a:avLst/>
                        </a:prstGeom>
                        <a:solidFill>
                          <a:schemeClr val="lt1"/>
                        </a:solidFill>
                        <a:ln w="6350">
                          <a:solidFill>
                            <a:prstClr val="black"/>
                          </a:solidFill>
                        </a:ln>
                      </wps:spPr>
                      <wps:txbx>
                        <w:txbxContent>
                          <w:p w14:paraId="5111E8FF" w14:textId="5D9B5ADA" w:rsidR="00F432D6" w:rsidRDefault="00F432D6">
                            <w:r>
                              <w:t>Ou se trouve le serveur mariadb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DFDF1" id="_x0000_s1046" type="#_x0000_t202" style="position:absolute;margin-left:75.75pt;margin-top:66.15pt;width:181.1pt;height:20.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LOwIAAIQEAAAOAAAAZHJzL2Uyb0RvYy54bWysVE1v2zAMvQ/YfxB0X+x8dW0Qp8hSZBgQ&#10;tAXSoWdFlmJhsqhJSuzs149SnI92Ow27yJRIPZGPj57et7Ume+G8AlPQfi+nRBgOpTLbgn5/WX66&#10;pcQHZkqmwYiCHoSn97OPH6aNnYgBVKBL4QiCGD9pbEGrEOwkyzyvRM18D6ww6JTgahZw67ZZ6ViD&#10;6LXOBnl+kzXgSuuAC+/x9OHopLOEL6Xg4UlKLwLRBcXcQlpdWjdxzWZTNtk6ZivFuzTYP2RRM2Xw&#10;0TPUAwuM7Jz6A6pW3IEHGXoc6gykVFykGrCafv6umnXFrEi1IDnenmny/w+WP+7X9tmR0H6BFhsY&#10;CWmsn3g8jPW00tXxi5kS9COFhzNtog2E4+FgmGMnsNEcfYPx3W1/GGGyy23rfPgqoCbRKKjDtiS2&#10;2H7lwzH0FBIf86BVuVRap02UglhoR/YMm6hDyhHB30RpQ5qC3gzHeQJ+44vQ5/sbzfiPLr2rKMTT&#10;BnO+1B6t0G5aokqsKiklHm2gPCBfDo5S8pYvFeKvmA/PzKF2kCKch/CEi9SASUFnUVKB+/W38xiP&#10;LUUvJQ1qsaD+5445QYn+ZrDZd/3RKIo3bUbjz5gNcdeezbXH7OoFIFN9nDzLkxnjgz6Z0kH9imMz&#10;j6+iixmObxc0nMxFOE4Ijh0X83kKQrlaFlZmbXmEjp2JvL60r8zZrq8BFfEIJ9Wyybv2HmPjTQPz&#10;XQCpUu8vrHb8o9STerqxjLN0vU9Rl5/H7DcAAAD//wMAUEsDBBQABgAIAAAAIQDIzJax3gAAAAsB&#10;AAAPAAAAZHJzL2Rvd25yZXYueG1sTI/NTsMwEITvSLyDtUjcqPOj0DTEqQAVLpwoqOdt7NoWsR3F&#10;bhrenuUEt53d0ew37XZxA5vVFG3wAvJVBkz5PkjrtYDPj5e7GlhM6CUOwSsB3yrCtru+arGR4eLf&#10;1bxPmlGIjw0KMCmNDeexN8phXIVRebqdwuQwkZw0lxNeKNwNvMiye+7QevpgcFTPRvVf+7MTsHvS&#10;G93XOJldLa2dl8PpTb8KcXuzPD4AS2pJf2b4xSd06IjpGM5eRjaQrvKKrDSURQmMHFVeroEdabMu&#10;C+Bdy/936H4AAAD//wMAUEsBAi0AFAAGAAgAAAAhALaDOJL+AAAA4QEAABMAAAAAAAAAAAAAAAAA&#10;AAAAAFtDb250ZW50X1R5cGVzXS54bWxQSwECLQAUAAYACAAAACEAOP0h/9YAAACUAQAACwAAAAAA&#10;AAAAAAAAAAAvAQAAX3JlbHMvLnJlbHNQSwECLQAUAAYACAAAACEAZWQPizsCAACEBAAADgAAAAAA&#10;AAAAAAAAAAAuAgAAZHJzL2Uyb0RvYy54bWxQSwECLQAUAAYACAAAACEAyMyWsd4AAAALAQAADwAA&#10;AAAAAAAAAAAAAACVBAAAZHJzL2Rvd25yZXYueG1sUEsFBgAAAAAEAAQA8wAAAKAFAAAAAA==&#10;" fillcolor="white [3201]" strokeweight=".5pt">
                <v:textbox>
                  <w:txbxContent>
                    <w:p w14:paraId="5111E8FF" w14:textId="5D9B5ADA" w:rsidR="00F432D6" w:rsidRDefault="00F432D6">
                      <w:r>
                        <w:t>Ou se trouve le serveur mariadb</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242741C" wp14:editId="05ECF8F4">
                <wp:simplePos x="0" y="0"/>
                <wp:positionH relativeFrom="column">
                  <wp:posOffset>3283487</wp:posOffset>
                </wp:positionH>
                <wp:positionV relativeFrom="paragraph">
                  <wp:posOffset>995045</wp:posOffset>
                </wp:positionV>
                <wp:extent cx="837028" cy="323557"/>
                <wp:effectExtent l="0" t="0" r="58420" b="57785"/>
                <wp:wrapNone/>
                <wp:docPr id="454378855" name="Connecteur droit avec flèche 28"/>
                <wp:cNvGraphicFramePr/>
                <a:graphic xmlns:a="http://schemas.openxmlformats.org/drawingml/2006/main">
                  <a:graphicData uri="http://schemas.microsoft.com/office/word/2010/wordprocessingShape">
                    <wps:wsp>
                      <wps:cNvCnPr/>
                      <wps:spPr>
                        <a:xfrm>
                          <a:off x="0" y="0"/>
                          <a:ext cx="837028" cy="3235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C05DDD" id="Connecteur droit avec flèche 28" o:spid="_x0000_s1026" type="#_x0000_t32" style="position:absolute;margin-left:258.55pt;margin-top:78.35pt;width:65.9pt;height:25.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OsvgEAAM8DAAAOAAAAZHJzL2Uyb0RvYy54bWysU9tu2zAMfR+wfxD0vthJ0LUI4vQh7fYy&#10;bMUuH6DKlC1AN0hcbP/9KDlxhm0YsKEvtCTykIeH9P5+tIadICbtXcPXq5ozcNK32nUN//b13Zs7&#10;zhIK1wrjHTR8gsTvD69f7Yewg43vvWkhMkri0m4IDe8Rw66qkuzBirTyARw5lY9WIF1jV7VRDJTd&#10;mmpT12+rwcc2RC8hJXp9mJ38UPIrBRI/KZUAmWk4ccNiY7HP2VaHvdh1UYReyzMN8R8srNCOii6p&#10;HgQK9j3q31JZLaNPXuFKelt5pbSE0gN1s65/6eZLLwKUXkicFBaZ0sullR9PR/cUSYYhpF0KTzF3&#10;Mapo85f4sbGINS1iwYhM0uPd9rbe0HQlubab7c3NbRazuoJDTPgevGX50PCEUeiux6N3jsbi47oI&#10;Jk4fEs7ACyBXNi5bFNo8upbhFGh3MGrhOgPnOjmkurIuJ5wMzPDPoJhuiedcpiwUHE1kJ0GrIKQE&#10;h+slE0VnmNLGLMC68Psr8ByfoVCW7V/AC6JU9g4XsNXOxz9Vx/FCWc3xFwXmvrMEz76dyjyLNLQ1&#10;ZSbnDc9r+fO9wK//4eEHAAAA//8DAFBLAwQUAAYACAAAACEAG3/7d+AAAAALAQAADwAAAGRycy9k&#10;b3ducmV2LnhtbEyPwU7DMBBE70j8g7WVuFEnEU3aNE6FkOgRROEANzd27ajxOordJPD1LCd6XM3T&#10;zNtqN7uOjXoIrUcB6TIBprHxqkUj4OP9+X4NLESJSnYetYBvHWBX395UslR+wjc9HqJhVIKhlAJs&#10;jH3JeWisdjIsfa+RspMfnIx0DoarQU5U7jqeJUnOnWyRFqzs9ZPVzflwcQJezefoMty3/LT5+tmb&#10;F3W2UxTibjE/boFFPcd/GP70SR1qcjr6C6rAOgGrtEgJpWCVF8CIyB/WG2BHAVlSFMDril//UP8C&#10;AAD//wMAUEsBAi0AFAAGAAgAAAAhALaDOJL+AAAA4QEAABMAAAAAAAAAAAAAAAAAAAAAAFtDb250&#10;ZW50X1R5cGVzXS54bWxQSwECLQAUAAYACAAAACEAOP0h/9YAAACUAQAACwAAAAAAAAAAAAAAAAAv&#10;AQAAX3JlbHMvLnJlbHNQSwECLQAUAAYACAAAACEAfJvTrL4BAADPAwAADgAAAAAAAAAAAAAAAAAu&#10;AgAAZHJzL2Uyb0RvYy54bWxQSwECLQAUAAYACAAAACEAG3/7d+AAAAALAQAADwAAAAAAAAAAAAAA&#10;AAAYBAAAZHJzL2Rvd25yZXYueG1sUEsFBgAAAAAEAAQA8wAAACUFAAAAAA==&#10;" strokecolor="#156082 [3204]" strokeweight=".5pt">
                <v:stroke endarrow="block" joinstyle="miter"/>
              </v:shape>
            </w:pict>
          </mc:Fallback>
        </mc:AlternateContent>
      </w:r>
      <w:r>
        <w:rPr>
          <w:noProof/>
        </w:rPr>
        <mc:AlternateContent>
          <mc:Choice Requires="wps">
            <w:drawing>
              <wp:anchor distT="0" distB="0" distL="114300" distR="114300" simplePos="0" relativeHeight="251764736" behindDoc="0" locked="0" layoutInCell="1" allowOverlap="1" wp14:anchorId="3208B569" wp14:editId="6F176E19">
                <wp:simplePos x="0" y="0"/>
                <wp:positionH relativeFrom="column">
                  <wp:posOffset>4121297</wp:posOffset>
                </wp:positionH>
                <wp:positionV relativeFrom="paragraph">
                  <wp:posOffset>1743710</wp:posOffset>
                </wp:positionV>
                <wp:extent cx="1568547" cy="281354"/>
                <wp:effectExtent l="0" t="0" r="12700" b="23495"/>
                <wp:wrapNone/>
                <wp:docPr id="1886446147" name="Rectangle 27"/>
                <wp:cNvGraphicFramePr/>
                <a:graphic xmlns:a="http://schemas.openxmlformats.org/drawingml/2006/main">
                  <a:graphicData uri="http://schemas.microsoft.com/office/word/2010/wordprocessingShape">
                    <wps:wsp>
                      <wps:cNvSpPr/>
                      <wps:spPr>
                        <a:xfrm>
                          <a:off x="0" y="0"/>
                          <a:ext cx="1568547" cy="281354"/>
                        </a:xfrm>
                        <a:prstGeom prst="rect">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18BF6127" w14:textId="1E026E31" w:rsidR="00F432D6" w:rsidRDefault="00F432D6" w:rsidP="00F432D6">
                            <w:pPr>
                              <w:jc w:val="center"/>
                            </w:pPr>
                            <w:r>
                              <w:t>Votre login mqtt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8B569" id="Rectangle 27" o:spid="_x0000_s1047" style="position:absolute;margin-left:324.5pt;margin-top:137.3pt;width:123.5pt;height:22.1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9wZAIAACYFAAAOAAAAZHJzL2Uyb0RvYy54bWysVFFr2zAQfh/sPwi9r7azpOtCnRJaOgal&#10;LWtHnxVZqg2yTjspsbNfv5PsOKUrG4y92Cfd3XenT9/p/KJvDdsp9A3YkhcnOWfKSqga+1zy74/X&#10;H84480HYShiwquR75fnF6v27884t1QxqMJVCRiDWLztX8joEt8wyL2vVCn8CTllyasBWBFric1ah&#10;6Ai9Ndksz0+zDrByCFJ5T7tXg5OvEr7WSoY7rb0KzJScegvpi+m7id9sdS6Wzyhc3cixDfEPXbSi&#10;sVR0groSQbAtNr9BtY1E8KDDiYQ2A60bqdIZ6DRF/uo0D7VwKp2FyPFuosn/P1h5u3tw90g0dM4v&#10;PZnxFL3GNv6pP9YnsvYTWaoPTNJmsTg9W8w/cSbJNzsrPi7mkc3smO3Qhy8KWhaNkiNdRuJI7G58&#10;GEIPIZR3rJ+ssDcqtmDsN6VZU1HFWcpO0lCXBtlO0KUKKZUNo6sWlRq2i0Wep9ulfqaM1F0CjMi6&#10;MWbCLv6EPfQ6xsdUlZQ1Jed/T54yUmWwYUpuGwv4FoAJxUioHuIPJA3URJZCv+mJG6ImhcatDVT7&#10;e2QIg9S9k9cN0X8jfLgXSNqmKaB5DXf00Qa6ksNocVYD/nxrP8aT5MjLWUezUnL/YytQcWa+WhLj&#10;52I+j8OVFvPFpxkt8KVn89Jjt+0l0M0V9DI4mcwYH8zB1AjtE431OlYll7CSapdcBjwsLsMww/Qw&#10;SLVepzAaKCfCjX1wMoJHoqO8HvsngW7UYCD13sJhrsTylRSH2JhpYb0NoJuk0yOv4xXQMCYtjQ9H&#10;nPaX6xR1fN5WvwAAAP//AwBQSwMEFAAGAAgAAAAhAHdGARHhAAAACwEAAA8AAABkcnMvZG93bnJl&#10;di54bWxMj81OwzAQhO9IvIO1SNyo01JMEuJUqKhIqBISIQ+wjZckqn8i223D22NOcJyd0ew31WY2&#10;mp3Jh9FZCctFBoxs59Roewnt5+4uBxYiWoXaWZLwTQE29fVVhaVyF/tB5yb2LJXYUKKEIcap5Dx0&#10;AxkMCzeRTd6X8wZjkr7nyuMllRvNV1kmuMHRpg8DTrQdqDs2JyMBp3Yr2t2LP+r9w/5tfu3emxik&#10;vL2Zn5+ARZrjXxh+8RM61Inp4E5WBaYliHWRtkQJq8e1AJYSeSHS5SDhfpkXwOuK/99Q/wAAAP//&#10;AwBQSwECLQAUAAYACAAAACEAtoM4kv4AAADhAQAAEwAAAAAAAAAAAAAAAAAAAAAAW0NvbnRlbnRf&#10;VHlwZXNdLnhtbFBLAQItABQABgAIAAAAIQA4/SH/1gAAAJQBAAALAAAAAAAAAAAAAAAAAC8BAABf&#10;cmVscy8ucmVsc1BLAQItABQABgAIAAAAIQDTya9wZAIAACYFAAAOAAAAAAAAAAAAAAAAAC4CAABk&#10;cnMvZTJvRG9jLnhtbFBLAQItABQABgAIAAAAIQB3RgER4QAAAAsBAAAPAAAAAAAAAAAAAAAAAL4E&#10;AABkcnMvZG93bnJldi54bWxQSwUGAAAAAAQABADzAAAAzAUAAAAA&#10;" fillcolor="#e97132 [3205]" strokecolor="#250f04 [485]" strokeweight="1pt">
                <v:textbox>
                  <w:txbxContent>
                    <w:p w14:paraId="18BF6127" w14:textId="1E026E31" w:rsidR="00F432D6" w:rsidRDefault="00F432D6" w:rsidP="00F432D6">
                      <w:pPr>
                        <w:jc w:val="center"/>
                      </w:pPr>
                      <w:r>
                        <w:t>Votre login mqtt</w:t>
                      </w:r>
                    </w:p>
                  </w:txbxContent>
                </v:textbox>
              </v:rect>
            </w:pict>
          </mc:Fallback>
        </mc:AlternateContent>
      </w:r>
      <w:r>
        <w:rPr>
          <w:noProof/>
        </w:rPr>
        <mc:AlternateContent>
          <mc:Choice Requires="wps">
            <w:drawing>
              <wp:anchor distT="0" distB="0" distL="114300" distR="114300" simplePos="0" relativeHeight="251766784" behindDoc="0" locked="0" layoutInCell="1" allowOverlap="1" wp14:anchorId="530DC63F" wp14:editId="70E79D88">
                <wp:simplePos x="0" y="0"/>
                <wp:positionH relativeFrom="column">
                  <wp:posOffset>4112895</wp:posOffset>
                </wp:positionH>
                <wp:positionV relativeFrom="paragraph">
                  <wp:posOffset>2046556</wp:posOffset>
                </wp:positionV>
                <wp:extent cx="1821766" cy="281305"/>
                <wp:effectExtent l="0" t="0" r="26670" b="23495"/>
                <wp:wrapNone/>
                <wp:docPr id="2042148160" name="Rectangle 27"/>
                <wp:cNvGraphicFramePr/>
                <a:graphic xmlns:a="http://schemas.openxmlformats.org/drawingml/2006/main">
                  <a:graphicData uri="http://schemas.microsoft.com/office/word/2010/wordprocessingShape">
                    <wps:wsp>
                      <wps:cNvSpPr/>
                      <wps:spPr>
                        <a:xfrm>
                          <a:off x="0" y="0"/>
                          <a:ext cx="1821766" cy="281305"/>
                        </a:xfrm>
                        <a:prstGeom prst="rect">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39EB454D" w14:textId="14AC73C3" w:rsidR="00F432D6" w:rsidRDefault="00F432D6" w:rsidP="00F432D6">
                            <w:pPr>
                              <w:jc w:val="center"/>
                            </w:pPr>
                            <w:r>
                              <w:t xml:space="preserve">Votre </w:t>
                            </w:r>
                            <w:r>
                              <w:t>mot de passe</w:t>
                            </w:r>
                            <w:r>
                              <w:t xml:space="preserve"> mqtt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0DC63F" id="_x0000_s1048" style="position:absolute;margin-left:323.85pt;margin-top:161.15pt;width:143.45pt;height:22.1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o8ZQIAACYFAAAOAAAAZHJzL2Uyb0RvYy54bWysVE1P3DAQvVfqf7B8L/koULoii1YgqkoI&#10;UKHi7HVsEsnxuGPvJttf37GTzSKKWqnqJRl7Zt6Mn9/4/GLoDNsq9C3YihdHOWfKSqhb+1zx74/X&#10;H84480HYWhiwquI75fnF8v27894tVAkNmFohIxDrF72reBOCW2SZl43qhD8Cpyw5NWAnAi3xOatR&#10;9ITemazM89OsB6wdglTe0+7V6OTLhK+1kuFOa68CMxWn3kL6Yvqu4zdbnovFMwrXtHJqQ/xDF51o&#10;LRWdoa5EEGyD7W9QXSsRPOhwJKHLQOtWqnQGOk2RvzrNQyOcSmchcrybafL/D1bebh/cPRINvfML&#10;T2Y8xaCxi3/qjw2JrN1MlhoCk7RZnJXFp9NTziT5yrPiY34S2cwO2Q59+KKgY9GoONJlJI7E9saH&#10;MXQfQnmH+skKO6NiC8Z+U5q1NVUsU3aShro0yLaCLlVIqWyYXI2o1bhdnOR5ul3qZ85I3SXAiKxb&#10;Y2bs4k/YY69TfExVSVlzcv735DkjVQYb5uSutYBvAZhQTITqMX5P0khNZCkM64G4IWrKGBq31lDv&#10;7pEhjFL3Tl63RP+N8OFeIGmbpoDmNdzRRxvoKw6TxVkD+POt/RhPkiMvZz3NSsX9j41AxZn5akmM&#10;n4vj4zhcaXF88qmkBb70rF967Ka7BLq5gl4GJ5MZ44PZmxqhe6KxXsWq5BJWUu2Ky4D7xWUYZ5ge&#10;BqlWqxRGA+VEuLEPTkbwSHSU1+PwJNBNGgyk3lvYz5VYvJLiGBszLaw2AXSbdHrgdboCGsakpenh&#10;iNP+cp2iDs/b8hcAAAD//wMAUEsDBBQABgAIAAAAIQAoz8kv4AAAAAsBAAAPAAAAZHJzL2Rvd25y&#10;ZXYueG1sTI/dSsNAEEbvBd9hGcE7uzGpW43ZFKlUkIJgzANss2MSuj9hd9vGt3e8spczc/jmfNV6&#10;toadMMTROwn3iwwYus7r0fUS2q/t3SOwmJTTyniHEn4wwrq+vqpUqf3ZfeKpST2jEBdLJWFIaSo5&#10;j92AVsWFn9DR7dsHqxKNoec6qDOFW8PzLBPcqtHRh0FNuBmwOzRHK0FN7Ua029dwMLuH3fv81n00&#10;KUp5ezO/PANLOKd/GP70SR1qctr7o9ORGQliuVoRKqHI8wIYEU/FUgDb00YIAbyu+GWH+hcAAP//&#10;AwBQSwECLQAUAAYACAAAACEAtoM4kv4AAADhAQAAEwAAAAAAAAAAAAAAAAAAAAAAW0NvbnRlbnRf&#10;VHlwZXNdLnhtbFBLAQItABQABgAIAAAAIQA4/SH/1gAAAJQBAAALAAAAAAAAAAAAAAAAAC8BAABf&#10;cmVscy8ucmVsc1BLAQItABQABgAIAAAAIQD2/6o8ZQIAACYFAAAOAAAAAAAAAAAAAAAAAC4CAABk&#10;cnMvZTJvRG9jLnhtbFBLAQItABQABgAIAAAAIQAoz8kv4AAAAAsBAAAPAAAAAAAAAAAAAAAAAL8E&#10;AABkcnMvZG93bnJldi54bWxQSwUGAAAAAAQABADzAAAAzAUAAAAA&#10;" fillcolor="#e97132 [3205]" strokecolor="#250f04 [485]" strokeweight="1pt">
                <v:textbox>
                  <w:txbxContent>
                    <w:p w14:paraId="39EB454D" w14:textId="14AC73C3" w:rsidR="00F432D6" w:rsidRDefault="00F432D6" w:rsidP="00F432D6">
                      <w:pPr>
                        <w:jc w:val="center"/>
                      </w:pPr>
                      <w:r>
                        <w:t xml:space="preserve">Votre </w:t>
                      </w:r>
                      <w:r>
                        <w:t>mot de passe</w:t>
                      </w:r>
                      <w:r>
                        <w:t xml:space="preserve"> mqtt</w:t>
                      </w:r>
                    </w:p>
                  </w:txbxContent>
                </v:textbox>
              </v:rect>
            </w:pict>
          </mc:Fallback>
        </mc:AlternateContent>
      </w:r>
      <w:r>
        <w:rPr>
          <w:noProof/>
        </w:rPr>
        <mc:AlternateContent>
          <mc:Choice Requires="wps">
            <w:drawing>
              <wp:anchor distT="0" distB="0" distL="114300" distR="114300" simplePos="0" relativeHeight="251762688" behindDoc="0" locked="0" layoutInCell="1" allowOverlap="1" wp14:anchorId="6E87A7E8" wp14:editId="00934C57">
                <wp:simplePos x="0" y="0"/>
                <wp:positionH relativeFrom="column">
                  <wp:posOffset>4119831</wp:posOffset>
                </wp:positionH>
                <wp:positionV relativeFrom="paragraph">
                  <wp:posOffset>2348670</wp:posOffset>
                </wp:positionV>
                <wp:extent cx="1568547" cy="281354"/>
                <wp:effectExtent l="0" t="0" r="12700" b="23495"/>
                <wp:wrapNone/>
                <wp:docPr id="1424038206" name="Rectangle 27"/>
                <wp:cNvGraphicFramePr/>
                <a:graphic xmlns:a="http://schemas.openxmlformats.org/drawingml/2006/main">
                  <a:graphicData uri="http://schemas.microsoft.com/office/word/2010/wordprocessingShape">
                    <wps:wsp>
                      <wps:cNvSpPr/>
                      <wps:spPr>
                        <a:xfrm>
                          <a:off x="0" y="0"/>
                          <a:ext cx="1568547" cy="281354"/>
                        </a:xfrm>
                        <a:prstGeom prst="rect">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5AAF0BC1" w14:textId="52D40A58" w:rsidR="00F432D6" w:rsidRDefault="00F432D6" w:rsidP="00F432D6">
                            <w:pPr>
                              <w:jc w:val="center"/>
                            </w:pPr>
                            <w:r>
                              <w:t>Votre base mqtt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7A7E8" id="_x0000_s1049" style="position:absolute;margin-left:324.4pt;margin-top:184.95pt;width:123.5pt;height:22.1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wZQIAACYFAAAOAAAAZHJzL2Uyb0RvYy54bWysVFFP2zAQfp+0/2D5fSQpLbCKFFUgpkkI&#10;qsHEs+vYNJLj885uk+7X7+ykKWJok6a9JGff3Xfnz9/58qprDNsp9DXYkhcnOWfKSqhq+1Ly70+3&#10;ny4480HYShiwquR75fnV4uOHy9bN1QQ2YCqFjECsn7eu5JsQ3DzLvNyoRvgTcMqSUwM2ItASX7IK&#10;RUvojckmeX6WtYCVQ5DKe9q96Z18kfC1VjI8aO1VYKbk1FtIX0zfdfxmi0sxf0HhNrUc2hD/0EUj&#10;aktFR6gbEQTbYv0bVFNLBA86nEhoMtC6liqdgU5T5G9O87gRTqWzEDnejTT5/wcr73ePboVEQ+v8&#10;3JMZT9FpbOKf+mNdIms/kqW6wCRtFrOzi9n0nDNJvslFcTqbRjazY7ZDH74oaFg0So50GYkjsbvz&#10;oQ89hFDesX6ywt6o2IKx35RmdUUVJyk7SUNdG2Q7QZcqpFQ2DK6NqFS/XczyPN0u9TNmpO4SYETW&#10;tTEjdvEn7L7XIT6mqqSsMTn/e/KYkSqDDWNyU1vA9wBMKAZCdR9/IKmnJrIUunVH3BA1pzE0bq2h&#10;2q+QIfRS907e1kT/nfBhJZC0TVNA8xoe6KMNtCWHweJsA/jzvf0YT5IjL2ctzUrJ/Y+tQMWZ+WpJ&#10;jJ+L6TQOV1pMZ+cTWuBrz/q1x26ba6CbK+hlcDKZMT6Yg6kRmmca62WsSi5hJdUuuQx4WFyHfobp&#10;YZBquUxhNFBOhDv76GQEj0RHeT11zwLdoMFA6r2Hw1yJ+Rsp9rEx08JyG0DXSadHXocroGFMWhoe&#10;jjjtr9cp6vi8LX4BAAD//wMAUEsDBBQABgAIAAAAIQB7IWns4QAAAAsBAAAPAAAAZHJzL2Rvd25y&#10;ZXYueG1sTI/BasMwEETvhf6D2EJvjZzUMbZjOZSUFEqgUNcfoFgb20RaGUlJ3L+vemqPOzvMvKm2&#10;s9Hsis6PlgQsFwkwpM6qkXoB7df+KQfmgyQltSUU8I0etvX9XSVLZW/0idcm9CyGkC+lgCGEqeTc&#10;dwMa6Rd2Qoq/k3VGhni6nisnbzHcaL5KkowbOVJsGOSEuwG7c3MxAuTU7rJ2/+rO+rA+vM9v3UcT&#10;vBCPD/PLBljAOfyZ4Rc/okMdmY72QsozLSBL84geBDxnRQEsOvJiHZWjgHSZroDXFf+/of4BAAD/&#10;/wMAUEsBAi0AFAAGAAgAAAAhALaDOJL+AAAA4QEAABMAAAAAAAAAAAAAAAAAAAAAAFtDb250ZW50&#10;X1R5cGVzXS54bWxQSwECLQAUAAYACAAAACEAOP0h/9YAAACUAQAACwAAAAAAAAAAAAAAAAAvAQAA&#10;X3JlbHMvLnJlbHNQSwECLQAUAAYACAAAACEAPgpOsGUCAAAmBQAADgAAAAAAAAAAAAAAAAAuAgAA&#10;ZHJzL2Uyb0RvYy54bWxQSwECLQAUAAYACAAAACEAeyFp7OEAAAALAQAADwAAAAAAAAAAAAAAAAC/&#10;BAAAZHJzL2Rvd25yZXYueG1sUEsFBgAAAAAEAAQA8wAAAM0FAAAAAA==&#10;" fillcolor="#e97132 [3205]" strokecolor="#250f04 [485]" strokeweight="1pt">
                <v:textbox>
                  <w:txbxContent>
                    <w:p w14:paraId="5AAF0BC1" w14:textId="52D40A58" w:rsidR="00F432D6" w:rsidRDefault="00F432D6" w:rsidP="00F432D6">
                      <w:pPr>
                        <w:jc w:val="center"/>
                      </w:pPr>
                      <w:r>
                        <w:t>Votre base mqtt</w:t>
                      </w:r>
                    </w:p>
                  </w:txbxContent>
                </v:textbox>
              </v:rect>
            </w:pict>
          </mc:Fallback>
        </mc:AlternateContent>
      </w:r>
      <w:r>
        <w:rPr>
          <w:noProof/>
        </w:rPr>
        <w:drawing>
          <wp:inline distT="0" distB="0" distL="0" distR="0" wp14:anchorId="3767ECD8" wp14:editId="2DE468AB">
            <wp:extent cx="2088061" cy="662997"/>
            <wp:effectExtent l="0" t="0" r="7620" b="3810"/>
            <wp:docPr id="1633870805"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70805" name="Image 1" descr="Une image contenant texte, Police, capture d’écran, blanc&#10;&#10;Le contenu généré par l’IA peut être incorrect."/>
                    <pic:cNvPicPr/>
                  </pic:nvPicPr>
                  <pic:blipFill>
                    <a:blip r:embed="rId74"/>
                    <a:stretch>
                      <a:fillRect/>
                    </a:stretch>
                  </pic:blipFill>
                  <pic:spPr>
                    <a:xfrm>
                      <a:off x="0" y="0"/>
                      <a:ext cx="2088061" cy="662997"/>
                    </a:xfrm>
                    <a:prstGeom prst="rect">
                      <a:avLst/>
                    </a:prstGeom>
                  </pic:spPr>
                </pic:pic>
              </a:graphicData>
            </a:graphic>
          </wp:inline>
        </w:drawing>
      </w:r>
      <w:r w:rsidR="00FF654C">
        <w:rPr>
          <w:noProof/>
        </w:rPr>
        <w:drawing>
          <wp:inline distT="0" distB="0" distL="0" distR="0" wp14:anchorId="3D643700" wp14:editId="2C6D7A40">
            <wp:extent cx="1204064" cy="944962"/>
            <wp:effectExtent l="0" t="0" r="0" b="7620"/>
            <wp:docPr id="188128044" name="Image 1" descr="Une image contenant texte, Police, nom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8044" name="Image 1" descr="Une image contenant texte, Police, nombre, capture d’écran&#10;&#10;Le contenu généré par l’IA peut être incorrect."/>
                    <pic:cNvPicPr/>
                  </pic:nvPicPr>
                  <pic:blipFill>
                    <a:blip r:embed="rId75"/>
                    <a:stretch>
                      <a:fillRect/>
                    </a:stretch>
                  </pic:blipFill>
                  <pic:spPr>
                    <a:xfrm>
                      <a:off x="0" y="0"/>
                      <a:ext cx="1204064" cy="944962"/>
                    </a:xfrm>
                    <a:prstGeom prst="rect">
                      <a:avLst/>
                    </a:prstGeom>
                  </pic:spPr>
                </pic:pic>
              </a:graphicData>
            </a:graphic>
          </wp:inline>
        </w:drawing>
      </w:r>
      <w:r w:rsidR="00FF654C" w:rsidRPr="00FF654C">
        <w:rPr>
          <w:noProof/>
        </w:rPr>
        <w:t xml:space="preserve"> </w:t>
      </w:r>
      <w:r w:rsidR="00035299">
        <w:rPr>
          <w:noProof/>
        </w:rPr>
        <w:drawing>
          <wp:inline distT="0" distB="0" distL="0" distR="0" wp14:anchorId="42457040" wp14:editId="727E9C36">
            <wp:extent cx="3223539" cy="3139712"/>
            <wp:effectExtent l="0" t="0" r="0" b="3810"/>
            <wp:docPr id="8421148"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148" name="Image 1" descr="Une image contenant texte, capture d’écran, nombre, Police&#10;&#10;Le contenu généré par l’IA peut être incorrect."/>
                    <pic:cNvPicPr/>
                  </pic:nvPicPr>
                  <pic:blipFill>
                    <a:blip r:embed="rId76"/>
                    <a:stretch>
                      <a:fillRect/>
                    </a:stretch>
                  </pic:blipFill>
                  <pic:spPr>
                    <a:xfrm>
                      <a:off x="0" y="0"/>
                      <a:ext cx="3223539" cy="3139712"/>
                    </a:xfrm>
                    <a:prstGeom prst="rect">
                      <a:avLst/>
                    </a:prstGeom>
                  </pic:spPr>
                </pic:pic>
              </a:graphicData>
            </a:graphic>
          </wp:inline>
        </w:drawing>
      </w:r>
    </w:p>
    <w:p w14:paraId="1F21C1B9" w14:textId="77777777" w:rsidR="00F432D6" w:rsidRDefault="00F432D6">
      <w:pPr>
        <w:rPr>
          <w:b/>
          <w:bCs/>
        </w:rPr>
      </w:pPr>
      <w:r>
        <w:rPr>
          <w:b/>
          <w:bCs/>
        </w:rPr>
        <w:br w:type="page"/>
      </w:r>
    </w:p>
    <w:p w14:paraId="40F9C3F2" w14:textId="6FF4D87A" w:rsidR="00F432D6" w:rsidRDefault="00F432D6" w:rsidP="00F432D6">
      <w:pPr>
        <w:rPr>
          <w:b/>
          <w:bCs/>
        </w:rPr>
      </w:pPr>
      <w:r w:rsidRPr="003A5C20">
        <w:rPr>
          <w:b/>
          <w:bCs/>
          <w:noProof/>
        </w:rPr>
        <w:drawing>
          <wp:inline distT="0" distB="0" distL="0" distR="0" wp14:anchorId="3804A435" wp14:editId="251C659D">
            <wp:extent cx="272415" cy="272415"/>
            <wp:effectExtent l="0" t="0" r="0" b="0"/>
            <wp:docPr id="92943525" name="Graphique 92943525"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Pr>
          <w:b/>
          <w:bCs/>
        </w:rPr>
        <w:t>Puis ajouter la fonction d’insertion</w:t>
      </w:r>
    </w:p>
    <w:p w14:paraId="4F9286E0" w14:textId="77777777" w:rsidR="00035299" w:rsidRDefault="00035299" w:rsidP="00035299">
      <w:pPr>
        <w:pStyle w:val="Sansinterligne"/>
      </w:pPr>
      <w:r>
        <w:rPr>
          <w:noProof/>
        </w:rPr>
        <w:drawing>
          <wp:inline distT="0" distB="0" distL="0" distR="0" wp14:anchorId="434D2F8B" wp14:editId="0325BE1E">
            <wp:extent cx="4823878" cy="388654"/>
            <wp:effectExtent l="0" t="0" r="0" b="0"/>
            <wp:docPr id="1194364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64616" name=""/>
                    <pic:cNvPicPr/>
                  </pic:nvPicPr>
                  <pic:blipFill>
                    <a:blip r:embed="rId77"/>
                    <a:stretch>
                      <a:fillRect/>
                    </a:stretch>
                  </pic:blipFill>
                  <pic:spPr>
                    <a:xfrm>
                      <a:off x="0" y="0"/>
                      <a:ext cx="4823878" cy="388654"/>
                    </a:xfrm>
                    <a:prstGeom prst="rect">
                      <a:avLst/>
                    </a:prstGeom>
                  </pic:spPr>
                </pic:pic>
              </a:graphicData>
            </a:graphic>
          </wp:inline>
        </w:drawing>
      </w:r>
    </w:p>
    <w:p w14:paraId="16DE44B1" w14:textId="77777777" w:rsidR="00035299" w:rsidRPr="00035299" w:rsidRDefault="00035299" w:rsidP="00035299">
      <w:pPr>
        <w:pStyle w:val="Sansinterligne"/>
        <w:pBdr>
          <w:top w:val="single" w:sz="4" w:space="1" w:color="auto"/>
          <w:left w:val="single" w:sz="4" w:space="4" w:color="auto"/>
          <w:bottom w:val="single" w:sz="4" w:space="1" w:color="auto"/>
          <w:right w:val="single" w:sz="4" w:space="4" w:color="auto"/>
        </w:pBdr>
      </w:pPr>
      <w:r w:rsidRPr="00035299">
        <w:t>const time = new Date(); // Date JS</w:t>
      </w:r>
    </w:p>
    <w:p w14:paraId="67FDF471" w14:textId="77777777" w:rsidR="00035299" w:rsidRPr="00035299" w:rsidRDefault="00035299" w:rsidP="00035299">
      <w:pPr>
        <w:pStyle w:val="Sansinterligne"/>
        <w:pBdr>
          <w:top w:val="single" w:sz="4" w:space="1" w:color="auto"/>
          <w:left w:val="single" w:sz="4" w:space="4" w:color="auto"/>
          <w:bottom w:val="single" w:sz="4" w:space="1" w:color="auto"/>
          <w:right w:val="single" w:sz="4" w:space="4" w:color="auto"/>
        </w:pBdr>
      </w:pPr>
    </w:p>
    <w:p w14:paraId="14979175" w14:textId="77777777" w:rsidR="00035299" w:rsidRPr="00035299" w:rsidRDefault="00035299" w:rsidP="00035299">
      <w:pPr>
        <w:pStyle w:val="Sansinterligne"/>
        <w:pBdr>
          <w:top w:val="single" w:sz="4" w:space="1" w:color="auto"/>
          <w:left w:val="single" w:sz="4" w:space="4" w:color="auto"/>
          <w:bottom w:val="single" w:sz="4" w:space="1" w:color="auto"/>
          <w:right w:val="single" w:sz="4" w:space="4" w:color="auto"/>
        </w:pBdr>
      </w:pPr>
      <w:r w:rsidRPr="00035299">
        <w:t>msg.topic = `</w:t>
      </w:r>
    </w:p>
    <w:p w14:paraId="15B3F964" w14:textId="77777777" w:rsidR="00035299" w:rsidRPr="00035299" w:rsidRDefault="00035299" w:rsidP="00035299">
      <w:pPr>
        <w:pStyle w:val="Sansinterligne"/>
        <w:pBdr>
          <w:top w:val="single" w:sz="4" w:space="1" w:color="auto"/>
          <w:left w:val="single" w:sz="4" w:space="4" w:color="auto"/>
          <w:bottom w:val="single" w:sz="4" w:space="1" w:color="auto"/>
          <w:right w:val="single" w:sz="4" w:space="4" w:color="auto"/>
        </w:pBdr>
      </w:pPr>
      <w:r w:rsidRPr="00035299">
        <w:t>INSERT INTO mqtt_data (time, device, CPU, MEM, RAMP, TEMP)</w:t>
      </w:r>
    </w:p>
    <w:p w14:paraId="34733A89" w14:textId="77777777" w:rsidR="00035299" w:rsidRPr="00035299" w:rsidRDefault="00035299" w:rsidP="00035299">
      <w:pPr>
        <w:pStyle w:val="Sansinterligne"/>
        <w:pBdr>
          <w:top w:val="single" w:sz="4" w:space="1" w:color="auto"/>
          <w:left w:val="single" w:sz="4" w:space="4" w:color="auto"/>
          <w:bottom w:val="single" w:sz="4" w:space="1" w:color="auto"/>
          <w:right w:val="single" w:sz="4" w:space="4" w:color="auto"/>
        </w:pBdr>
      </w:pPr>
      <w:r w:rsidRPr="00035299">
        <w:t>VALUES (?, ?, ?, ?, ?, ?)</w:t>
      </w:r>
    </w:p>
    <w:p w14:paraId="43995F01" w14:textId="77777777" w:rsidR="00035299" w:rsidRPr="00035299" w:rsidRDefault="00035299" w:rsidP="00035299">
      <w:pPr>
        <w:pStyle w:val="Sansinterligne"/>
        <w:pBdr>
          <w:top w:val="single" w:sz="4" w:space="1" w:color="auto"/>
          <w:left w:val="single" w:sz="4" w:space="4" w:color="auto"/>
          <w:bottom w:val="single" w:sz="4" w:space="1" w:color="auto"/>
          <w:right w:val="single" w:sz="4" w:space="4" w:color="auto"/>
        </w:pBdr>
      </w:pPr>
      <w:r w:rsidRPr="00035299">
        <w:t>`;</w:t>
      </w:r>
    </w:p>
    <w:p w14:paraId="6DDE7CE8" w14:textId="77777777" w:rsidR="00035299" w:rsidRPr="00035299" w:rsidRDefault="00035299" w:rsidP="00035299">
      <w:pPr>
        <w:pStyle w:val="Sansinterligne"/>
        <w:pBdr>
          <w:top w:val="single" w:sz="4" w:space="1" w:color="auto"/>
          <w:left w:val="single" w:sz="4" w:space="4" w:color="auto"/>
          <w:bottom w:val="single" w:sz="4" w:space="1" w:color="auto"/>
          <w:right w:val="single" w:sz="4" w:space="4" w:color="auto"/>
        </w:pBdr>
      </w:pPr>
    </w:p>
    <w:p w14:paraId="0B6ABE6E" w14:textId="77777777" w:rsidR="00035299" w:rsidRPr="00035299" w:rsidRDefault="00035299" w:rsidP="00035299">
      <w:pPr>
        <w:pStyle w:val="Sansinterligne"/>
        <w:pBdr>
          <w:top w:val="single" w:sz="4" w:space="1" w:color="auto"/>
          <w:left w:val="single" w:sz="4" w:space="4" w:color="auto"/>
          <w:bottom w:val="single" w:sz="4" w:space="1" w:color="auto"/>
          <w:right w:val="single" w:sz="4" w:space="4" w:color="auto"/>
        </w:pBdr>
      </w:pPr>
      <w:r w:rsidRPr="00035299">
        <w:t>msg.payload = [</w:t>
      </w:r>
    </w:p>
    <w:p w14:paraId="1918360A" w14:textId="77777777" w:rsidR="00035299" w:rsidRPr="00035299" w:rsidRDefault="00035299" w:rsidP="00035299">
      <w:pPr>
        <w:pStyle w:val="Sansinterligne"/>
        <w:pBdr>
          <w:top w:val="single" w:sz="4" w:space="1" w:color="auto"/>
          <w:left w:val="single" w:sz="4" w:space="4" w:color="auto"/>
          <w:bottom w:val="single" w:sz="4" w:space="1" w:color="auto"/>
          <w:right w:val="single" w:sz="4" w:space="4" w:color="auto"/>
        </w:pBdr>
      </w:pPr>
      <w:r w:rsidRPr="00035299">
        <w:t>    time,</w:t>
      </w:r>
    </w:p>
    <w:p w14:paraId="50DDDA53" w14:textId="77777777" w:rsidR="00035299" w:rsidRPr="00035299" w:rsidRDefault="00035299" w:rsidP="00035299">
      <w:pPr>
        <w:pStyle w:val="Sansinterligne"/>
        <w:pBdr>
          <w:top w:val="single" w:sz="4" w:space="1" w:color="auto"/>
          <w:left w:val="single" w:sz="4" w:space="4" w:color="auto"/>
          <w:bottom w:val="single" w:sz="4" w:space="1" w:color="auto"/>
          <w:right w:val="single" w:sz="4" w:space="4" w:color="auto"/>
        </w:pBdr>
      </w:pPr>
      <w:r w:rsidRPr="00035299">
        <w:t>    'vps',</w:t>
      </w:r>
    </w:p>
    <w:p w14:paraId="6A0D80EF" w14:textId="77777777" w:rsidR="00035299" w:rsidRPr="00035299" w:rsidRDefault="00035299" w:rsidP="00035299">
      <w:pPr>
        <w:pStyle w:val="Sansinterligne"/>
        <w:pBdr>
          <w:top w:val="single" w:sz="4" w:space="1" w:color="auto"/>
          <w:left w:val="single" w:sz="4" w:space="4" w:color="auto"/>
          <w:bottom w:val="single" w:sz="4" w:space="1" w:color="auto"/>
          <w:right w:val="single" w:sz="4" w:space="4" w:color="auto"/>
        </w:pBdr>
      </w:pPr>
      <w:r w:rsidRPr="00035299">
        <w:t>    10,</w:t>
      </w:r>
    </w:p>
    <w:p w14:paraId="23184869" w14:textId="77777777" w:rsidR="00035299" w:rsidRPr="00035299" w:rsidRDefault="00035299" w:rsidP="00035299">
      <w:pPr>
        <w:pStyle w:val="Sansinterligne"/>
        <w:pBdr>
          <w:top w:val="single" w:sz="4" w:space="1" w:color="auto"/>
          <w:left w:val="single" w:sz="4" w:space="4" w:color="auto"/>
          <w:bottom w:val="single" w:sz="4" w:space="1" w:color="auto"/>
          <w:right w:val="single" w:sz="4" w:space="4" w:color="auto"/>
        </w:pBdr>
      </w:pPr>
      <w:r w:rsidRPr="00035299">
        <w:t>    11,</w:t>
      </w:r>
    </w:p>
    <w:p w14:paraId="759EBA16" w14:textId="77777777" w:rsidR="00035299" w:rsidRPr="00035299" w:rsidRDefault="00035299" w:rsidP="00035299">
      <w:pPr>
        <w:pStyle w:val="Sansinterligne"/>
        <w:pBdr>
          <w:top w:val="single" w:sz="4" w:space="1" w:color="auto"/>
          <w:left w:val="single" w:sz="4" w:space="4" w:color="auto"/>
          <w:bottom w:val="single" w:sz="4" w:space="1" w:color="auto"/>
          <w:right w:val="single" w:sz="4" w:space="4" w:color="auto"/>
        </w:pBdr>
      </w:pPr>
      <w:r w:rsidRPr="00035299">
        <w:t>    12,</w:t>
      </w:r>
    </w:p>
    <w:p w14:paraId="6555C4F1" w14:textId="77777777" w:rsidR="00035299" w:rsidRPr="00035299" w:rsidRDefault="00035299" w:rsidP="00035299">
      <w:pPr>
        <w:pStyle w:val="Sansinterligne"/>
        <w:pBdr>
          <w:top w:val="single" w:sz="4" w:space="1" w:color="auto"/>
          <w:left w:val="single" w:sz="4" w:space="4" w:color="auto"/>
          <w:bottom w:val="single" w:sz="4" w:space="1" w:color="auto"/>
          <w:right w:val="single" w:sz="4" w:space="4" w:color="auto"/>
        </w:pBdr>
      </w:pPr>
      <w:r w:rsidRPr="00035299">
        <w:t>    13</w:t>
      </w:r>
    </w:p>
    <w:p w14:paraId="26714192" w14:textId="77777777" w:rsidR="00035299" w:rsidRPr="00035299" w:rsidRDefault="00035299" w:rsidP="00035299">
      <w:pPr>
        <w:pStyle w:val="Sansinterligne"/>
        <w:pBdr>
          <w:top w:val="single" w:sz="4" w:space="1" w:color="auto"/>
          <w:left w:val="single" w:sz="4" w:space="4" w:color="auto"/>
          <w:bottom w:val="single" w:sz="4" w:space="1" w:color="auto"/>
          <w:right w:val="single" w:sz="4" w:space="4" w:color="auto"/>
        </w:pBdr>
      </w:pPr>
      <w:r w:rsidRPr="00035299">
        <w:t>];</w:t>
      </w:r>
    </w:p>
    <w:p w14:paraId="61ED46B8" w14:textId="77777777" w:rsidR="00035299" w:rsidRPr="00035299" w:rsidRDefault="00035299" w:rsidP="00035299">
      <w:pPr>
        <w:pStyle w:val="Sansinterligne"/>
        <w:pBdr>
          <w:top w:val="single" w:sz="4" w:space="1" w:color="auto"/>
          <w:left w:val="single" w:sz="4" w:space="4" w:color="auto"/>
          <w:bottom w:val="single" w:sz="4" w:space="1" w:color="auto"/>
          <w:right w:val="single" w:sz="4" w:space="4" w:color="auto"/>
        </w:pBdr>
      </w:pPr>
    </w:p>
    <w:p w14:paraId="66BEE206" w14:textId="77777777" w:rsidR="00035299" w:rsidRPr="00035299" w:rsidRDefault="00035299" w:rsidP="00035299">
      <w:pPr>
        <w:pStyle w:val="Sansinterligne"/>
        <w:pBdr>
          <w:top w:val="single" w:sz="4" w:space="1" w:color="auto"/>
          <w:left w:val="single" w:sz="4" w:space="4" w:color="auto"/>
          <w:bottom w:val="single" w:sz="4" w:space="1" w:color="auto"/>
          <w:right w:val="single" w:sz="4" w:space="4" w:color="auto"/>
        </w:pBdr>
      </w:pPr>
      <w:r w:rsidRPr="00035299">
        <w:t>return msg;</w:t>
      </w:r>
    </w:p>
    <w:p w14:paraId="2158B8BC" w14:textId="77777777" w:rsidR="00035299" w:rsidRDefault="00035299" w:rsidP="00FF654C"/>
    <w:p w14:paraId="7CCCA480" w14:textId="73946F99" w:rsidR="00F432D6" w:rsidRDefault="00F432D6" w:rsidP="00F432D6">
      <w:pPr>
        <w:rPr>
          <w:b/>
          <w:bCs/>
        </w:rPr>
      </w:pPr>
      <w:r w:rsidRPr="003A5C20">
        <w:rPr>
          <w:b/>
          <w:bCs/>
          <w:noProof/>
        </w:rPr>
        <w:drawing>
          <wp:inline distT="0" distB="0" distL="0" distR="0" wp14:anchorId="408C52A2" wp14:editId="624AE9F1">
            <wp:extent cx="272415" cy="272415"/>
            <wp:effectExtent l="0" t="0" r="0" b="0"/>
            <wp:docPr id="1170594383" name="Graphique 1170594383"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Pr>
          <w:b/>
          <w:bCs/>
        </w:rPr>
        <w:t>Aller dans putty et vérifier que la table mqtt_data a bien une ligne supplémentaire après avoir cliquer sur inject dans node-red</w:t>
      </w:r>
    </w:p>
    <w:p w14:paraId="6B598E94" w14:textId="5D772F87" w:rsidR="00035299" w:rsidRDefault="00F432D6" w:rsidP="00FF654C">
      <w:r>
        <w:t xml:space="preserve">Nous allons maintenant assembler les 2 fonctions : </w:t>
      </w:r>
    </w:p>
    <w:p w14:paraId="534BF9EC" w14:textId="42DA7EE5" w:rsidR="00F432D6" w:rsidRDefault="00F432D6" w:rsidP="00F432D6">
      <w:pPr>
        <w:pStyle w:val="Paragraphedeliste"/>
        <w:numPr>
          <w:ilvl w:val="0"/>
          <w:numId w:val="18"/>
        </w:numPr>
      </w:pPr>
      <w:r>
        <w:t>Lecture via mqtt des données capteurs</w:t>
      </w:r>
    </w:p>
    <w:p w14:paraId="4953BB05" w14:textId="2D54B6F4" w:rsidR="00F432D6" w:rsidRDefault="00F432D6" w:rsidP="00F432D6">
      <w:pPr>
        <w:pStyle w:val="Paragraphedeliste"/>
        <w:numPr>
          <w:ilvl w:val="0"/>
          <w:numId w:val="18"/>
        </w:numPr>
      </w:pPr>
      <w:r>
        <w:t>Intégration de ces valeurs dans votre base de données dans la table mqtt_data</w:t>
      </w:r>
    </w:p>
    <w:p w14:paraId="08215A9B" w14:textId="418FCAAF" w:rsidR="00035299" w:rsidRPr="00F432D6" w:rsidRDefault="00F432D6" w:rsidP="00FF654C">
      <w:pPr>
        <w:rPr>
          <w:b/>
          <w:bCs/>
        </w:rPr>
      </w:pPr>
      <w:r w:rsidRPr="00F432D6">
        <w:rPr>
          <w:b/>
          <w:bCs/>
          <w:noProof/>
        </w:rPr>
        <w:drawing>
          <wp:inline distT="0" distB="0" distL="0" distR="0" wp14:anchorId="0E015272" wp14:editId="63C4A612">
            <wp:extent cx="272415" cy="272415"/>
            <wp:effectExtent l="0" t="0" r="0" b="0"/>
            <wp:docPr id="1093220821" name="Graphique 1093220821"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sidRPr="00F432D6">
        <w:rPr>
          <w:b/>
          <w:bCs/>
        </w:rPr>
        <w:t>Insérer fonction3 et tester son fonctionnement</w:t>
      </w:r>
    </w:p>
    <w:p w14:paraId="71D16D2A" w14:textId="7E2D679B" w:rsidR="00035299" w:rsidRDefault="00035299" w:rsidP="00FF654C">
      <w:r>
        <w:rPr>
          <w:noProof/>
        </w:rPr>
        <w:drawing>
          <wp:inline distT="0" distB="0" distL="0" distR="0" wp14:anchorId="2EECA2BD" wp14:editId="6ED8DA21">
            <wp:extent cx="6840220" cy="1745615"/>
            <wp:effectExtent l="0" t="0" r="0" b="6985"/>
            <wp:docPr id="1414940984" name="Image 1" descr="Une image contenant lign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40984" name="Image 1" descr="Une image contenant ligne, texte&#10;&#10;Le contenu généré par l’IA peut être incorrect."/>
                    <pic:cNvPicPr/>
                  </pic:nvPicPr>
                  <pic:blipFill>
                    <a:blip r:embed="rId78"/>
                    <a:stretch>
                      <a:fillRect/>
                    </a:stretch>
                  </pic:blipFill>
                  <pic:spPr>
                    <a:xfrm>
                      <a:off x="0" y="0"/>
                      <a:ext cx="6840220" cy="1745615"/>
                    </a:xfrm>
                    <a:prstGeom prst="rect">
                      <a:avLst/>
                    </a:prstGeom>
                  </pic:spPr>
                </pic:pic>
              </a:graphicData>
            </a:graphic>
          </wp:inline>
        </w:drawing>
      </w:r>
    </w:p>
    <w:p w14:paraId="3D22CEB1" w14:textId="2D08755B" w:rsidR="00F432D6" w:rsidRDefault="00F432D6" w:rsidP="00FF654C">
      <w:r w:rsidRPr="00F432D6">
        <w:rPr>
          <w:b/>
          <w:bCs/>
        </w:rPr>
        <w:t>Remarque :</w:t>
      </w:r>
      <w:r>
        <w:t xml:space="preserve"> 4 données sont envoyées en mqtt, le topic intègre l’information publiée et le payload la valeur publiée. Il y a 4 messages qui sont publiées et nous voulons intégrer ces 4 messages dans une requête mqtt. Il faut donc utiliser une variable globale que nous allons appeler mqtt_data.</w:t>
      </w:r>
    </w:p>
    <w:tbl>
      <w:tblPr>
        <w:tblStyle w:val="Grilledutableau"/>
        <w:tblW w:w="0" w:type="auto"/>
        <w:tblLook w:val="04A0" w:firstRow="1" w:lastRow="0" w:firstColumn="1" w:lastColumn="0" w:noHBand="0" w:noVBand="1"/>
      </w:tblPr>
      <w:tblGrid>
        <w:gridCol w:w="2152"/>
        <w:gridCol w:w="2152"/>
        <w:gridCol w:w="2152"/>
        <w:gridCol w:w="2153"/>
        <w:gridCol w:w="2153"/>
      </w:tblGrid>
      <w:tr w:rsidR="00F432D6" w14:paraId="4CD5879F" w14:textId="77777777" w:rsidTr="00F432D6">
        <w:tc>
          <w:tcPr>
            <w:tcW w:w="2152" w:type="dxa"/>
          </w:tcPr>
          <w:p w14:paraId="0F438C20" w14:textId="4B4F7CC5" w:rsidR="00F432D6" w:rsidRDefault="00F432D6" w:rsidP="00FF654C">
            <w:r>
              <w:t>msg.topic</w:t>
            </w:r>
          </w:p>
        </w:tc>
        <w:tc>
          <w:tcPr>
            <w:tcW w:w="2152" w:type="dxa"/>
          </w:tcPr>
          <w:p w14:paraId="2D637195" w14:textId="30E1CA3E" w:rsidR="00F432D6" w:rsidRDefault="00F432D6" w:rsidP="00FF654C">
            <w:r>
              <w:t>" vps/</w:t>
            </w:r>
            <w:r>
              <w:t>cpu</w:t>
            </w:r>
            <w:r>
              <w:t>"</w:t>
            </w:r>
          </w:p>
        </w:tc>
        <w:tc>
          <w:tcPr>
            <w:tcW w:w="2152" w:type="dxa"/>
          </w:tcPr>
          <w:p w14:paraId="5B091F51" w14:textId="797A5395" w:rsidR="00F432D6" w:rsidRDefault="00F432D6" w:rsidP="00FF654C">
            <w:r>
              <w:t>" vps/</w:t>
            </w:r>
            <w:r>
              <w:t>mem</w:t>
            </w:r>
            <w:r>
              <w:t>"</w:t>
            </w:r>
          </w:p>
        </w:tc>
        <w:tc>
          <w:tcPr>
            <w:tcW w:w="2153" w:type="dxa"/>
          </w:tcPr>
          <w:p w14:paraId="08035D7E" w14:textId="2E606524" w:rsidR="00F432D6" w:rsidRDefault="00F432D6" w:rsidP="00FF654C">
            <w:r>
              <w:t>" vps/</w:t>
            </w:r>
            <w:r>
              <w:t>ramp</w:t>
            </w:r>
            <w:r>
              <w:t>"</w:t>
            </w:r>
          </w:p>
        </w:tc>
        <w:tc>
          <w:tcPr>
            <w:tcW w:w="2153" w:type="dxa"/>
          </w:tcPr>
          <w:p w14:paraId="04264FF1" w14:textId="06E68C75" w:rsidR="00F432D6" w:rsidRDefault="00F432D6" w:rsidP="00FF654C">
            <w:r>
              <w:t>" vps/</w:t>
            </w:r>
            <w:r>
              <w:t>temp</w:t>
            </w:r>
            <w:r>
              <w:t>"</w:t>
            </w:r>
          </w:p>
        </w:tc>
      </w:tr>
      <w:tr w:rsidR="00F432D6" w14:paraId="6779A457" w14:textId="77777777" w:rsidTr="00F432D6">
        <w:tc>
          <w:tcPr>
            <w:tcW w:w="2152" w:type="dxa"/>
          </w:tcPr>
          <w:p w14:paraId="36C0CC02" w14:textId="7D86CA39" w:rsidR="00F432D6" w:rsidRDefault="00F432D6" w:rsidP="00FF654C">
            <w:r>
              <w:t>Msg.payload</w:t>
            </w:r>
          </w:p>
        </w:tc>
        <w:tc>
          <w:tcPr>
            <w:tcW w:w="2152" w:type="dxa"/>
          </w:tcPr>
          <w:p w14:paraId="1D5F3C20" w14:textId="2692F396" w:rsidR="00F432D6" w:rsidRDefault="00F432D6" w:rsidP="00FF654C">
            <w:r>
              <w:t>Valeur_cpu</w:t>
            </w:r>
          </w:p>
        </w:tc>
        <w:tc>
          <w:tcPr>
            <w:tcW w:w="2152" w:type="dxa"/>
          </w:tcPr>
          <w:p w14:paraId="69925178" w14:textId="37D23AFF" w:rsidR="00F432D6" w:rsidRDefault="00F432D6" w:rsidP="00FF654C">
            <w:r>
              <w:t>Valeur_</w:t>
            </w:r>
            <w:r>
              <w:t>mem</w:t>
            </w:r>
          </w:p>
        </w:tc>
        <w:tc>
          <w:tcPr>
            <w:tcW w:w="2153" w:type="dxa"/>
          </w:tcPr>
          <w:p w14:paraId="2D4C4B20" w14:textId="4E00503B" w:rsidR="00F432D6" w:rsidRDefault="00F432D6" w:rsidP="00FF654C">
            <w:r>
              <w:t>Valeur_</w:t>
            </w:r>
            <w:r>
              <w:t>ramp</w:t>
            </w:r>
          </w:p>
        </w:tc>
        <w:tc>
          <w:tcPr>
            <w:tcW w:w="2153" w:type="dxa"/>
          </w:tcPr>
          <w:p w14:paraId="62EADEFE" w14:textId="3B6C2F27" w:rsidR="00F432D6" w:rsidRDefault="00F432D6" w:rsidP="00FF654C">
            <w:r>
              <w:t>Valeur_</w:t>
            </w:r>
            <w:r>
              <w:t>temp</w:t>
            </w:r>
          </w:p>
        </w:tc>
      </w:tr>
    </w:tbl>
    <w:p w14:paraId="49FD4619" w14:textId="77777777" w:rsidR="00F432D6" w:rsidRDefault="00F432D6" w:rsidP="00035299">
      <w:pPr>
        <w:pStyle w:val="Sansinterligne"/>
      </w:pPr>
    </w:p>
    <w:p w14:paraId="69BC1B80" w14:textId="77777777" w:rsidR="00F432D6" w:rsidRDefault="00F432D6">
      <w:r>
        <w:br w:type="page"/>
      </w:r>
    </w:p>
    <w:p w14:paraId="38DB49BA" w14:textId="58DB2234" w:rsidR="00F432D6" w:rsidRDefault="00F432D6" w:rsidP="00035299">
      <w:pPr>
        <w:pStyle w:val="Sansinterligne"/>
      </w:pPr>
      <w:r>
        <w:t>Code de la fonction 3 ;</w:t>
      </w:r>
    </w:p>
    <w:p w14:paraId="49F99408" w14:textId="63BFA3D6"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msg.topic = "vps/cpu" ou "vps/mem" etc.</w:t>
      </w:r>
    </w:p>
    <w:p w14:paraId="06B0C68F"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msg.payload = string "0", "40.1", etc.</w:t>
      </w:r>
    </w:p>
    <w:p w14:paraId="46BE12A6"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p>
    <w:p w14:paraId="04DE34B6"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let data = flow.get('mqtt_data') || {};</w:t>
      </w:r>
    </w:p>
    <w:p w14:paraId="5B98EBC1"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p>
    <w:p w14:paraId="14992973"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On récupère la valeur en float</w:t>
      </w:r>
    </w:p>
    <w:p w14:paraId="52D7EE8D"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let value = parseFloat(msg.payload);</w:t>
      </w:r>
    </w:p>
    <w:p w14:paraId="40E785E4"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p>
    <w:p w14:paraId="0D086089"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if (msg.topic.endsWith("/cpu")) {</w:t>
      </w:r>
    </w:p>
    <w:p w14:paraId="156C200B"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data.CPU = value;</w:t>
      </w:r>
    </w:p>
    <w:p w14:paraId="70160947"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else if (msg.topic.endsWith("/mem")) {</w:t>
      </w:r>
    </w:p>
    <w:p w14:paraId="186EED58"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data.MEM = value;</w:t>
      </w:r>
    </w:p>
    <w:p w14:paraId="729408E1"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else if (msg.topic.endsWith("/ramp")) {</w:t>
      </w:r>
    </w:p>
    <w:p w14:paraId="34259D9E"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data.RAMP = value;</w:t>
      </w:r>
    </w:p>
    <w:p w14:paraId="221C963C"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else if (msg.topic.endsWith("/temp")) {</w:t>
      </w:r>
    </w:p>
    <w:p w14:paraId="3DBC3B7D"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data.TEMP = value;</w:t>
      </w:r>
    </w:p>
    <w:p w14:paraId="7942ED05"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w:t>
      </w:r>
    </w:p>
    <w:p w14:paraId="178BC504"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p>
    <w:p w14:paraId="6811E904"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On met à jour l'objet stocké dans le flow</w:t>
      </w:r>
    </w:p>
    <w:p w14:paraId="122531FF"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flow.set('mqtt_data', data);</w:t>
      </w:r>
    </w:p>
    <w:p w14:paraId="37FBBA8F"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p>
    <w:p w14:paraId="4F30DF42"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Vérifier si toutes les valeurs sont présentes</w:t>
      </w:r>
    </w:p>
    <w:p w14:paraId="20F1C29E"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if (data.CPU !== undefined &amp;&amp; data.MEM !== undefined &amp;&amp; data.RAMP !== undefined &amp;&amp; data.TEMP !== undefined) {</w:t>
      </w:r>
    </w:p>
    <w:p w14:paraId="75C3E07E"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const time = new Date();</w:t>
      </w:r>
    </w:p>
    <w:p w14:paraId="76882B58"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msg.topic = `</w:t>
      </w:r>
    </w:p>
    <w:p w14:paraId="60F3CC9F"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INSERT INTO mqtt_data (time, device, CPU, MEM, RAMP, TEMP)</w:t>
      </w:r>
    </w:p>
    <w:p w14:paraId="03FDE122"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VALUES (?, ?, ?, ?, ?, ?)</w:t>
      </w:r>
    </w:p>
    <w:p w14:paraId="3DB28202"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w:t>
      </w:r>
    </w:p>
    <w:p w14:paraId="04326A76"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msg.payload = [time, 'vps', data.CPU, data.MEM, data.RAMP, data.TEMP];</w:t>
      </w:r>
    </w:p>
    <w:p w14:paraId="1D2ADB47"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p>
    <w:p w14:paraId="102B054B"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 Reset les valeurs pour le prochain cycle</w:t>
      </w:r>
    </w:p>
    <w:p w14:paraId="5D76C132"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flow.set('mqtt_data', {});</w:t>
      </w:r>
    </w:p>
    <w:p w14:paraId="2FDE88C9"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p>
    <w:p w14:paraId="073256E6"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return msg; // envoie vers MySQL</w:t>
      </w:r>
    </w:p>
    <w:p w14:paraId="313C5ACC"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else {</w:t>
      </w:r>
    </w:p>
    <w:p w14:paraId="73740226"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 pas encore toutes les valeurs</w:t>
      </w:r>
    </w:p>
    <w:p w14:paraId="448354EE"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    return null;</w:t>
      </w:r>
    </w:p>
    <w:p w14:paraId="7D5E024D" w14:textId="77777777" w:rsidR="00035299" w:rsidRPr="00F432D6" w:rsidRDefault="00035299" w:rsidP="00F432D6">
      <w:pPr>
        <w:pStyle w:val="Sansinterligne"/>
        <w:pBdr>
          <w:top w:val="single" w:sz="4" w:space="1" w:color="auto"/>
          <w:left w:val="single" w:sz="4" w:space="4" w:color="auto"/>
          <w:bottom w:val="single" w:sz="4" w:space="1" w:color="auto"/>
          <w:right w:val="single" w:sz="4" w:space="4" w:color="auto"/>
        </w:pBdr>
      </w:pPr>
      <w:r w:rsidRPr="00F432D6">
        <w:t>}</w:t>
      </w:r>
    </w:p>
    <w:p w14:paraId="617B0064" w14:textId="77777777" w:rsidR="00035299" w:rsidRDefault="00035299" w:rsidP="00FF654C"/>
    <w:p w14:paraId="28ED9EA4" w14:textId="5D29C9C7" w:rsidR="00F432D6" w:rsidRDefault="00F432D6" w:rsidP="00F432D6">
      <w:pPr>
        <w:rPr>
          <w:b/>
          <w:bCs/>
        </w:rPr>
      </w:pPr>
      <w:r w:rsidRPr="003A5C20">
        <w:rPr>
          <w:b/>
          <w:bCs/>
          <w:noProof/>
        </w:rPr>
        <w:drawing>
          <wp:inline distT="0" distB="0" distL="0" distR="0" wp14:anchorId="3EEBD511" wp14:editId="7859BEB2">
            <wp:extent cx="272415" cy="272415"/>
            <wp:effectExtent l="0" t="0" r="0" b="0"/>
            <wp:docPr id="316351954" name="Graphique 316351954"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Pr>
          <w:b/>
          <w:bCs/>
        </w:rPr>
        <w:t xml:space="preserve">Aller dans putty et vérifier que la table mqtt_data </w:t>
      </w:r>
      <w:r>
        <w:rPr>
          <w:b/>
          <w:bCs/>
        </w:rPr>
        <w:t>est mis à jour par les données mqtt</w:t>
      </w:r>
    </w:p>
    <w:p w14:paraId="11182F82" w14:textId="77777777" w:rsidR="00F432D6" w:rsidRDefault="00F432D6" w:rsidP="00FF654C"/>
    <w:p w14:paraId="33E91952" w14:textId="65237CFC" w:rsidR="00035299" w:rsidRDefault="00035299" w:rsidP="00035299">
      <w:pPr>
        <w:pStyle w:val="Titre2"/>
      </w:pPr>
      <w:r>
        <w:t>Insertion dans grafana</w:t>
      </w:r>
    </w:p>
    <w:p w14:paraId="2DC7579D" w14:textId="7077EBF1" w:rsidR="00035299" w:rsidRDefault="00F432D6" w:rsidP="00FF654C">
      <w:r>
        <w:t>Nous allons maintenant ajouter la visualisation de ces données dans grafana. Il faut tout d’abord ajouter une nouvelle source de données de type mysql.</w:t>
      </w:r>
    </w:p>
    <w:p w14:paraId="789C01BC" w14:textId="77777777" w:rsidR="00F432D6" w:rsidRDefault="00F432D6" w:rsidP="00FF654C"/>
    <w:p w14:paraId="30C608A1" w14:textId="77777777" w:rsidR="00F432D6" w:rsidRDefault="00F432D6" w:rsidP="00FF654C"/>
    <w:p w14:paraId="6A2E3786" w14:textId="77777777" w:rsidR="00F432D6" w:rsidRDefault="00F432D6" w:rsidP="00FF654C"/>
    <w:p w14:paraId="636895C8" w14:textId="77777777" w:rsidR="00F432D6" w:rsidRDefault="00F432D6" w:rsidP="00FF654C"/>
    <w:p w14:paraId="23CE88F7" w14:textId="4932001A" w:rsidR="00F432D6" w:rsidRPr="00F432D6" w:rsidRDefault="00F432D6" w:rsidP="00F432D6">
      <w:pPr>
        <w:rPr>
          <w:b/>
          <w:bCs/>
        </w:rPr>
      </w:pPr>
      <w:r w:rsidRPr="00F432D6">
        <w:rPr>
          <w:b/>
          <w:bCs/>
          <w:noProof/>
        </w:rPr>
        <w:drawing>
          <wp:inline distT="0" distB="0" distL="0" distR="0" wp14:anchorId="456935FC" wp14:editId="7048DE9C">
            <wp:extent cx="272415" cy="272415"/>
            <wp:effectExtent l="0" t="0" r="0" b="0"/>
            <wp:docPr id="1763617403" name="Graphique 1763617403"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Pr>
          <w:b/>
          <w:bCs/>
        </w:rPr>
        <w:t>Créer une nouvelle connexion vers votre base de données mysql</w:t>
      </w:r>
    </w:p>
    <w:p w14:paraId="5E8F89A8" w14:textId="37E3CD6F" w:rsidR="00035299" w:rsidRDefault="00035299" w:rsidP="00FF654C">
      <w:r>
        <w:rPr>
          <w:noProof/>
        </w:rPr>
        <w:drawing>
          <wp:inline distT="0" distB="0" distL="0" distR="0" wp14:anchorId="394CE727" wp14:editId="103C5C29">
            <wp:extent cx="2708031" cy="1783822"/>
            <wp:effectExtent l="0" t="0" r="0" b="6985"/>
            <wp:docPr id="722276897"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76897" name="Image 1" descr="Une image contenant texte, capture d’écran, Police, logiciel&#10;&#10;Le contenu généré par l’IA peut être incorrect."/>
                    <pic:cNvPicPr/>
                  </pic:nvPicPr>
                  <pic:blipFill>
                    <a:blip r:embed="rId79"/>
                    <a:stretch>
                      <a:fillRect/>
                    </a:stretch>
                  </pic:blipFill>
                  <pic:spPr>
                    <a:xfrm>
                      <a:off x="0" y="0"/>
                      <a:ext cx="2713104" cy="1787163"/>
                    </a:xfrm>
                    <a:prstGeom prst="rect">
                      <a:avLst/>
                    </a:prstGeom>
                  </pic:spPr>
                </pic:pic>
              </a:graphicData>
            </a:graphic>
          </wp:inline>
        </w:drawing>
      </w:r>
    </w:p>
    <w:p w14:paraId="2F9E2FB1" w14:textId="05A7870D" w:rsidR="00035299" w:rsidRDefault="00F432D6" w:rsidP="00FF654C">
      <w:r>
        <w:rPr>
          <w:noProof/>
        </w:rPr>
        <mc:AlternateContent>
          <mc:Choice Requires="wps">
            <w:drawing>
              <wp:anchor distT="0" distB="0" distL="114300" distR="114300" simplePos="0" relativeHeight="251777024" behindDoc="0" locked="0" layoutInCell="1" allowOverlap="1" wp14:anchorId="06F4A969" wp14:editId="45FC76A9">
                <wp:simplePos x="0" y="0"/>
                <wp:positionH relativeFrom="column">
                  <wp:posOffset>216730</wp:posOffset>
                </wp:positionH>
                <wp:positionV relativeFrom="paragraph">
                  <wp:posOffset>2782570</wp:posOffset>
                </wp:positionV>
                <wp:extent cx="1878037" cy="323557"/>
                <wp:effectExtent l="0" t="0" r="27305" b="19685"/>
                <wp:wrapNone/>
                <wp:docPr id="1466558512" name="Rectangle 30"/>
                <wp:cNvGraphicFramePr/>
                <a:graphic xmlns:a="http://schemas.openxmlformats.org/drawingml/2006/main">
                  <a:graphicData uri="http://schemas.microsoft.com/office/word/2010/wordprocessingShape">
                    <wps:wsp>
                      <wps:cNvSpPr/>
                      <wps:spPr>
                        <a:xfrm>
                          <a:off x="0" y="0"/>
                          <a:ext cx="1878037" cy="3235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A5FD5B" w14:textId="7D2C6DD7" w:rsidR="00F432D6" w:rsidRDefault="00F432D6" w:rsidP="00F432D6">
                            <w:pPr>
                              <w:jc w:val="center"/>
                            </w:pPr>
                            <w:r>
                              <w:t xml:space="preserve">Votre </w:t>
                            </w:r>
                            <w:r>
                              <w:t>mot de passe</w:t>
                            </w:r>
                            <w:r>
                              <w:t xml:space="preserve"> mysql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F4A969" id="Rectangle 30" o:spid="_x0000_s1050" style="position:absolute;margin-left:17.05pt;margin-top:219.1pt;width:147.9pt;height:25.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f1agIAACYFAAAOAAAAZHJzL2Uyb0RvYy54bWysVFFP2zAQfp+0/2D5fSQp7coqUlSBmCYh&#10;QMDEs+vYNJLj885uk+7X7+ykKQK0h2kvie27++7u83c+v+gaw3YKfQ225MVJzpmyEqravpT859P1&#10;lzPOfBC2EgasKvleeX6x/PzpvHULNYENmEohIxDrF60r+SYEt8gyLzeqEf4EnLJk1ICNCLTFl6xC&#10;0RJ6Y7JJnn/NWsDKIUjlPZ1e9Ua+TPhaKxnutPYqMFNyqi2kL6bvOn6z5blYvKBwm1oOZYh/qKIR&#10;taWkI9SVCIJtsX4H1dQSwYMOJxKaDLSupUo9UDdF/qabx41wKvVC5Hg30uT/H6y83T26eyQaWucX&#10;npaxi05jE/9UH+sSWfuRLNUFJumwOJuf5adzziTZTiens9k8spkdox368F1Bw+Ki5EiXkTgSuxsf&#10;eteDC8Ud86dV2BsVSzD2QWlWV5RxkqKTNNSlQbYTdKlCSmVD0Zs2olL9cTHL83S7VM8YkapLgBFZ&#10;18aM2ANAlN177L7WwT+GqqSsMTj/W2F98BiRMoMNY3BTW8CPAAx1NWTu/Q8k9dRElkK37ogbomYa&#10;XePRGqr9PTKEXureyeua6L8RPtwLJG3TFNC8hjv6aANtyWFYcbYB/P3RefQnyZGVs5ZmpeT+11ag&#10;4sz8sCTGb8V0Gocrbaaz+YQ2+Nqyfm2x2+YS6OYKehmcTMvoH8xhqRGaZxrrVcxKJmEl5S65DHjY&#10;XIZ+hulhkGq1Sm40UE6EG/voZASPREd5PXXPAt2gwUDqvYXDXInFGyn2vjHSwmobQNdJp0dehyug&#10;YUxaGh6OOO2v98nr+Lwt/wAAAP//AwBQSwMEFAAGAAgAAAAhAK0xlDffAAAACgEAAA8AAABkcnMv&#10;ZG93bnJldi54bWxMj8FOwzAMhu9IvEPkSdxYunagtjSdJgSH3diYds4ar62WOFWTbYWnx5zgaPvT&#10;7++vVpOz4opj6D0pWMwTEEiNNz21Cvaf7485iBA1GW09oYIvDLCq7+8qXRp/oy1ed7EVHEKh1Aq6&#10;GIdSytB06HSY+wGJbyc/Oh15HFtpRn3jcGdlmiTP0ume+EOnB3ztsDnvLk7B9+Ykk4/wlu/Xm+Ip&#10;67f2cNBWqYfZtH4BEXGKfzD86rM61Ox09BcyQVgF2XLBpIJllqcgGMjSogBx5E1epCDrSv6vUP8A&#10;AAD//wMAUEsBAi0AFAAGAAgAAAAhALaDOJL+AAAA4QEAABMAAAAAAAAAAAAAAAAAAAAAAFtDb250&#10;ZW50X1R5cGVzXS54bWxQSwECLQAUAAYACAAAACEAOP0h/9YAAACUAQAACwAAAAAAAAAAAAAAAAAv&#10;AQAAX3JlbHMvLnJlbHNQSwECLQAUAAYACAAAACEAw7dH9WoCAAAmBQAADgAAAAAAAAAAAAAAAAAu&#10;AgAAZHJzL2Uyb0RvYy54bWxQSwECLQAUAAYACAAAACEArTGUN98AAAAKAQAADwAAAAAAAAAAAAAA&#10;AADEBAAAZHJzL2Rvd25yZXYueG1sUEsFBgAAAAAEAAQA8wAAANAFAAAAAA==&#10;" fillcolor="#156082 [3204]" strokecolor="#030e13 [484]" strokeweight="1pt">
                <v:textbox>
                  <w:txbxContent>
                    <w:p w14:paraId="11A5FD5B" w14:textId="7D2C6DD7" w:rsidR="00F432D6" w:rsidRDefault="00F432D6" w:rsidP="00F432D6">
                      <w:pPr>
                        <w:jc w:val="center"/>
                      </w:pPr>
                      <w:r>
                        <w:t xml:space="preserve">Votre </w:t>
                      </w:r>
                      <w:r>
                        <w:t>mot de passe</w:t>
                      </w:r>
                      <w:r>
                        <w:t xml:space="preserve"> mysql</w:t>
                      </w:r>
                    </w:p>
                  </w:txbxContent>
                </v:textbox>
              </v:rect>
            </w:pict>
          </mc:Fallback>
        </mc:AlternateContent>
      </w:r>
      <w:r>
        <w:rPr>
          <w:noProof/>
        </w:rPr>
        <mc:AlternateContent>
          <mc:Choice Requires="wps">
            <w:drawing>
              <wp:anchor distT="0" distB="0" distL="114300" distR="114300" simplePos="0" relativeHeight="251774976" behindDoc="0" locked="0" layoutInCell="1" allowOverlap="1" wp14:anchorId="7CF29B43" wp14:editId="56573BC5">
                <wp:simplePos x="0" y="0"/>
                <wp:positionH relativeFrom="column">
                  <wp:posOffset>161779</wp:posOffset>
                </wp:positionH>
                <wp:positionV relativeFrom="paragraph">
                  <wp:posOffset>2194560</wp:posOffset>
                </wp:positionV>
                <wp:extent cx="1709225" cy="323557"/>
                <wp:effectExtent l="0" t="0" r="24765" b="19685"/>
                <wp:wrapNone/>
                <wp:docPr id="195796265" name="Rectangle 30"/>
                <wp:cNvGraphicFramePr/>
                <a:graphic xmlns:a="http://schemas.openxmlformats.org/drawingml/2006/main">
                  <a:graphicData uri="http://schemas.microsoft.com/office/word/2010/wordprocessingShape">
                    <wps:wsp>
                      <wps:cNvSpPr/>
                      <wps:spPr>
                        <a:xfrm>
                          <a:off x="0" y="0"/>
                          <a:ext cx="1709225" cy="3235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A4A77EE" w14:textId="418B20A3" w:rsidR="00F432D6" w:rsidRDefault="00F432D6" w:rsidP="00F432D6">
                            <w:pPr>
                              <w:jc w:val="center"/>
                            </w:pPr>
                            <w:r>
                              <w:t xml:space="preserve">Votre </w:t>
                            </w:r>
                            <w:r>
                              <w:t>login mysql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F29B43" id="_x0000_s1051" style="position:absolute;margin-left:12.75pt;margin-top:172.8pt;width:134.6pt;height:25.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CgagIAACYFAAAOAAAAZHJzL2Uyb0RvYy54bWysVE1P3DAQvVfqf7B8L/mALWVFFq1AVJUQ&#10;IKDi7HVsEsnxuGPvZre/vmMnm0WAeqh6SWzPzJuZ5zc+v9h2hm0U+hZsxYujnDNlJdStfan4z6fr&#10;L98480HYWhiwquI75fnF4vOn897NVQkNmFohIxDr572reBOCm2eZl43qhD8CpywZNWAnAm3xJatR&#10;9ITemazM869ZD1g7BKm8p9OrwcgXCV9rJcOd1l4FZipOtYX0xfRdxW+2OBfzFxSuaeVYhviHKjrR&#10;Wko6QV2JINga23dQXSsRPOhwJKHLQOtWqtQDdVPkb7p5bIRTqRcix7uJJv//YOXt5tHdI9HQOz/3&#10;tIxdbDV28U/1sW0iazeRpbaBSTosTvOzspxxJsl2XB7PZqeRzewQ7dCH7wo6FhcVR7qMxJHY3Pgw&#10;uO5dKO6QP63CzqhYgrEPSrO2poxlik7SUJcG2UbQpQoplQ3FYGpErYbjYpbn6XapnikiVZcAI7Ju&#10;jZmwR4Aou/fYQ62jfwxVSVlTcP63wobgKSJlBhum4K61gB8BGOpqzDz470kaqIkshe1qS9wQNbPo&#10;Go9WUO/ukSEMUvdOXrdE/43w4V4gaZumgOY13NFHG+grDuOKswbw90fn0Z8kR1bOepqVivtfa4GK&#10;M/PDkhjPipOTOFxpczI7LWmDry2r1xa77i6Bbq6gl8HJtIz+weyXGqF7prFexqxkElZS7orLgPvN&#10;ZRhmmB4GqZbL5EYD5US4sY9ORvBIdJTX0/ZZoBs1GEi9t7CfKzF/I8XBN0ZaWK4D6Dbp9MDreAU0&#10;jElL48MRp/31PnkdnrfFHwAAAP//AwBQSwMEFAAGAAgAAAAhAPRekA/fAAAACgEAAA8AAABkcnMv&#10;ZG93bnJldi54bWxMj8FOwzAMhu9IvENkJG4spVvLWppOE4LDbmxMO3tN1lYkTtVkW+HpMSc42v70&#10;+/ur1eSsuJgx9J4UPM4SEIYar3tqFew/3h6WIEJE0mg9GQVfJsCqvr2psNT+Sltz2cVWcAiFEhV0&#10;MQ6llKHpjMMw84Mhvp386DDyOLZSj3jlcGdlmiS5dNgTf+hwMC+daT53Z6fge3OSyXt4Xe7XmyKb&#10;91t7OKBV6v5uWj+DiGaKfzD86rM61Ox09GfSQVgFaZYxqWC+yHIQDKTF4gnEkTdFnoOsK/m/Qv0D&#10;AAD//wMAUEsBAi0AFAAGAAgAAAAhALaDOJL+AAAA4QEAABMAAAAAAAAAAAAAAAAAAAAAAFtDb250&#10;ZW50X1R5cGVzXS54bWxQSwECLQAUAAYACAAAACEAOP0h/9YAAACUAQAACwAAAAAAAAAAAAAAAAAv&#10;AQAAX3JlbHMvLnJlbHNQSwECLQAUAAYACAAAACEAXn3QoGoCAAAmBQAADgAAAAAAAAAAAAAAAAAu&#10;AgAAZHJzL2Uyb0RvYy54bWxQSwECLQAUAAYACAAAACEA9F6QD98AAAAKAQAADwAAAAAAAAAAAAAA&#10;AADEBAAAZHJzL2Rvd25yZXYueG1sUEsFBgAAAAAEAAQA8wAAANAFAAAAAA==&#10;" fillcolor="#156082 [3204]" strokecolor="#030e13 [484]" strokeweight="1pt">
                <v:textbox>
                  <w:txbxContent>
                    <w:p w14:paraId="7A4A77EE" w14:textId="418B20A3" w:rsidR="00F432D6" w:rsidRDefault="00F432D6" w:rsidP="00F432D6">
                      <w:pPr>
                        <w:jc w:val="center"/>
                      </w:pPr>
                      <w:r>
                        <w:t xml:space="preserve">Votre </w:t>
                      </w:r>
                      <w:r>
                        <w:t>login mysql</w:t>
                      </w:r>
                    </w:p>
                  </w:txbxContent>
                </v:textbox>
              </v:rect>
            </w:pict>
          </mc:Fallback>
        </mc:AlternateContent>
      </w:r>
      <w:r>
        <w:rPr>
          <w:noProof/>
        </w:rPr>
        <mc:AlternateContent>
          <mc:Choice Requires="wps">
            <w:drawing>
              <wp:anchor distT="0" distB="0" distL="114300" distR="114300" simplePos="0" relativeHeight="251772928" behindDoc="0" locked="0" layoutInCell="1" allowOverlap="1" wp14:anchorId="313E03F1" wp14:editId="0B1FEC1F">
                <wp:simplePos x="0" y="0"/>
                <wp:positionH relativeFrom="column">
                  <wp:posOffset>181561</wp:posOffset>
                </wp:positionH>
                <wp:positionV relativeFrom="paragraph">
                  <wp:posOffset>1150718</wp:posOffset>
                </wp:positionV>
                <wp:extent cx="1709225" cy="323557"/>
                <wp:effectExtent l="0" t="0" r="24765" b="19685"/>
                <wp:wrapNone/>
                <wp:docPr id="903385182" name="Rectangle 30"/>
                <wp:cNvGraphicFramePr/>
                <a:graphic xmlns:a="http://schemas.openxmlformats.org/drawingml/2006/main">
                  <a:graphicData uri="http://schemas.microsoft.com/office/word/2010/wordprocessingShape">
                    <wps:wsp>
                      <wps:cNvSpPr/>
                      <wps:spPr>
                        <a:xfrm>
                          <a:off x="0" y="0"/>
                          <a:ext cx="1709225" cy="3235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082205A" w14:textId="0EE5B4C5" w:rsidR="00F432D6" w:rsidRDefault="00F432D6" w:rsidP="00F432D6">
                            <w:pPr>
                              <w:jc w:val="center"/>
                            </w:pPr>
                            <w:r>
                              <w:t>Votre base de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E03F1" id="_x0000_s1052" style="position:absolute;margin-left:14.3pt;margin-top:90.6pt;width:134.6pt;height:25.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ntagIAACYFAAAOAAAAZHJzL2Uyb0RvYy54bWysVE1P3DAQvVfqf7B8L/mAhbIii1YgqkoI&#10;UKHi7HVsEsnxuGPvZre/vmMnm0WAeqh6SWzPzJuZ5ze+uNx2hm0U+hZsxYujnDNlJdStfan4z6eb&#10;L18580HYWhiwquI75fnl4vOni97NVQkNmFohIxDr572reBOCm2eZl43qhD8CpywZNWAnAm3xJatR&#10;9ITemazM89OsB6wdglTe0+n1YOSLhK+1kuFea68CMxWn2kL6Yvqu4jdbXIj5CwrXtHIsQ/xDFZ1o&#10;LSWdoK5FEGyN7TuorpUIHnQ4ktBloHUrVeqBuinyN908NsKp1AuR491Ek/9/sPJu8+gekGjonZ97&#10;WsYuthq7+Kf62DaRtZvIUtvAJB0WZ/l5Wc44k2Q7Lo9ns7PIZnaIdujDNwUdi4uKI11G4khsbn0Y&#10;XPcuFHfIn1ZhZ1QswdgfSrO2poxlik7SUFcG2UbQpQoplQ3FYGpErYbjYpbn6XapnikiVZcAI7Ju&#10;jZmwR4Aou/fYQ62jfwxVSVlTcP63wobgKSJlBhum4K61gB8BGOpqzDz470kaqIkshe1qS9wQNafR&#10;NR6toN49IEMYpO6dvGmJ/lvhw4NA0jZNAc1ruKePNtBXHMYVZw3g74/Ooz9Jjqyc9TQrFfe/1gIV&#10;Z+a7JTGeFycncbjS5mR2VtIGX1tWry123V0B3VxBL4OTaRn9g9kvNUL3TGO9jFnJJKyk3BWXAfeb&#10;qzDMMD0MUi2XyY0Gyolwax+djOCR6Civp+2zQDdqMJB672A/V2L+RoqDb4y0sFwH0G3S6YHX8Qpo&#10;GJOWxocjTvvrffI6PG+LPwAAAP//AwBQSwMEFAAGAAgAAAAhAKmJrPDfAAAACgEAAA8AAABkcnMv&#10;ZG93bnJldi54bWxMj0FvwjAMhe+T9h8iI+02UoLGStcUoWk7cBsMcQ6NaSsSp2oCdPv1807bzfZ7&#10;ev5euRq9E1ccYhdIw2yagUCqg+2o0bD/fH/MQcRkyBoXCDV8YYRVdX9XmsKGG23xukuN4BCKhdHQ&#10;ptQXUsa6RW/iNPRIrJ3C4E3idWikHcyNw72TKssW0puO+ENrenxtsT7vLl7D9+Yks4/4lu/Xm+XT&#10;vNu6w8E4rR8m4/oFRMIx/ZnhF5/RoWKmY7iQjcJpUPmCnXzPZwoEG9TymbsceZgrBbIq5f8K1Q8A&#10;AAD//wMAUEsBAi0AFAAGAAgAAAAhALaDOJL+AAAA4QEAABMAAAAAAAAAAAAAAAAAAAAAAFtDb250&#10;ZW50X1R5cGVzXS54bWxQSwECLQAUAAYACAAAACEAOP0h/9YAAACUAQAACwAAAAAAAAAAAAAAAAAv&#10;AQAAX3JlbHMvLnJlbHNQSwECLQAUAAYACAAAACEAZdz57WoCAAAmBQAADgAAAAAAAAAAAAAAAAAu&#10;AgAAZHJzL2Uyb0RvYy54bWxQSwECLQAUAAYACAAAACEAqYms8N8AAAAKAQAADwAAAAAAAAAAAAAA&#10;AADEBAAAZHJzL2Rvd25yZXYueG1sUEsFBgAAAAAEAAQA8wAAANAFAAAAAA==&#10;" fillcolor="#156082 [3204]" strokecolor="#030e13 [484]" strokeweight="1pt">
                <v:textbox>
                  <w:txbxContent>
                    <w:p w14:paraId="3082205A" w14:textId="0EE5B4C5" w:rsidR="00F432D6" w:rsidRDefault="00F432D6" w:rsidP="00F432D6">
                      <w:pPr>
                        <w:jc w:val="center"/>
                      </w:pPr>
                      <w:r>
                        <w:t>Votre base de données</w:t>
                      </w:r>
                    </w:p>
                  </w:txbxContent>
                </v:textbox>
              </v:rect>
            </w:pict>
          </mc:Fallback>
        </mc:AlternateContent>
      </w:r>
      <w:r w:rsidR="00035299">
        <w:rPr>
          <w:noProof/>
        </w:rPr>
        <w:drawing>
          <wp:inline distT="0" distB="0" distL="0" distR="0" wp14:anchorId="64B995EB" wp14:editId="29CA46E8">
            <wp:extent cx="2461473" cy="3109229"/>
            <wp:effectExtent l="0" t="0" r="0" b="0"/>
            <wp:docPr id="1625744745"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44745" name="Image 1" descr="Une image contenant texte, capture d’écran, Police&#10;&#10;Le contenu généré par l’IA peut être incorrect."/>
                    <pic:cNvPicPr/>
                  </pic:nvPicPr>
                  <pic:blipFill>
                    <a:blip r:embed="rId80"/>
                    <a:stretch>
                      <a:fillRect/>
                    </a:stretch>
                  </pic:blipFill>
                  <pic:spPr>
                    <a:xfrm>
                      <a:off x="0" y="0"/>
                      <a:ext cx="2461473" cy="3109229"/>
                    </a:xfrm>
                    <a:prstGeom prst="rect">
                      <a:avLst/>
                    </a:prstGeom>
                  </pic:spPr>
                </pic:pic>
              </a:graphicData>
            </a:graphic>
          </wp:inline>
        </w:drawing>
      </w:r>
    </w:p>
    <w:p w14:paraId="6B429F16" w14:textId="51644933" w:rsidR="00035299" w:rsidRDefault="00035299" w:rsidP="00FF654C">
      <w:r>
        <w:rPr>
          <w:noProof/>
        </w:rPr>
        <w:drawing>
          <wp:inline distT="0" distB="0" distL="0" distR="0" wp14:anchorId="0F591C65" wp14:editId="39D9A60E">
            <wp:extent cx="6241321" cy="1684166"/>
            <wp:effectExtent l="0" t="0" r="7620" b="0"/>
            <wp:docPr id="1571150805"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50805" name="Image 1" descr="Une image contenant texte, capture d’écran, Police, logiciel&#10;&#10;Le contenu généré par l’IA peut être incorrect."/>
                    <pic:cNvPicPr/>
                  </pic:nvPicPr>
                  <pic:blipFill>
                    <a:blip r:embed="rId81"/>
                    <a:stretch>
                      <a:fillRect/>
                    </a:stretch>
                  </pic:blipFill>
                  <pic:spPr>
                    <a:xfrm>
                      <a:off x="0" y="0"/>
                      <a:ext cx="6241321" cy="1684166"/>
                    </a:xfrm>
                    <a:prstGeom prst="rect">
                      <a:avLst/>
                    </a:prstGeom>
                  </pic:spPr>
                </pic:pic>
              </a:graphicData>
            </a:graphic>
          </wp:inline>
        </w:drawing>
      </w:r>
    </w:p>
    <w:p w14:paraId="2DE7DD01" w14:textId="77777777" w:rsidR="00F432D6" w:rsidRDefault="00F432D6">
      <w:r>
        <w:br w:type="page"/>
      </w:r>
    </w:p>
    <w:p w14:paraId="33162C6E" w14:textId="473AA88F" w:rsidR="00F432D6" w:rsidRPr="00F432D6" w:rsidRDefault="00F432D6" w:rsidP="00F432D6">
      <w:r w:rsidRPr="00F432D6">
        <w:rPr>
          <w:b/>
          <w:bCs/>
          <w:noProof/>
        </w:rPr>
        <w:drawing>
          <wp:inline distT="0" distB="0" distL="0" distR="0" wp14:anchorId="74B35339" wp14:editId="1E8C94B1">
            <wp:extent cx="272415" cy="272415"/>
            <wp:effectExtent l="0" t="0" r="0" b="0"/>
            <wp:docPr id="1180640225" name="Graphique 1180640225"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sidRPr="00F432D6">
        <w:t xml:space="preserve"> </w:t>
      </w:r>
      <w:r>
        <w:t>Puis tester l’insertion de la données CPU par exemple</w:t>
      </w:r>
    </w:p>
    <w:p w14:paraId="1D97CE44" w14:textId="292FB14D" w:rsidR="00F432D6" w:rsidRDefault="00F432D6" w:rsidP="00FF654C">
      <w:r>
        <w:rPr>
          <w:noProof/>
        </w:rPr>
        <mc:AlternateContent>
          <mc:Choice Requires="wps">
            <w:drawing>
              <wp:anchor distT="0" distB="0" distL="114300" distR="114300" simplePos="0" relativeHeight="251784192" behindDoc="0" locked="0" layoutInCell="1" allowOverlap="1" wp14:anchorId="7BCFAD5D" wp14:editId="60E9C0AB">
                <wp:simplePos x="0" y="0"/>
                <wp:positionH relativeFrom="column">
                  <wp:posOffset>1863969</wp:posOffset>
                </wp:positionH>
                <wp:positionV relativeFrom="paragraph">
                  <wp:posOffset>5134170</wp:posOffset>
                </wp:positionV>
                <wp:extent cx="1230923" cy="253219"/>
                <wp:effectExtent l="19050" t="19050" r="26670" b="13970"/>
                <wp:wrapNone/>
                <wp:docPr id="703262270" name="Rectangle 31"/>
                <wp:cNvGraphicFramePr/>
                <a:graphic xmlns:a="http://schemas.openxmlformats.org/drawingml/2006/main">
                  <a:graphicData uri="http://schemas.microsoft.com/office/word/2010/wordprocessingShape">
                    <wps:wsp>
                      <wps:cNvSpPr/>
                      <wps:spPr>
                        <a:xfrm>
                          <a:off x="0" y="0"/>
                          <a:ext cx="1230923" cy="253219"/>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8F2D8" id="Rectangle 31" o:spid="_x0000_s1026" style="position:absolute;margin-left:146.75pt;margin-top:404.25pt;width:96.9pt;height:19.9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hQIAAGkFAAAOAAAAZHJzL2Uyb0RvYy54bWysVEtv2zAMvg/YfxB0X/1Iu7VBnSJokWFA&#10;0RZrh54VWYoNyKImKXGyXz9Ksp2gK3YYloNCmR8/PkTy+mbfKbIT1rWgK1qc5ZQIzaFu9aaiP15W&#10;ny4pcZ7pminQoqIH4ejN4uOH697MRQkNqFpYgiTazXtT0cZ7M88yxxvRMXcGRmhUSrAd83i1m6y2&#10;rEf2TmVlnn/OerC1scCFc/j1LinpIvJLKbh/lNIJT1RFMTYfTxvPdTizxTWbbywzTcuHMNg/RNGx&#10;VqPTieqOeUa2tv2Dqmu5BQfSn3HoMpCy5SLmgNkU+ZtsnhtmRMwFi+PMVCb3/2j5w+7ZPFksQ2/c&#10;3KEYsthL24V/jI/sY7EOU7HE3hOOH4tyll+VM0o46sqLWVlchWpmR2tjnf8qoCNBqKjFx4g1Yrt7&#10;5xN0hARnGlatUvFBlCZ9RWeXRZ5HCweqrYM24JzdrG+VJTuGb7rCH4IS2wkMw1AaozlmFSV/UCJw&#10;KP1dSNLWmEeZPISGExMt41xoXyRVw2qRvBUX+dHZaBFzjoSBWWKUE/dAMCITycidYh7wwVTEfp2M&#10;h9T/ZjxZRM+g/WTctRrse5kpzGrwnPBjkVJpQpXWUB+eLLGQpsUZvmrxBe+Z80/M4njgIOHI+0c8&#10;pAJ8KRgkShqwv977HvDYtailpMdxq6j7uWVWUKK+aeznq+L8PMxnvJxffCnxYk8161ON3na3gK9f&#10;4HIxPIoB79UoSgvdK26GZfCKKqY5+q4o93a83Pq0BnC3cLFcRhjOpGH+Xj8bHshDVUOHvuxfmTVD&#10;G3scgAcYR5PN33RzwgZLDcutB9nGVj/Wdag3znNsnGH3hIVxeo+o44Zc/AYAAP//AwBQSwMEFAAG&#10;AAgAAAAhAOsc/VLgAAAACwEAAA8AAABkcnMvZG93bnJldi54bWxMj8tOxDAMRfdI/ENkJDaISZkp&#10;tJSmIwSaDSMhUR5i6WlMW9E4pck8+HvMCnZ+HF0fl8uDG9SOptB7NnAxS0ARN9723Bp4eV6d56BC&#10;RLY4eCYD3xRgWR0flVhYv+cn2tWxVRLCoUADXYxjoXVoOnIYZn4klt2HnxxGaadW2wn3Eu4GPU+S&#10;K+2wZ7nQ4Uh3HTWf9dYZOBvrXn9l96+W12/vRBni6vHBmNOTw+0NqEiH+AfDr76oQyVOG79lG9Rg&#10;YH69uBTUQJ7kUgiR5tkC1EYmaZ6Crkr9/4fqBwAA//8DAFBLAQItABQABgAIAAAAIQC2gziS/gAA&#10;AOEBAAATAAAAAAAAAAAAAAAAAAAAAABbQ29udGVudF9UeXBlc10ueG1sUEsBAi0AFAAGAAgAAAAh&#10;ADj9If/WAAAAlAEAAAsAAAAAAAAAAAAAAAAALwEAAF9yZWxzLy5yZWxzUEsBAi0AFAAGAAgAAAAh&#10;ABTkj/6FAgAAaQUAAA4AAAAAAAAAAAAAAAAALgIAAGRycy9lMm9Eb2MueG1sUEsBAi0AFAAGAAgA&#10;AAAhAOsc/VLgAAAACwEAAA8AAAAAAAAAAAAAAAAA3wQAAGRycy9kb3ducmV2LnhtbFBLBQYAAAAA&#10;BAAEAPMAAADsBQAAAAA=&#10;" filled="f" strokecolor="yellow" strokeweight="3pt"/>
            </w:pict>
          </mc:Fallback>
        </mc:AlternateContent>
      </w:r>
      <w:r>
        <w:rPr>
          <w:noProof/>
        </w:rPr>
        <mc:AlternateContent>
          <mc:Choice Requires="wps">
            <w:drawing>
              <wp:anchor distT="0" distB="0" distL="114300" distR="114300" simplePos="0" relativeHeight="251782144" behindDoc="0" locked="0" layoutInCell="1" allowOverlap="1" wp14:anchorId="60AE80FD" wp14:editId="459D996E">
                <wp:simplePos x="0" y="0"/>
                <wp:positionH relativeFrom="column">
                  <wp:posOffset>1862602</wp:posOffset>
                </wp:positionH>
                <wp:positionV relativeFrom="paragraph">
                  <wp:posOffset>4600233</wp:posOffset>
                </wp:positionV>
                <wp:extent cx="1230923" cy="253219"/>
                <wp:effectExtent l="19050" t="19050" r="26670" b="13970"/>
                <wp:wrapNone/>
                <wp:docPr id="31129187" name="Rectangle 31"/>
                <wp:cNvGraphicFramePr/>
                <a:graphic xmlns:a="http://schemas.openxmlformats.org/drawingml/2006/main">
                  <a:graphicData uri="http://schemas.microsoft.com/office/word/2010/wordprocessingShape">
                    <wps:wsp>
                      <wps:cNvSpPr/>
                      <wps:spPr>
                        <a:xfrm>
                          <a:off x="0" y="0"/>
                          <a:ext cx="1230923" cy="253219"/>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B07E55" id="Rectangle 31" o:spid="_x0000_s1026" style="position:absolute;margin-left:146.65pt;margin-top:362.2pt;width:96.9pt;height:19.9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hQIAAGkFAAAOAAAAZHJzL2Uyb0RvYy54bWysVEtv2zAMvg/YfxB0X/1Iu7VBnSJokWFA&#10;0RZrh54VWYoNyKImKXGyXz9Ksp2gK3YYloNCmR8/PkTy+mbfKbIT1rWgK1qc5ZQIzaFu9aaiP15W&#10;ny4pcZ7pminQoqIH4ejN4uOH697MRQkNqFpYgiTazXtT0cZ7M88yxxvRMXcGRmhUSrAd83i1m6y2&#10;rEf2TmVlnn/OerC1scCFc/j1LinpIvJLKbh/lNIJT1RFMTYfTxvPdTizxTWbbywzTcuHMNg/RNGx&#10;VqPTieqOeUa2tv2Dqmu5BQfSn3HoMpCy5SLmgNkU+ZtsnhtmRMwFi+PMVCb3/2j5w+7ZPFksQ2/c&#10;3KEYsthL24V/jI/sY7EOU7HE3hOOH4tyll+VM0o46sqLWVlchWpmR2tjnf8qoCNBqKjFx4g1Yrt7&#10;5xN0hARnGlatUvFBlCZ9RWeXRZ5HCweqrYM24JzdrG+VJTuGb7rCH4IS2wkMw1AaozlmFSV/UCJw&#10;KP1dSNLWmEeZPISGExMt41xoXyRVw2qRvBUX+dHZaBFzjoSBWWKUE/dAMCITycidYh7wwVTEfp2M&#10;h9T/ZjxZRM+g/WTctRrse5kpzGrwnPBjkVJpQpXWUB+eLLGQpsUZvmrxBe+Z80/M4njgIOHI+0c8&#10;pAJ8KRgkShqwv977HvDYtailpMdxq6j7uWVWUKK+aeznq+L8PMxnvJxffCnxYk8161ON3na3gK9f&#10;4HIxPIoB79UoSgvdK26GZfCKKqY5+q4o93a83Pq0BnC3cLFcRhjOpGH+Xj8bHshDVUOHvuxfmTVD&#10;G3scgAcYR5PN33RzwgZLDcutB9nGVj/Wdag3znNsnGH3hIVxeo+o44Zc/AYAAP//AwBQSwMEFAAG&#10;AAgAAAAhAF9jeVriAAAACwEAAA8AAABkcnMvZG93bnJldi54bWxMj01PwzAMhu9I/IfIk7gglq6t&#10;1q1rOiHQLiAhUT7E0Wu8tqJxSpNt5d8TTnC0/ej18xbbyfTiRKPrLCtYzCMQxLXVHTcKXl92NysQ&#10;ziNr7C2Tgm9ysC0vLwrMtT3zM50q34gQwi5HBa33Qy6lq1sy6OZ2IA63gx0N+jCOjdQjnkO46WUc&#10;RUtpsOPwocWB7lqqP6ujUXA9VJ38yu7fND++fxBliLunB6WuZtPtBoSnyf/B8Ksf1KEMTnt7ZO1E&#10;ryBeJ0lAFWRxmoIIRLrKFiD2YbNME5BlIf93KH8AAAD//wMAUEsBAi0AFAAGAAgAAAAhALaDOJL+&#10;AAAA4QEAABMAAAAAAAAAAAAAAAAAAAAAAFtDb250ZW50X1R5cGVzXS54bWxQSwECLQAUAAYACAAA&#10;ACEAOP0h/9YAAACUAQAACwAAAAAAAAAAAAAAAAAvAQAAX3JlbHMvLnJlbHNQSwECLQAUAAYACAAA&#10;ACEAFOSP/oUCAABpBQAADgAAAAAAAAAAAAAAAAAuAgAAZHJzL2Uyb0RvYy54bWxQSwECLQAUAAYA&#10;CAAAACEAX2N5WuIAAAALAQAADwAAAAAAAAAAAAAAAADfBAAAZHJzL2Rvd25yZXYueG1sUEsFBgAA&#10;AAAEAAQA8wAAAO4FAAAAAA==&#10;" filled="f" strokecolor="yellow" strokeweight="3pt"/>
            </w:pict>
          </mc:Fallback>
        </mc:AlternateContent>
      </w:r>
      <w:r>
        <w:rPr>
          <w:noProof/>
        </w:rPr>
        <mc:AlternateContent>
          <mc:Choice Requires="wps">
            <w:drawing>
              <wp:anchor distT="0" distB="0" distL="114300" distR="114300" simplePos="0" relativeHeight="251780096" behindDoc="0" locked="0" layoutInCell="1" allowOverlap="1" wp14:anchorId="6112376E" wp14:editId="55363501">
                <wp:simplePos x="0" y="0"/>
                <wp:positionH relativeFrom="margin">
                  <wp:align>left</wp:align>
                </wp:positionH>
                <wp:positionV relativeFrom="paragraph">
                  <wp:posOffset>3961081</wp:posOffset>
                </wp:positionV>
                <wp:extent cx="1676107" cy="328051"/>
                <wp:effectExtent l="19050" t="19050" r="19685" b="15240"/>
                <wp:wrapNone/>
                <wp:docPr id="33641578" name="Rectangle 31"/>
                <wp:cNvGraphicFramePr/>
                <a:graphic xmlns:a="http://schemas.openxmlformats.org/drawingml/2006/main">
                  <a:graphicData uri="http://schemas.microsoft.com/office/word/2010/wordprocessingShape">
                    <wps:wsp>
                      <wps:cNvSpPr/>
                      <wps:spPr>
                        <a:xfrm>
                          <a:off x="0" y="0"/>
                          <a:ext cx="1676107" cy="328051"/>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D15051" w14:textId="1766A61B" w:rsidR="00F432D6" w:rsidRDefault="00F432D6" w:rsidP="00F432D6">
                            <w:pPr>
                              <w:jc w:val="center"/>
                            </w:pPr>
                            <w:r>
                              <w:t>Votre base de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2376E" id="Rectangle 31" o:spid="_x0000_s1053" style="position:absolute;margin-left:0;margin-top:311.9pt;width:132pt;height:25.85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TwkAIAAHwFAAAOAAAAZHJzL2Uyb0RvYy54bWysVN9v2yAQfp+0/wHxvtrO2qaL6lRRq0yT&#10;qrZaO/WZYIgtYY4BiZ399TvAdqKu2sM0P2DgvvvuB3d3fdO3iuyFdQ3okhZnOSVCc6gavS3pj5f1&#10;pytKnGe6Ygq0KOlBOHqz/PjhujMLMYMaVCUsQRLtFp0pae29WWSZ47VomTsDIzQKJdiWeTzabVZZ&#10;1iF7q7JZnl9mHdjKWODCOby9S0K6jPxSCu4fpXTCE1VS9M3H1cZ1E9Zsec0WW8tM3fDBDfYPXrSs&#10;0Wh0orpjnpGdbf6gahtuwYH0ZxzaDKRsuIgxYDRF/iaa55oZEWPB5Dgzpcn9P1r+sH82TxbT0Bm3&#10;cLgNUfTStuGP/pE+JuswJUv0nnC8LC7nl0U+p4Sj7PPsKr8oQjazo7axzn8V0JKwKanFx4g5Yvt7&#10;5xN0hARjGtaNUvFBlCYdkl4VeR41HKimCtKAc3a7uVWW7Bm+6Ro/BCW2Exi6oTR6c4wq7vxBicCh&#10;9HchSVNhHLNkIRScmGgZ50L7IolqVolkrbjIj8ZGjRhzJAzMEr2cuAeCEZlIRu7k84APqiLW66Q8&#10;hP435UkjWgbtJ+W20WDfi0xhVIPlhB+TlFITsuT7TY+5wdTMAzRcbaA6PFliITWQM3zd4KPeM+ef&#10;mMWOwd7CKeAfcZEK8PFg2FFSg/313n3AYyGjlJIOO7Ck7ueOWUGJ+qaxxL8U5+ehZePh/GI+w4M9&#10;lWxOJXrX3gIWRIHzxvC4DXivxq200L7isFgFqyhimqPtknJvx8OtT5MBxw0Xq1WEYZsa5u/1s+GB&#10;PCQ6FO1L/8qsGSrbY088wNitbPGmwBM2aGpY7TzIJlb/Ma/DE2CLx1oaxlGYIafniDoOzeVvAAAA&#10;//8DAFBLAwQUAAYACAAAACEATHosud4AAAAIAQAADwAAAGRycy9kb3ducmV2LnhtbEyPzU7DMBCE&#10;70i8g7VIXBB1CDRBIU6FQL2AVInwI47beEki4nWI3Ta8PcsJjjszmp2vXM1uUHuaQu/ZwMUiAUXc&#10;eNtza+DleX1+DSpEZIuDZzLwTQFW1fFRiYX1B36ifR1bJSUcCjTQxTgWWoemI4dh4Udi8T785DDK&#10;ObXaTniQcjfoNEky7bBn+dDhSHcdNZ/1zhk4G+tef+X3r5Yf396JcsT15sGY05P59gZUpDn+heF3&#10;vkyHSjZt/Y5tUIMBAYkGsvRSAMROsytRtqLkyyXoqtT/AaofAAAA//8DAFBLAQItABQABgAIAAAA&#10;IQC2gziS/gAAAOEBAAATAAAAAAAAAAAAAAAAAAAAAABbQ29udGVudF9UeXBlc10ueG1sUEsBAi0A&#10;FAAGAAgAAAAhADj9If/WAAAAlAEAAAsAAAAAAAAAAAAAAAAALwEAAF9yZWxzLy5yZWxzUEsBAi0A&#10;FAAGAAgAAAAhACthZPCQAgAAfAUAAA4AAAAAAAAAAAAAAAAALgIAAGRycy9lMm9Eb2MueG1sUEsB&#10;Ai0AFAAGAAgAAAAhAEx6LLneAAAACAEAAA8AAAAAAAAAAAAAAAAA6gQAAGRycy9kb3ducmV2Lnht&#10;bFBLBQYAAAAABAAEAPMAAAD1BQAAAAA=&#10;" filled="f" strokecolor="yellow" strokeweight="3pt">
                <v:textbox>
                  <w:txbxContent>
                    <w:p w14:paraId="6AD15051" w14:textId="1766A61B" w:rsidR="00F432D6" w:rsidRDefault="00F432D6" w:rsidP="00F432D6">
                      <w:pPr>
                        <w:jc w:val="center"/>
                      </w:pPr>
                      <w:r>
                        <w:t>Votre base de données</w:t>
                      </w:r>
                    </w:p>
                  </w:txbxContent>
                </v:textbox>
                <w10:wrap anchorx="margin"/>
              </v:rect>
            </w:pict>
          </mc:Fallback>
        </mc:AlternateContent>
      </w:r>
      <w:r>
        <w:rPr>
          <w:noProof/>
        </w:rPr>
        <mc:AlternateContent>
          <mc:Choice Requires="wps">
            <w:drawing>
              <wp:anchor distT="0" distB="0" distL="114300" distR="114300" simplePos="0" relativeHeight="251778048" behindDoc="0" locked="0" layoutInCell="1" allowOverlap="1" wp14:anchorId="572032BD" wp14:editId="6598711B">
                <wp:simplePos x="0" y="0"/>
                <wp:positionH relativeFrom="column">
                  <wp:posOffset>1890786</wp:posOffset>
                </wp:positionH>
                <wp:positionV relativeFrom="paragraph">
                  <wp:posOffset>4045487</wp:posOffset>
                </wp:positionV>
                <wp:extent cx="1230923" cy="253219"/>
                <wp:effectExtent l="19050" t="19050" r="26670" b="13970"/>
                <wp:wrapNone/>
                <wp:docPr id="244436561" name="Rectangle 31"/>
                <wp:cNvGraphicFramePr/>
                <a:graphic xmlns:a="http://schemas.openxmlformats.org/drawingml/2006/main">
                  <a:graphicData uri="http://schemas.microsoft.com/office/word/2010/wordprocessingShape">
                    <wps:wsp>
                      <wps:cNvSpPr/>
                      <wps:spPr>
                        <a:xfrm>
                          <a:off x="0" y="0"/>
                          <a:ext cx="1230923" cy="253219"/>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890AE" id="Rectangle 31" o:spid="_x0000_s1026" style="position:absolute;margin-left:148.9pt;margin-top:318.55pt;width:96.9pt;height:19.9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hQIAAGkFAAAOAAAAZHJzL2Uyb0RvYy54bWysVEtv2zAMvg/YfxB0X/1Iu7VBnSJokWFA&#10;0RZrh54VWYoNyKImKXGyXz9Ksp2gK3YYloNCmR8/PkTy+mbfKbIT1rWgK1qc5ZQIzaFu9aaiP15W&#10;ny4pcZ7pminQoqIH4ejN4uOH697MRQkNqFpYgiTazXtT0cZ7M88yxxvRMXcGRmhUSrAd83i1m6y2&#10;rEf2TmVlnn/OerC1scCFc/j1LinpIvJLKbh/lNIJT1RFMTYfTxvPdTizxTWbbywzTcuHMNg/RNGx&#10;VqPTieqOeUa2tv2Dqmu5BQfSn3HoMpCy5SLmgNkU+ZtsnhtmRMwFi+PMVCb3/2j5w+7ZPFksQ2/c&#10;3KEYsthL24V/jI/sY7EOU7HE3hOOH4tyll+VM0o46sqLWVlchWpmR2tjnf8qoCNBqKjFx4g1Yrt7&#10;5xN0hARnGlatUvFBlCZ9RWeXRZ5HCweqrYM24JzdrG+VJTuGb7rCH4IS2wkMw1AaozlmFSV/UCJw&#10;KP1dSNLWmEeZPISGExMt41xoXyRVw2qRvBUX+dHZaBFzjoSBWWKUE/dAMCITycidYh7wwVTEfp2M&#10;h9T/ZjxZRM+g/WTctRrse5kpzGrwnPBjkVJpQpXWUB+eLLGQpsUZvmrxBe+Z80/M4njgIOHI+0c8&#10;pAJ8KRgkShqwv977HvDYtailpMdxq6j7uWVWUKK+aeznq+L8PMxnvJxffCnxYk8161ON3na3gK9f&#10;4HIxPIoB79UoSgvdK26GZfCKKqY5+q4o93a83Pq0BnC3cLFcRhjOpGH+Xj8bHshDVUOHvuxfmTVD&#10;G3scgAcYR5PN33RzwgZLDcutB9nGVj/Wdag3znNsnGH3hIVxeo+o44Zc/AYAAP//AwBQSwMEFAAG&#10;AAgAAAAhAPMAm4PhAAAACwEAAA8AAABkcnMvZG93bnJldi54bWxMj81OwzAQhO9IvIO1lbgg6qSg&#10;mKZxKgTqBSQkwo963MbbJCJeh9htw9tjTnDc2dHMN8V6sr040ug7xxrSeQKCuHam40bD2+vm6haE&#10;D8gGe8ek4Zs8rMvzswJz4078QscqNCKGsM9RQxvCkEvp65Ys+rkbiONv70aLIZ5jI82Ipxhue7lI&#10;kkxa7Dg2tDjQfUv1Z3WwGi6HqpNf6uHd8NPHlkghbp4ftb6YTXcrEIGm8GeGX/yIDmVk2rkDGy96&#10;DYuliuhBQ3atUhDRcbNMMxC7qCiVgCwL+X9D+QMAAP//AwBQSwECLQAUAAYACAAAACEAtoM4kv4A&#10;AADhAQAAEwAAAAAAAAAAAAAAAAAAAAAAW0NvbnRlbnRfVHlwZXNdLnhtbFBLAQItABQABgAIAAAA&#10;IQA4/SH/1gAAAJQBAAALAAAAAAAAAAAAAAAAAC8BAABfcmVscy8ucmVsc1BLAQItABQABgAIAAAA&#10;IQAU5I/+hQIAAGkFAAAOAAAAAAAAAAAAAAAAAC4CAABkcnMvZTJvRG9jLnhtbFBLAQItABQABgAI&#10;AAAAIQDzAJuD4QAAAAsBAAAPAAAAAAAAAAAAAAAAAN8EAABkcnMvZG93bnJldi54bWxQSwUGAAAA&#10;AAQABADzAAAA7QUAAAAA&#10;" filled="f" strokecolor="yellow" strokeweight="3pt"/>
            </w:pict>
          </mc:Fallback>
        </mc:AlternateContent>
      </w:r>
      <w:r>
        <w:rPr>
          <w:noProof/>
        </w:rPr>
        <w:drawing>
          <wp:inline distT="0" distB="0" distL="0" distR="0" wp14:anchorId="56C1CACC" wp14:editId="6100827F">
            <wp:extent cx="6840220" cy="5428615"/>
            <wp:effectExtent l="0" t="0" r="0" b="635"/>
            <wp:docPr id="1712368915"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68915" name="Image 1" descr="Une image contenant texte, capture d’écran, logiciel, Logiciel multimédia&#10;&#10;Le contenu généré par l’IA peut être incorrect."/>
                    <pic:cNvPicPr/>
                  </pic:nvPicPr>
                  <pic:blipFill>
                    <a:blip r:embed="rId82"/>
                    <a:stretch>
                      <a:fillRect/>
                    </a:stretch>
                  </pic:blipFill>
                  <pic:spPr>
                    <a:xfrm>
                      <a:off x="0" y="0"/>
                      <a:ext cx="6840220" cy="5428615"/>
                    </a:xfrm>
                    <a:prstGeom prst="rect">
                      <a:avLst/>
                    </a:prstGeom>
                  </pic:spPr>
                </pic:pic>
              </a:graphicData>
            </a:graphic>
          </wp:inline>
        </w:drawing>
      </w:r>
    </w:p>
    <w:p w14:paraId="75DB0B3C" w14:textId="565E7B08" w:rsidR="00F432D6" w:rsidRPr="00F432D6" w:rsidRDefault="00F432D6" w:rsidP="00F432D6">
      <w:pPr>
        <w:rPr>
          <w:b/>
          <w:bCs/>
        </w:rPr>
      </w:pPr>
      <w:r w:rsidRPr="00F432D6">
        <w:rPr>
          <w:b/>
          <w:bCs/>
          <w:noProof/>
        </w:rPr>
        <w:drawing>
          <wp:inline distT="0" distB="0" distL="0" distR="0" wp14:anchorId="6F4AF428" wp14:editId="29858A02">
            <wp:extent cx="272415" cy="272415"/>
            <wp:effectExtent l="0" t="0" r="0" b="0"/>
            <wp:docPr id="1441469303" name="Graphique 1441469303" descr="Signature avec un remplissage uni"/>
            <wp:cNvGraphicFramePr/>
            <a:graphic xmlns:a="http://schemas.openxmlformats.org/drawingml/2006/main">
              <a:graphicData uri="http://schemas.openxmlformats.org/drawingml/2006/picture">
                <pic:pic xmlns:pic="http://schemas.openxmlformats.org/drawingml/2006/picture">
                  <pic:nvPicPr>
                    <pic:cNvPr id="7" name="Graphique 7" descr="Signature avec un remplissage uni"/>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2415" cy="272415"/>
                    </a:xfrm>
                    <a:prstGeom prst="rect">
                      <a:avLst/>
                    </a:prstGeom>
                  </pic:spPr>
                </pic:pic>
              </a:graphicData>
            </a:graphic>
          </wp:inline>
        </w:drawing>
      </w:r>
      <w:r>
        <w:rPr>
          <w:b/>
          <w:bCs/>
        </w:rPr>
        <w:t>Insérer les 3 autres données</w:t>
      </w:r>
    </w:p>
    <w:p w14:paraId="0BC26FCA" w14:textId="5F21A7D0" w:rsidR="00035299" w:rsidRPr="00FF654C" w:rsidRDefault="00035299" w:rsidP="00FF654C"/>
    <w:sectPr w:rsidR="00035299" w:rsidRPr="00FF654C" w:rsidSect="00031D25">
      <w:footerReference w:type="default" r:id="rId83"/>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3A9A3" w14:textId="77777777" w:rsidR="00FF7C77" w:rsidRDefault="00FF7C77" w:rsidP="007837A2">
      <w:pPr>
        <w:spacing w:after="0" w:line="240" w:lineRule="auto"/>
      </w:pPr>
      <w:r>
        <w:separator/>
      </w:r>
    </w:p>
  </w:endnote>
  <w:endnote w:type="continuationSeparator" w:id="0">
    <w:p w14:paraId="334712BB" w14:textId="77777777" w:rsidR="00FF7C77" w:rsidRDefault="00FF7C77" w:rsidP="00783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Daytona Condensed">
    <w:charset w:val="00"/>
    <w:family w:val="swiss"/>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6641161"/>
      <w:docPartObj>
        <w:docPartGallery w:val="Page Numbers (Bottom of Page)"/>
        <w:docPartUnique/>
      </w:docPartObj>
    </w:sdtPr>
    <w:sdtContent>
      <w:p w14:paraId="660558BD" w14:textId="415E2F7E" w:rsidR="007837A2" w:rsidRDefault="007837A2" w:rsidP="007837A2">
        <w:pPr>
          <w:pStyle w:val="Pieddepage"/>
          <w:pBdr>
            <w:top w:val="single" w:sz="4" w:space="1" w:color="auto"/>
          </w:pBdr>
          <w:jc w:val="right"/>
        </w:pPr>
        <w:r>
          <w:fldChar w:fldCharType="begin"/>
        </w:r>
        <w:r>
          <w:instrText>PAGE   \* MERGEFORMAT</w:instrText>
        </w:r>
        <w:r>
          <w:fldChar w:fldCharType="separate"/>
        </w:r>
        <w:r>
          <w:t>2</w:t>
        </w:r>
        <w:r>
          <w:fldChar w:fldCharType="end"/>
        </w:r>
        <w:r>
          <w:t>/</w:t>
        </w:r>
        <w:fldSimple w:instr=" NUMPAGES   \* MERGEFORMAT ">
          <w:r>
            <w:rPr>
              <w:noProof/>
            </w:rPr>
            <w:t>12</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7D6DC" w14:textId="77777777" w:rsidR="00FF7C77" w:rsidRDefault="00FF7C77" w:rsidP="007837A2">
      <w:pPr>
        <w:spacing w:after="0" w:line="240" w:lineRule="auto"/>
      </w:pPr>
      <w:r>
        <w:separator/>
      </w:r>
    </w:p>
  </w:footnote>
  <w:footnote w:type="continuationSeparator" w:id="0">
    <w:p w14:paraId="37F521B9" w14:textId="77777777" w:rsidR="00FF7C77" w:rsidRDefault="00FF7C77" w:rsidP="007837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B0A74"/>
    <w:multiLevelType w:val="hybridMultilevel"/>
    <w:tmpl w:val="B686A984"/>
    <w:lvl w:ilvl="0" w:tplc="562AE8BA">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F85D2A"/>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11F87FBB"/>
    <w:multiLevelType w:val="hybridMultilevel"/>
    <w:tmpl w:val="DC80BF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A80478"/>
    <w:multiLevelType w:val="multilevel"/>
    <w:tmpl w:val="35903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DA7B61"/>
    <w:multiLevelType w:val="hybridMultilevel"/>
    <w:tmpl w:val="E6C6B9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21F1BCA"/>
    <w:multiLevelType w:val="hybridMultilevel"/>
    <w:tmpl w:val="151AFF2A"/>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E700C6C"/>
    <w:multiLevelType w:val="multilevel"/>
    <w:tmpl w:val="5FAE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082249"/>
    <w:multiLevelType w:val="hybridMultilevel"/>
    <w:tmpl w:val="EEBC4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6AA1F22"/>
    <w:multiLevelType w:val="hybridMultilevel"/>
    <w:tmpl w:val="1C3ED1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91F5CAE"/>
    <w:multiLevelType w:val="hybridMultilevel"/>
    <w:tmpl w:val="B6CC35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A543D3F"/>
    <w:multiLevelType w:val="multilevel"/>
    <w:tmpl w:val="35903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A50B90"/>
    <w:multiLevelType w:val="multilevel"/>
    <w:tmpl w:val="8820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F870A2"/>
    <w:multiLevelType w:val="hybridMultilevel"/>
    <w:tmpl w:val="911AFB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7720BD5"/>
    <w:multiLevelType w:val="multilevel"/>
    <w:tmpl w:val="1C2C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48126D"/>
    <w:multiLevelType w:val="hybridMultilevel"/>
    <w:tmpl w:val="262825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7E720B"/>
    <w:multiLevelType w:val="hybridMultilevel"/>
    <w:tmpl w:val="0AD275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D4D6B46"/>
    <w:multiLevelType w:val="multilevel"/>
    <w:tmpl w:val="725A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BE1163"/>
    <w:multiLevelType w:val="hybridMultilevel"/>
    <w:tmpl w:val="85B882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47989844">
    <w:abstractNumId w:val="1"/>
  </w:num>
  <w:num w:numId="2" w16cid:durableId="640233509">
    <w:abstractNumId w:val="7"/>
  </w:num>
  <w:num w:numId="3" w16cid:durableId="1334796388">
    <w:abstractNumId w:val="0"/>
  </w:num>
  <w:num w:numId="4" w16cid:durableId="1578400782">
    <w:abstractNumId w:val="5"/>
  </w:num>
  <w:num w:numId="5" w16cid:durableId="560794772">
    <w:abstractNumId w:val="13"/>
  </w:num>
  <w:num w:numId="6" w16cid:durableId="994721573">
    <w:abstractNumId w:val="6"/>
  </w:num>
  <w:num w:numId="7" w16cid:durableId="1303542940">
    <w:abstractNumId w:val="9"/>
  </w:num>
  <w:num w:numId="8" w16cid:durableId="1051151800">
    <w:abstractNumId w:val="14"/>
  </w:num>
  <w:num w:numId="9" w16cid:durableId="698315469">
    <w:abstractNumId w:val="4"/>
  </w:num>
  <w:num w:numId="10" w16cid:durableId="1379160315">
    <w:abstractNumId w:val="17"/>
  </w:num>
  <w:num w:numId="11" w16cid:durableId="1625499989">
    <w:abstractNumId w:val="12"/>
  </w:num>
  <w:num w:numId="12" w16cid:durableId="1859350599">
    <w:abstractNumId w:val="2"/>
  </w:num>
  <w:num w:numId="13" w16cid:durableId="2017220975">
    <w:abstractNumId w:val="16"/>
  </w:num>
  <w:num w:numId="14" w16cid:durableId="562718708">
    <w:abstractNumId w:val="11"/>
  </w:num>
  <w:num w:numId="15" w16cid:durableId="1694771550">
    <w:abstractNumId w:val="15"/>
  </w:num>
  <w:num w:numId="16" w16cid:durableId="1896312421">
    <w:abstractNumId w:val="3"/>
  </w:num>
  <w:num w:numId="17" w16cid:durableId="578951884">
    <w:abstractNumId w:val="10"/>
  </w:num>
  <w:num w:numId="18" w16cid:durableId="19112322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363"/>
    <w:rsid w:val="00031D25"/>
    <w:rsid w:val="00035299"/>
    <w:rsid w:val="00057213"/>
    <w:rsid w:val="000E52D7"/>
    <w:rsid w:val="0024039D"/>
    <w:rsid w:val="00272236"/>
    <w:rsid w:val="002922FE"/>
    <w:rsid w:val="002C6B6E"/>
    <w:rsid w:val="00345305"/>
    <w:rsid w:val="003A5C20"/>
    <w:rsid w:val="00466E5A"/>
    <w:rsid w:val="00503EF9"/>
    <w:rsid w:val="005D1822"/>
    <w:rsid w:val="00642EAC"/>
    <w:rsid w:val="006F3CA8"/>
    <w:rsid w:val="0075582E"/>
    <w:rsid w:val="007837A2"/>
    <w:rsid w:val="007C2812"/>
    <w:rsid w:val="00813AF5"/>
    <w:rsid w:val="00814BED"/>
    <w:rsid w:val="00926AC8"/>
    <w:rsid w:val="009D630E"/>
    <w:rsid w:val="00A855D7"/>
    <w:rsid w:val="00B408B1"/>
    <w:rsid w:val="00B91FCA"/>
    <w:rsid w:val="00C43EDF"/>
    <w:rsid w:val="00C445DB"/>
    <w:rsid w:val="00C62C45"/>
    <w:rsid w:val="00CA3D6B"/>
    <w:rsid w:val="00DD74B8"/>
    <w:rsid w:val="00E1056A"/>
    <w:rsid w:val="00E23363"/>
    <w:rsid w:val="00E95EAA"/>
    <w:rsid w:val="00F01B48"/>
    <w:rsid w:val="00F336D5"/>
    <w:rsid w:val="00F432D6"/>
    <w:rsid w:val="00F54DA0"/>
    <w:rsid w:val="00FC5644"/>
    <w:rsid w:val="00FE20C8"/>
    <w:rsid w:val="00FF654C"/>
    <w:rsid w:val="00FF7C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EBD73"/>
  <w15:chartTrackingRefBased/>
  <w15:docId w15:val="{EDAA506E-41F3-4FD1-A303-B1DECB175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23363"/>
    <w:pPr>
      <w:keepNext/>
      <w:keepLines/>
      <w:numPr>
        <w:numId w:val="1"/>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E23363"/>
    <w:pPr>
      <w:keepNext/>
      <w:keepLines/>
      <w:numPr>
        <w:ilvl w:val="1"/>
        <w:numId w:val="1"/>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23363"/>
    <w:pPr>
      <w:keepNext/>
      <w:keepLines/>
      <w:numPr>
        <w:ilvl w:val="2"/>
        <w:numId w:val="1"/>
      </w:numPr>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23363"/>
    <w:pPr>
      <w:keepNext/>
      <w:keepLines/>
      <w:numPr>
        <w:ilvl w:val="3"/>
        <w:numId w:val="1"/>
      </w:numPr>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23363"/>
    <w:pPr>
      <w:keepNext/>
      <w:keepLines/>
      <w:numPr>
        <w:ilvl w:val="4"/>
        <w:numId w:val="1"/>
      </w:numPr>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23363"/>
    <w:pPr>
      <w:keepNext/>
      <w:keepLines/>
      <w:numPr>
        <w:ilvl w:val="5"/>
        <w:numId w:val="1"/>
      </w:numPr>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23363"/>
    <w:pPr>
      <w:keepNext/>
      <w:keepLines/>
      <w:numPr>
        <w:ilvl w:val="6"/>
        <w:numId w:val="1"/>
      </w:numPr>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23363"/>
    <w:pPr>
      <w:keepNext/>
      <w:keepLines/>
      <w:numPr>
        <w:ilvl w:val="7"/>
        <w:numId w:val="1"/>
      </w:numPr>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23363"/>
    <w:pPr>
      <w:keepNext/>
      <w:keepLines/>
      <w:numPr>
        <w:ilvl w:val="8"/>
        <w:numId w:val="1"/>
      </w:numPr>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2336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E2336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2336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2336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2336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2336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2336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2336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23363"/>
    <w:rPr>
      <w:rFonts w:eastAsiaTheme="majorEastAsia" w:cstheme="majorBidi"/>
      <w:color w:val="272727" w:themeColor="text1" w:themeTint="D8"/>
    </w:rPr>
  </w:style>
  <w:style w:type="paragraph" w:styleId="Titre">
    <w:name w:val="Title"/>
    <w:basedOn w:val="Normal"/>
    <w:next w:val="Normal"/>
    <w:link w:val="TitreCar"/>
    <w:uiPriority w:val="10"/>
    <w:qFormat/>
    <w:rsid w:val="00E233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2336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2336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2336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23363"/>
    <w:pPr>
      <w:spacing w:before="160"/>
      <w:jc w:val="center"/>
    </w:pPr>
    <w:rPr>
      <w:i/>
      <w:iCs/>
      <w:color w:val="404040" w:themeColor="text1" w:themeTint="BF"/>
    </w:rPr>
  </w:style>
  <w:style w:type="character" w:customStyle="1" w:styleId="CitationCar">
    <w:name w:val="Citation Car"/>
    <w:basedOn w:val="Policepardfaut"/>
    <w:link w:val="Citation"/>
    <w:uiPriority w:val="29"/>
    <w:rsid w:val="00E23363"/>
    <w:rPr>
      <w:i/>
      <w:iCs/>
      <w:color w:val="404040" w:themeColor="text1" w:themeTint="BF"/>
    </w:rPr>
  </w:style>
  <w:style w:type="paragraph" w:styleId="Paragraphedeliste">
    <w:name w:val="List Paragraph"/>
    <w:basedOn w:val="Normal"/>
    <w:uiPriority w:val="34"/>
    <w:qFormat/>
    <w:rsid w:val="00E23363"/>
    <w:pPr>
      <w:ind w:left="720"/>
      <w:contextualSpacing/>
    </w:pPr>
  </w:style>
  <w:style w:type="character" w:styleId="Accentuationintense">
    <w:name w:val="Intense Emphasis"/>
    <w:basedOn w:val="Policepardfaut"/>
    <w:uiPriority w:val="21"/>
    <w:qFormat/>
    <w:rsid w:val="00E23363"/>
    <w:rPr>
      <w:i/>
      <w:iCs/>
      <w:color w:val="0F4761" w:themeColor="accent1" w:themeShade="BF"/>
    </w:rPr>
  </w:style>
  <w:style w:type="paragraph" w:styleId="Citationintense">
    <w:name w:val="Intense Quote"/>
    <w:basedOn w:val="Normal"/>
    <w:next w:val="Normal"/>
    <w:link w:val="CitationintenseCar"/>
    <w:uiPriority w:val="30"/>
    <w:qFormat/>
    <w:rsid w:val="00E233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23363"/>
    <w:rPr>
      <w:i/>
      <w:iCs/>
      <w:color w:val="0F4761" w:themeColor="accent1" w:themeShade="BF"/>
    </w:rPr>
  </w:style>
  <w:style w:type="character" w:styleId="Rfrenceintense">
    <w:name w:val="Intense Reference"/>
    <w:basedOn w:val="Policepardfaut"/>
    <w:uiPriority w:val="32"/>
    <w:qFormat/>
    <w:rsid w:val="00E23363"/>
    <w:rPr>
      <w:b/>
      <w:bCs/>
      <w:smallCaps/>
      <w:color w:val="0F4761" w:themeColor="accent1" w:themeShade="BF"/>
      <w:spacing w:val="5"/>
    </w:rPr>
  </w:style>
  <w:style w:type="character" w:styleId="Lienhypertexte">
    <w:name w:val="Hyperlink"/>
    <w:basedOn w:val="Policepardfaut"/>
    <w:uiPriority w:val="99"/>
    <w:unhideWhenUsed/>
    <w:rsid w:val="00E23363"/>
    <w:rPr>
      <w:color w:val="467886" w:themeColor="hyperlink"/>
      <w:u w:val="single"/>
    </w:rPr>
  </w:style>
  <w:style w:type="character" w:styleId="Mentionnonrsolue">
    <w:name w:val="Unresolved Mention"/>
    <w:basedOn w:val="Policepardfaut"/>
    <w:uiPriority w:val="99"/>
    <w:semiHidden/>
    <w:unhideWhenUsed/>
    <w:rsid w:val="00E23363"/>
    <w:rPr>
      <w:color w:val="605E5C"/>
      <w:shd w:val="clear" w:color="auto" w:fill="E1DFDD"/>
    </w:rPr>
  </w:style>
  <w:style w:type="paragraph" w:styleId="Sansinterligne">
    <w:name w:val="No Spacing"/>
    <w:uiPriority w:val="1"/>
    <w:qFormat/>
    <w:rsid w:val="00E23363"/>
    <w:pPr>
      <w:spacing w:after="0" w:line="240" w:lineRule="auto"/>
    </w:pPr>
  </w:style>
  <w:style w:type="character" w:styleId="Lienhypertextesuivivisit">
    <w:name w:val="FollowedHyperlink"/>
    <w:basedOn w:val="Policepardfaut"/>
    <w:uiPriority w:val="99"/>
    <w:semiHidden/>
    <w:unhideWhenUsed/>
    <w:rsid w:val="00FE20C8"/>
    <w:rPr>
      <w:color w:val="96607D" w:themeColor="followedHyperlink"/>
      <w:u w:val="single"/>
    </w:rPr>
  </w:style>
  <w:style w:type="table" w:styleId="Grilledutableau">
    <w:name w:val="Table Grid"/>
    <w:basedOn w:val="TableauNormal"/>
    <w:uiPriority w:val="39"/>
    <w:rsid w:val="00FE2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
    <w:name w:val="code"/>
    <w:basedOn w:val="Normal"/>
    <w:next w:val="Normal"/>
    <w:qFormat/>
    <w:rsid w:val="00FE20C8"/>
    <w:pPr>
      <w:pBdr>
        <w:top w:val="single" w:sz="4" w:space="1" w:color="auto"/>
        <w:left w:val="single" w:sz="4" w:space="4" w:color="auto"/>
        <w:bottom w:val="single" w:sz="4" w:space="1" w:color="auto"/>
        <w:right w:val="single" w:sz="4" w:space="4" w:color="auto"/>
      </w:pBdr>
    </w:pPr>
    <w:rPr>
      <w:rFonts w:ascii="Daytona Condensed" w:hAnsi="Daytona Condensed" w:cs="Arial"/>
      <w:sz w:val="20"/>
      <w:szCs w:val="20"/>
    </w:rPr>
  </w:style>
  <w:style w:type="paragraph" w:styleId="En-tte">
    <w:name w:val="header"/>
    <w:basedOn w:val="Normal"/>
    <w:link w:val="En-tteCar"/>
    <w:uiPriority w:val="99"/>
    <w:unhideWhenUsed/>
    <w:rsid w:val="007837A2"/>
    <w:pPr>
      <w:tabs>
        <w:tab w:val="center" w:pos="4536"/>
        <w:tab w:val="right" w:pos="9072"/>
      </w:tabs>
      <w:spacing w:after="0" w:line="240" w:lineRule="auto"/>
    </w:pPr>
  </w:style>
  <w:style w:type="character" w:customStyle="1" w:styleId="En-tteCar">
    <w:name w:val="En-tête Car"/>
    <w:basedOn w:val="Policepardfaut"/>
    <w:link w:val="En-tte"/>
    <w:uiPriority w:val="99"/>
    <w:rsid w:val="007837A2"/>
  </w:style>
  <w:style w:type="paragraph" w:styleId="Pieddepage">
    <w:name w:val="footer"/>
    <w:basedOn w:val="Normal"/>
    <w:link w:val="PieddepageCar"/>
    <w:uiPriority w:val="99"/>
    <w:unhideWhenUsed/>
    <w:rsid w:val="007837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37A2"/>
  </w:style>
  <w:style w:type="table" w:styleId="TableauGrille1Clair-Accentuation3">
    <w:name w:val="Grid Table 1 Light Accent 3"/>
    <w:basedOn w:val="TableauNormal"/>
    <w:uiPriority w:val="46"/>
    <w:rsid w:val="00E95EAA"/>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hljs-keyword">
    <w:name w:val="hljs-keyword"/>
    <w:basedOn w:val="Policepardfaut"/>
    <w:rsid w:val="00F43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hyperlink" Target="https://docs.influxdata.com/influxdb/v2/write-data/" TargetMode="External"/><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hyperlink" Target="https://www.youtube.com/watch?v=aUq85rp7yQU&amp;list=PLVCgi5HZ0-Yt5UGLObhh6rHHtye0xKKFp&amp;index=7" TargetMode="External"/><Relationship Id="rId84" Type="http://schemas.openxmlformats.org/officeDocument/2006/relationships/fontTable" Target="fontTable.xml"/><Relationship Id="rId16" Type="http://schemas.openxmlformats.org/officeDocument/2006/relationships/hyperlink" Target="http://217.154.16.99:8086/" TargetMode="External"/><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footnotes" Target="footnotes.xml"/><Relationship Id="rId19" Type="http://schemas.openxmlformats.org/officeDocument/2006/relationships/image" Target="media/image8.png"/><Relationship Id="rId14" Type="http://schemas.openxmlformats.org/officeDocument/2006/relationships/package" Target="embeddings/Microsoft_Visio_Drawing.vsdx"/><Relationship Id="rId22" Type="http://schemas.openxmlformats.org/officeDocument/2006/relationships/hyperlink" Target="http://217.154.16.99:8086/" TargetMode="External"/><Relationship Id="rId27" Type="http://schemas.openxmlformats.org/officeDocument/2006/relationships/image" Target="media/image14.png"/><Relationship Id="rId30" Type="http://schemas.openxmlformats.org/officeDocument/2006/relationships/hyperlink" Target="https://docs.influxdata.com/influxdb/v2/write-data/" TargetMode="External"/><Relationship Id="rId35" Type="http://schemas.openxmlformats.org/officeDocument/2006/relationships/image" Target="media/image21.png"/><Relationship Id="rId43" Type="http://schemas.openxmlformats.org/officeDocument/2006/relationships/hyperlink" Target="https://grafana.com/products/cloud/" TargetMode="External"/><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hyperlink" Target="https://connect.ed-diamond.com/linux-pratique/lphs-053/le-stockage-de-series-chronologiques-avec-influxdb" TargetMode="External"/><Relationship Id="rId51" Type="http://schemas.openxmlformats.org/officeDocument/2006/relationships/image" Target="media/image33.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hyperlink" Target="https://www.youtube.com/playlist?list=PLDGkOdUX1Ujo27m6qiTPPCpFHVfyKq9jT" TargetMode="External"/><Relationship Id="rId20" Type="http://schemas.openxmlformats.org/officeDocument/2006/relationships/hyperlink" Target="http://217.154.16.99:8086/" TargetMode="External"/><Relationship Id="rId41" Type="http://schemas.openxmlformats.org/officeDocument/2006/relationships/image" Target="media/image27.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svg"/><Relationship Id="rId49" Type="http://schemas.openxmlformats.org/officeDocument/2006/relationships/hyperlink" Target="http://217.154.16.99:3000/" TargetMode="External"/><Relationship Id="rId57" Type="http://schemas.openxmlformats.org/officeDocument/2006/relationships/image" Target="media/image39.png"/><Relationship Id="rId10" Type="http://schemas.openxmlformats.org/officeDocument/2006/relationships/image" Target="media/image1.jpe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hyperlink" Target="https://www.domo-blog.fr/home-assistant-protocole-z-wave-guide/" TargetMode="External"/><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5.png"/><Relationship Id="rId7" Type="http://schemas.openxmlformats.org/officeDocument/2006/relationships/hyperlink" Target="https://docs.influxdata.com/influxdb/v2/get-started/" TargetMode="External"/><Relationship Id="rId71"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hyperlink" Target="http://217.154.16.99:3000/" TargetMode="External"/><Relationship Id="rId66" Type="http://schemas.openxmlformats.org/officeDocument/2006/relationships/hyperlink" Target="https://www.youtube.com/watch?v=7t62iu3W7Y4" TargetMode="External"/><Relationship Id="rId61" Type="http://schemas.openxmlformats.org/officeDocument/2006/relationships/image" Target="media/image43.png"/><Relationship Id="rId82" Type="http://schemas.openxmlformats.org/officeDocument/2006/relationships/image" Target="media/image6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4204</TotalTime>
  <Pages>21</Pages>
  <Words>3096</Words>
  <Characters>17028</Characters>
  <Application>Microsoft Office Word</Application>
  <DocSecurity>0</DocSecurity>
  <Lines>141</Lines>
  <Paragraphs>40</Paragraphs>
  <ScaleCrop>false</ScaleCrop>
  <HeadingPairs>
    <vt:vector size="4" baseType="variant">
      <vt:variant>
        <vt:lpstr>Titre</vt:lpstr>
      </vt:variant>
      <vt:variant>
        <vt:i4>1</vt:i4>
      </vt:variant>
      <vt:variant>
        <vt:lpstr>Titres</vt:lpstr>
      </vt:variant>
      <vt:variant>
        <vt:i4>7</vt:i4>
      </vt:variant>
    </vt:vector>
  </HeadingPairs>
  <TitlesOfParts>
    <vt:vector size="8" baseType="lpstr">
      <vt:lpstr/>
      <vt:lpstr>Les objets connectés</vt:lpstr>
      <vt:lpstr>Influxdb 2.8</vt:lpstr>
      <vt:lpstr>    Introduction</vt:lpstr>
      <vt:lpstr>    Organisation influxdb</vt:lpstr>
      <vt:lpstr>    Création de la base de données (bucket)</vt:lpstr>
      <vt:lpstr>    Vous allez maintenant tester la communication avec node-red</vt:lpstr>
      <vt:lpstr>    Tester votre base sur influxdb</vt:lpstr>
    </vt:vector>
  </TitlesOfParts>
  <Company/>
  <LinksUpToDate>false</LinksUpToDate>
  <CharactersWithSpaces>20084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Jean-Louis Salvat</dc:creator>
  <cp:keywords/>
  <dc:description/>
  <cp:lastModifiedBy>Jean-Louis Salvat</cp:lastModifiedBy>
  <cp:revision>11</cp:revision>
  <dcterms:created xsi:type="dcterms:W3CDTF">2026-01-31T09:17:00Z</dcterms:created>
  <dcterms:modified xsi:type="dcterms:W3CDTF">2026-02-05T09:04:00Z</dcterms:modified>
</cp:coreProperties>
</file>