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8EBB" w14:textId="7BF8B320" w:rsidR="005B5E28" w:rsidRDefault="005B5E28" w:rsidP="005B5E28">
      <w:pPr>
        <w:pStyle w:val="Titre1"/>
      </w:pPr>
      <w:r>
        <w:t>Premiers exercices autocad 2026</w:t>
      </w:r>
    </w:p>
    <w:p w14:paraId="77E1F01D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Tracer au point A=[400,200] le triangle ci-dessous.</w:t>
      </w:r>
    </w:p>
    <w:p w14:paraId="31C58717" w14:textId="77777777" w:rsidR="005B5E28" w:rsidRDefault="005B5E28" w:rsidP="005B5E28">
      <w:r>
        <w:rPr>
          <w:noProof/>
        </w:rPr>
        <w:drawing>
          <wp:inline distT="0" distB="0" distL="0" distR="0" wp14:anchorId="2E8718FA" wp14:editId="0FD5FDF3">
            <wp:extent cx="2674852" cy="1729890"/>
            <wp:effectExtent l="0" t="0" r="0" b="3810"/>
            <wp:docPr id="520183738" name="Image 1" descr="Une image contenant ligne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83738" name="Image 1" descr="Une image contenant ligne, Tracé, diagramm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4F42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BFF90" wp14:editId="7307F833">
                <wp:simplePos x="0" y="0"/>
                <wp:positionH relativeFrom="column">
                  <wp:posOffset>851535</wp:posOffset>
                </wp:positionH>
                <wp:positionV relativeFrom="paragraph">
                  <wp:posOffset>286385</wp:posOffset>
                </wp:positionV>
                <wp:extent cx="342900" cy="449580"/>
                <wp:effectExtent l="0" t="0" r="0" b="7620"/>
                <wp:wrapNone/>
                <wp:docPr id="169400817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1D674" w14:textId="77777777" w:rsidR="005B5E28" w:rsidRPr="00710938" w:rsidRDefault="005B5E28" w:rsidP="005B5E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BFF9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67.05pt;margin-top:22.55pt;width:27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" filled="f" stroked="f" strokeweight=".5pt">
                <v:textbox>
                  <w:txbxContent>
                    <w:p w14:paraId="45A1D674" w14:textId="77777777" w:rsidR="005B5E28" w:rsidRPr="00710938" w:rsidRDefault="005B5E28" w:rsidP="005B5E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>Tracer le triangle AB = 12cm, BC=11cm l’angle entre (AB,AC)=60° puis tracer les 3 médiatrices du triangles (en utilisant autosnap et l’accrochage perpendicuaire.</w:t>
      </w:r>
    </w:p>
    <w:p w14:paraId="7BD9388B" w14:textId="77777777" w:rsidR="005B5E28" w:rsidRDefault="005B5E28" w:rsidP="005B5E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9A1E9" wp14:editId="395511FB">
                <wp:simplePos x="0" y="0"/>
                <wp:positionH relativeFrom="column">
                  <wp:posOffset>2947035</wp:posOffset>
                </wp:positionH>
                <wp:positionV relativeFrom="paragraph">
                  <wp:posOffset>883920</wp:posOffset>
                </wp:positionV>
                <wp:extent cx="487680" cy="0"/>
                <wp:effectExtent l="0" t="76200" r="26670" b="95250"/>
                <wp:wrapNone/>
                <wp:docPr id="266994046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28C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32.05pt;margin-top:69.6pt;width:38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F95B7" wp14:editId="783F448D">
                <wp:simplePos x="0" y="0"/>
                <wp:positionH relativeFrom="column">
                  <wp:posOffset>-207645</wp:posOffset>
                </wp:positionH>
                <wp:positionV relativeFrom="paragraph">
                  <wp:posOffset>1548130</wp:posOffset>
                </wp:positionV>
                <wp:extent cx="342900" cy="449580"/>
                <wp:effectExtent l="0" t="0" r="0" b="7620"/>
                <wp:wrapNone/>
                <wp:docPr id="154750504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C6568" w14:textId="77777777" w:rsidR="005B5E28" w:rsidRPr="00710938" w:rsidRDefault="005B5E28" w:rsidP="005B5E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109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F95B7" id="_x0000_s1027" type="#_x0000_t202" style="position:absolute;margin-left:-16.35pt;margin-top:121.9pt;width:27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" filled="f" stroked="f" strokeweight=".5pt">
                <v:textbox>
                  <w:txbxContent>
                    <w:p w14:paraId="42DC6568" w14:textId="77777777" w:rsidR="005B5E28" w:rsidRPr="00710938" w:rsidRDefault="005B5E28" w:rsidP="005B5E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10938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5C278" wp14:editId="5F724923">
                <wp:simplePos x="0" y="0"/>
                <wp:positionH relativeFrom="column">
                  <wp:posOffset>2324100</wp:posOffset>
                </wp:positionH>
                <wp:positionV relativeFrom="paragraph">
                  <wp:posOffset>1562100</wp:posOffset>
                </wp:positionV>
                <wp:extent cx="342900" cy="449580"/>
                <wp:effectExtent l="0" t="0" r="0" b="7620"/>
                <wp:wrapNone/>
                <wp:docPr id="61857363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D32D0" w14:textId="77777777" w:rsidR="005B5E28" w:rsidRPr="00710938" w:rsidRDefault="005B5E28" w:rsidP="005B5E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5C278" id="_x0000_s1028" type="#_x0000_t202" style="position:absolute;margin-left:183pt;margin-top:123pt;width:27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" filled="f" stroked="f" strokeweight=".5pt">
                <v:textbox>
                  <w:txbxContent>
                    <w:p w14:paraId="3F2D32D0" w14:textId="77777777" w:rsidR="005B5E28" w:rsidRPr="00710938" w:rsidRDefault="005B5E28" w:rsidP="005B5E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6CB1DC" wp14:editId="6AF01F35">
            <wp:extent cx="2846257" cy="2004060"/>
            <wp:effectExtent l="0" t="0" r="0" b="0"/>
            <wp:docPr id="1498566290" name="Image 1" descr="Une image contenant ligne, diagramme, text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66290" name="Image 1" descr="Une image contenant ligne, diagramme, texte, Tracé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9686" cy="2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18EA2FBD" wp14:editId="6B362652">
            <wp:extent cx="2439020" cy="1889760"/>
            <wp:effectExtent l="0" t="0" r="0" b="0"/>
            <wp:docPr id="1342200028" name="Image 1" descr="Une image contenant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00028" name="Image 1" descr="Une image contenant ligne, diagramm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8011" cy="189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B14B9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Dessiner un L à la position [150,300]</w:t>
      </w:r>
    </w:p>
    <w:p w14:paraId="5C36E116" w14:textId="77777777" w:rsidR="005B5E28" w:rsidRDefault="005B5E28" w:rsidP="005B5E28">
      <w:r>
        <w:rPr>
          <w:noProof/>
        </w:rPr>
        <w:drawing>
          <wp:inline distT="0" distB="0" distL="0" distR="0" wp14:anchorId="17690EA1" wp14:editId="3462ED43">
            <wp:extent cx="1325880" cy="1956082"/>
            <wp:effectExtent l="0" t="0" r="7620" b="6350"/>
            <wp:docPr id="561632019" name="Image 1" descr="Une image contenant texte, diagramme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32019" name="Image 1" descr="Une image contenant texte, diagramme, ligne, nom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970" cy="196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E7B4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Tracer un triangle rectangle de base 50 et de hauteur 80. Mesurer la distance du coté opposé.</w:t>
      </w:r>
    </w:p>
    <w:p w14:paraId="2076AEA6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Tracer le triangle de base 12cm et d’angle 40° et 58°. Mesurer les longueurs du triangle et les afficher</w:t>
      </w:r>
    </w:p>
    <w:p w14:paraId="0416CA02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Tracer la forme ci-dessous (la base du triangle équilatéral et de 15cm).</w:t>
      </w:r>
    </w:p>
    <w:p w14:paraId="79506EF0" w14:textId="77777777" w:rsidR="005B5E28" w:rsidRDefault="005B5E28" w:rsidP="005B5E28">
      <w:r>
        <w:rPr>
          <w:noProof/>
        </w:rPr>
        <w:drawing>
          <wp:inline distT="0" distB="0" distL="0" distR="0" wp14:anchorId="5234F4B6" wp14:editId="549CCDFF">
            <wp:extent cx="1410405" cy="1264920"/>
            <wp:effectExtent l="0" t="0" r="0" b="0"/>
            <wp:docPr id="2098540131" name="Image 1" descr="Une image contenant triangle, ligne, origami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40131" name="Image 1" descr="Une image contenant triangle, ligne, origami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4377" cy="126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CE094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lastRenderedPageBreak/>
        <w:t>Dessiner cette forme</w:t>
      </w:r>
      <w:r>
        <w:rPr>
          <w:noProof/>
        </w:rPr>
        <w:drawing>
          <wp:inline distT="0" distB="0" distL="0" distR="0" wp14:anchorId="1E978E59" wp14:editId="373CB696">
            <wp:extent cx="1005927" cy="823031"/>
            <wp:effectExtent l="0" t="0" r="3810" b="0"/>
            <wp:docPr id="926985722" name="Image 1" descr="Une image contenant ligne, diagramme, conception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85722" name="Image 1" descr="Une image contenant ligne, diagramme, conception, origami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puis avec l’outil ajuster enlever les parties à l’extérieur du triangle principal (Le triangle est un triangle equilatéral de taille 2.2cm)</w:t>
      </w:r>
    </w:p>
    <w:p w14:paraId="72005D1D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Dessiner cette forme</w:t>
      </w:r>
    </w:p>
    <w:p w14:paraId="13010917" w14:textId="77777777" w:rsidR="005B5E28" w:rsidRDefault="005B5E28" w:rsidP="005B5E28">
      <w:r>
        <w:rPr>
          <w:noProof/>
        </w:rPr>
        <w:drawing>
          <wp:inline distT="0" distB="0" distL="0" distR="0" wp14:anchorId="2F35728F" wp14:editId="3078982A">
            <wp:extent cx="3235652" cy="2506980"/>
            <wp:effectExtent l="0" t="0" r="3175" b="7620"/>
            <wp:docPr id="1389086762" name="Image 1" descr="Une image contenant diagramme, ligne, croquis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86762" name="Image 1" descr="Une image contenant diagramme, ligne, croquis, Dessin techniqu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2775" cy="251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6C08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 xml:space="preserve">Dessiner le rectangle de taille 10cm sur 6cm puis tracer les différents segments qui se coupent au centre du parallélogramme. </w:t>
      </w:r>
    </w:p>
    <w:p w14:paraId="3C2B3CFB" w14:textId="77777777" w:rsidR="005B5E28" w:rsidRDefault="005B5E28" w:rsidP="005B5E2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25049" wp14:editId="457ECFDE">
                <wp:simplePos x="0" y="0"/>
                <wp:positionH relativeFrom="column">
                  <wp:posOffset>-62865</wp:posOffset>
                </wp:positionH>
                <wp:positionV relativeFrom="paragraph">
                  <wp:posOffset>1045845</wp:posOffset>
                </wp:positionV>
                <wp:extent cx="426720" cy="289560"/>
                <wp:effectExtent l="0" t="0" r="0" b="0"/>
                <wp:wrapNone/>
                <wp:docPr id="105518135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33E7" w14:textId="77777777" w:rsidR="005B5E28" w:rsidRDefault="005B5E28" w:rsidP="005B5E28">
                            <w:r>
                              <w:t>20°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5049" id="Zone de texte 7" o:spid="_x0000_s1029" type="#_x0000_t202" style="position:absolute;margin-left:-4.95pt;margin-top:82.35pt;width:33.6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" filled="f" stroked="f" strokeweight=".5pt">
                <v:textbox>
                  <w:txbxContent>
                    <w:p w14:paraId="467B33E7" w14:textId="77777777" w:rsidR="005B5E28" w:rsidRDefault="005B5E28" w:rsidP="005B5E28">
                      <w:r>
                        <w:t>20°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95F33" wp14:editId="75C6026A">
                <wp:simplePos x="0" y="0"/>
                <wp:positionH relativeFrom="column">
                  <wp:posOffset>348615</wp:posOffset>
                </wp:positionH>
                <wp:positionV relativeFrom="paragraph">
                  <wp:posOffset>893444</wp:posOffset>
                </wp:positionV>
                <wp:extent cx="320040" cy="457200"/>
                <wp:effectExtent l="76200" t="0" r="0" b="0"/>
                <wp:wrapNone/>
                <wp:docPr id="1633625990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15901">
                          <a:off x="0" y="0"/>
                          <a:ext cx="320040" cy="457200"/>
                        </a:xfrm>
                        <a:prstGeom prst="arc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71A5E" id="Arc 6" o:spid="_x0000_s1026" style="position:absolute;margin-left:27.45pt;margin-top:70.35pt;width:25.2pt;height:36pt;rotation:-8939219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00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" path="m160020,nsc248397,,320040,102348,320040,228600r-160020,l160020,xem160020,nfc248397,,320040,102348,320040,228600e" filled="f" strokecolor="#156082 [3204]" strokeweight=".5pt">
                <v:stroke startarrow="block" endarrow="block" joinstyle="miter"/>
                <v:path arrowok="t" o:connecttype="custom" o:connectlocs="160020,0;320040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78302" wp14:editId="6049D025">
                <wp:simplePos x="0" y="0"/>
                <wp:positionH relativeFrom="column">
                  <wp:posOffset>219075</wp:posOffset>
                </wp:positionH>
                <wp:positionV relativeFrom="paragraph">
                  <wp:posOffset>1320165</wp:posOffset>
                </wp:positionV>
                <wp:extent cx="1424940" cy="0"/>
                <wp:effectExtent l="0" t="0" r="0" b="0"/>
                <wp:wrapNone/>
                <wp:docPr id="1764528693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183A9" id="Connecteur droit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03.95pt" to="129.4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AC31547" wp14:editId="7914059A">
            <wp:extent cx="1988992" cy="1371719"/>
            <wp:effectExtent l="0" t="0" r="0" b="0"/>
            <wp:docPr id="1723553808" name="Image 1" descr="Une image contenant ligne, diagramme, Tracé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53808" name="Image 1" descr="Une image contenant ligne, diagramme, Tracé, conception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8992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1027E9B9" wp14:editId="663E0C96">
            <wp:extent cx="1687261" cy="1310640"/>
            <wp:effectExtent l="0" t="0" r="8255" b="3810"/>
            <wp:docPr id="616562186" name="Image 1" descr="Une image contenant diagramme, ligne,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62186" name="Image 1" descr="Une image contenant diagramme, ligne, croquis, dessi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8862" cy="131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4D5C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Dessiner le parallélogramme de taille 12cm sur 5cm. Tracer les 4 segments qui relient les extrémités et les milieux des 4 segments.</w:t>
      </w:r>
    </w:p>
    <w:p w14:paraId="68D7BD01" w14:textId="77777777" w:rsidR="005B5E28" w:rsidRDefault="005B5E28" w:rsidP="005B5E28">
      <w:r>
        <w:rPr>
          <w:noProof/>
        </w:rPr>
        <w:drawing>
          <wp:anchor distT="0" distB="0" distL="114300" distR="114300" simplePos="0" relativeHeight="251666432" behindDoc="1" locked="0" layoutInCell="1" allowOverlap="1" wp14:anchorId="7575C10A" wp14:editId="417B81B6">
            <wp:simplePos x="0" y="0"/>
            <wp:positionH relativeFrom="page">
              <wp:posOffset>5387340</wp:posOffset>
            </wp:positionH>
            <wp:positionV relativeFrom="paragraph">
              <wp:posOffset>970280</wp:posOffset>
            </wp:positionV>
            <wp:extent cx="1633855" cy="2592070"/>
            <wp:effectExtent l="0" t="0" r="4445" b="0"/>
            <wp:wrapTight wrapText="bothSides">
              <wp:wrapPolygon edited="0">
                <wp:start x="0" y="0"/>
                <wp:lineTo x="0" y="21431"/>
                <wp:lineTo x="21407" y="21431"/>
                <wp:lineTo x="21407" y="0"/>
                <wp:lineTo x="0" y="0"/>
              </wp:wrapPolygon>
            </wp:wrapTight>
            <wp:docPr id="1922018396" name="Image 1" descr="Une image contenant ligne, Caractère coloré, diagramme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8396" name="Image 1" descr="Une image contenant ligne, Caractère coloré, diagramme, Rectangl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A2BFE4E" wp14:editId="44C7D259">
            <wp:extent cx="3048264" cy="1737511"/>
            <wp:effectExtent l="0" t="0" r="0" b="0"/>
            <wp:docPr id="794065631" name="Image 1" descr="Une image contenant ligne, tri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5631" name="Image 1" descr="Une image contenant ligne, triangl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173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AAF7F" w14:textId="77777777" w:rsidR="005B5E28" w:rsidRDefault="005B5E28" w:rsidP="005B5E28"/>
    <w:p w14:paraId="78AB76B2" w14:textId="77777777" w:rsidR="005B5E28" w:rsidRDefault="005B5E28" w:rsidP="005B5E28"/>
    <w:p w14:paraId="64F58984" w14:textId="77777777" w:rsidR="005B5E28" w:rsidRDefault="005B5E28" w:rsidP="005B5E28">
      <w:pPr>
        <w:pStyle w:val="Paragraphedeliste"/>
        <w:numPr>
          <w:ilvl w:val="0"/>
          <w:numId w:val="1"/>
        </w:numPr>
      </w:pPr>
      <w:r>
        <w:t>On désire dessiner un losange dans un rectangle. Voici la méthodologie : Le rectangle a une taille de 12cm sur 7cm. Mesurer les segments de votre losange.</w:t>
      </w:r>
    </w:p>
    <w:p w14:paraId="3AA97AB9" w14:textId="77777777" w:rsidR="005B5E28" w:rsidRDefault="005B5E28" w:rsidP="005B5E28"/>
    <w:p w14:paraId="12D5E905" w14:textId="77777777" w:rsidR="005B5E28" w:rsidRDefault="005B5E28" w:rsidP="005B5E2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B5E28" w14:paraId="7E672B7F" w14:textId="77777777" w:rsidTr="008F2874">
        <w:tc>
          <w:tcPr>
            <w:tcW w:w="10627" w:type="dxa"/>
          </w:tcPr>
          <w:p w14:paraId="3359282E" w14:textId="77777777" w:rsidR="005B5E28" w:rsidRDefault="005B5E28" w:rsidP="008F2874">
            <w:r>
              <w:t xml:space="preserve">Copie d’écran de la fenêtre présentation avec les différentes formes </w:t>
            </w:r>
          </w:p>
        </w:tc>
      </w:tr>
      <w:tr w:rsidR="005B5E28" w14:paraId="1ADAD1D5" w14:textId="77777777" w:rsidTr="008F2874">
        <w:tc>
          <w:tcPr>
            <w:tcW w:w="10627" w:type="dxa"/>
          </w:tcPr>
          <w:p w14:paraId="56FCAF94" w14:textId="77777777" w:rsidR="005B5E28" w:rsidRDefault="005B5E28" w:rsidP="008F2874"/>
          <w:p w14:paraId="36E8B821" w14:textId="77777777" w:rsidR="005B5E28" w:rsidRDefault="005B5E28" w:rsidP="008F2874"/>
          <w:p w14:paraId="18EC8B07" w14:textId="77777777" w:rsidR="005B5E28" w:rsidRDefault="005B5E28" w:rsidP="008F2874"/>
          <w:p w14:paraId="459E587F" w14:textId="77777777" w:rsidR="005B5E28" w:rsidRDefault="005B5E28" w:rsidP="008F2874"/>
          <w:p w14:paraId="66B5C884" w14:textId="77777777" w:rsidR="005B5E28" w:rsidRDefault="005B5E28" w:rsidP="008F2874"/>
          <w:p w14:paraId="66DA5B9F" w14:textId="77777777" w:rsidR="005B5E28" w:rsidRDefault="005B5E28" w:rsidP="008F2874"/>
          <w:p w14:paraId="61F9E3A3" w14:textId="77777777" w:rsidR="005B5E28" w:rsidRDefault="005B5E28" w:rsidP="008F2874"/>
          <w:p w14:paraId="4A9ECE3D" w14:textId="77777777" w:rsidR="005B5E28" w:rsidRDefault="005B5E28" w:rsidP="008F2874"/>
          <w:p w14:paraId="495AD4D3" w14:textId="77777777" w:rsidR="005B5E28" w:rsidRDefault="005B5E28" w:rsidP="008F2874"/>
          <w:p w14:paraId="3CA37440" w14:textId="77777777" w:rsidR="005B5E28" w:rsidRDefault="005B5E28" w:rsidP="008F2874"/>
          <w:p w14:paraId="65AF8DAB" w14:textId="77777777" w:rsidR="005B5E28" w:rsidRDefault="005B5E28" w:rsidP="008F2874"/>
        </w:tc>
      </w:tr>
    </w:tbl>
    <w:p w14:paraId="57B0A3C1" w14:textId="77777777" w:rsidR="005B5E28" w:rsidRDefault="005B5E28" w:rsidP="005B5E28"/>
    <w:p w14:paraId="4166B5DB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A1E"/>
    <w:multiLevelType w:val="hybridMultilevel"/>
    <w:tmpl w:val="C11249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28"/>
    <w:rsid w:val="00031D25"/>
    <w:rsid w:val="00044311"/>
    <w:rsid w:val="00272236"/>
    <w:rsid w:val="002922FE"/>
    <w:rsid w:val="00503EF9"/>
    <w:rsid w:val="005B5E28"/>
    <w:rsid w:val="005D1822"/>
    <w:rsid w:val="006F3CA8"/>
    <w:rsid w:val="0075582E"/>
    <w:rsid w:val="007C2812"/>
    <w:rsid w:val="00813AF5"/>
    <w:rsid w:val="00814BED"/>
    <w:rsid w:val="009D630E"/>
    <w:rsid w:val="00B408B1"/>
    <w:rsid w:val="00C43EDF"/>
    <w:rsid w:val="00C62C45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C25D"/>
  <w15:chartTrackingRefBased/>
  <w15:docId w15:val="{409D6D05-BAD7-480C-AE3A-A81086D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28"/>
  </w:style>
  <w:style w:type="paragraph" w:styleId="Titre1">
    <w:name w:val="heading 1"/>
    <w:basedOn w:val="Normal"/>
    <w:next w:val="Normal"/>
    <w:link w:val="Titre1Car"/>
    <w:uiPriority w:val="9"/>
    <w:qFormat/>
    <w:rsid w:val="005B5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5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5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5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5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5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5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5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5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B5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5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5E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5E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5E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5E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5E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5E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5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5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5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5E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5E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5E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5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5E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5E2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1</cp:revision>
  <dcterms:created xsi:type="dcterms:W3CDTF">2025-09-23T07:39:00Z</dcterms:created>
  <dcterms:modified xsi:type="dcterms:W3CDTF">2025-09-23T07:40:00Z</dcterms:modified>
</cp:coreProperties>
</file>